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A8AF6" w14:textId="46F3BB53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F0832">
        <w:rPr>
          <w:rFonts w:ascii="Arial" w:eastAsia="Times New Roman" w:hAnsi="Arial" w:cs="Arial"/>
          <w:b/>
          <w:sz w:val="32"/>
          <w:szCs w:val="32"/>
          <w:lang w:eastAsia="ru-RU"/>
        </w:rPr>
        <w:t>___</w:t>
      </w:r>
      <w:r w:rsidRPr="008F50EB">
        <w:rPr>
          <w:rFonts w:ascii="Arial" w:eastAsia="Times New Roman" w:hAnsi="Arial" w:cs="Arial"/>
          <w:b/>
          <w:sz w:val="32"/>
          <w:szCs w:val="32"/>
          <w:lang w:eastAsia="ru-RU"/>
        </w:rPr>
        <w:t>___. 2024 года      № _</w:t>
      </w:r>
      <w:r w:rsidRPr="008F50EB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Pr="00AF0832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     </w:t>
      </w:r>
      <w:proofErr w:type="gramStart"/>
      <w:r w:rsidRPr="008F50EB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-</w:t>
      </w:r>
      <w:proofErr w:type="spellStart"/>
      <w:r w:rsidRPr="008F50EB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п</w:t>
      </w:r>
      <w:proofErr w:type="gramEnd"/>
      <w:r w:rsidRPr="008F50EB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г</w:t>
      </w:r>
      <w:proofErr w:type="spellEnd"/>
      <w:r w:rsidRPr="008F50EB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Pr="008F50EB">
        <w:rPr>
          <w:rFonts w:ascii="Arial" w:eastAsia="Times New Roman" w:hAnsi="Arial" w:cs="Arial"/>
          <w:b/>
          <w:sz w:val="32"/>
          <w:szCs w:val="32"/>
          <w:lang w:eastAsia="ru-RU"/>
        </w:rPr>
        <w:t>_</w:t>
      </w:r>
    </w:p>
    <w:p w14:paraId="0C71B95D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F50EB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14:paraId="01E0EEE5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8F50EB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14:paraId="2D396CF5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8F50EB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14:paraId="0F15BB77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8F50EB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14:paraId="4FC58126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8F50EB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14:paraId="66F85C21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8F50EB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14:paraId="60F34935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14:paraId="704C73AE" w14:textId="77777777" w:rsidR="008F50EB" w:rsidRPr="008F50EB" w:rsidRDefault="008F50EB" w:rsidP="008F5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8F50EB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2020-2026 годы</w:t>
      </w:r>
    </w:p>
    <w:p w14:paraId="1E442110" w14:textId="77777777"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530E4" w14:textId="77777777" w:rsidR="00930563" w:rsidRPr="008F50EB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F50EB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</w:t>
      </w:r>
      <w:hyperlink r:id="rId7" w:history="1">
        <w:r w:rsidRPr="008F50EB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8F50EB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8F50EB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14:paraId="602158A4" w14:textId="77777777" w:rsidR="00930563" w:rsidRPr="008F50EB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14:paraId="7A528628" w14:textId="77777777" w:rsidR="00930563" w:rsidRPr="008F50EB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8F50EB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8F50EB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14:paraId="4AF1B307" w14:textId="77777777" w:rsidR="00930563" w:rsidRPr="008F50EB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14:paraId="356DEF2E" w14:textId="0E5496B8" w:rsidR="00930563" w:rsidRPr="008F50EB" w:rsidRDefault="00930563" w:rsidP="0093056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2020-2024 годы утвержденную постановлением администрации Тулунского муниципального района от 14.11.20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22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года 1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64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-пг следующие изменения:</w:t>
      </w:r>
    </w:p>
    <w:p w14:paraId="557D972B" w14:textId="13D2A699" w:rsidR="00C007DD" w:rsidRPr="008F50EB" w:rsidRDefault="00C007DD" w:rsidP="0093056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1) Название муниципальной программы изложить в следующей редакции: «Обеспечение комплексных мер безопасности на территории Тулунского муниципального района» на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годы;</w:t>
      </w:r>
    </w:p>
    <w:p w14:paraId="4E1D3632" w14:textId="77777777" w:rsidR="00C007DD" w:rsidRPr="008F50EB" w:rsidRDefault="00C007DD" w:rsidP="00C007DD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2) Строку «Наименование муниципальной программы» паспорта муниципальной программы изложить в следующей редакции:</w:t>
      </w:r>
    </w:p>
    <w:p w14:paraId="51B4F361" w14:textId="77777777" w:rsidR="00C007DD" w:rsidRPr="008F50EB" w:rsidRDefault="00C007DD" w:rsidP="00C007DD">
      <w:pPr>
        <w:tabs>
          <w:tab w:val="left" w:pos="113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3"/>
        <w:gridCol w:w="6860"/>
      </w:tblGrid>
      <w:tr w:rsidR="00C007DD" w:rsidRPr="008F50EB" w14:paraId="2A4ADA86" w14:textId="77777777" w:rsidTr="00C05320">
        <w:tc>
          <w:tcPr>
            <w:tcW w:w="2694" w:type="dxa"/>
            <w:shd w:val="clear" w:color="auto" w:fill="auto"/>
          </w:tcPr>
          <w:p w14:paraId="25E9BA90" w14:textId="77777777" w:rsidR="00C007DD" w:rsidRPr="008F50EB" w:rsidRDefault="00C007DD" w:rsidP="00C007D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7512" w:type="dxa"/>
            <w:shd w:val="clear" w:color="auto" w:fill="auto"/>
          </w:tcPr>
          <w:p w14:paraId="12A6F67D" w14:textId="30182147" w:rsidR="00C007DD" w:rsidRPr="008F50EB" w:rsidRDefault="00C007DD" w:rsidP="00F4466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«Обеспечение комплексных мер безопасности на территории Тулунского муниципального района» на 2020-202</w:t>
            </w:r>
            <w:r w:rsidR="00F44667" w:rsidRPr="008F50EB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</w:tbl>
    <w:p w14:paraId="14AE1A9A" w14:textId="77777777" w:rsidR="00C007DD" w:rsidRPr="008F50EB" w:rsidRDefault="00C007DD" w:rsidP="00C007DD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0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763F4A34" w14:textId="77777777" w:rsidR="00C007DD" w:rsidRPr="008F50EB" w:rsidRDefault="00C007DD" w:rsidP="00C007DD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ab/>
        <w:t>3)  Строку «Сроки реализации муниципальной программы» паспорта муниципальной программы изложить в следующей редакции:</w:t>
      </w:r>
    </w:p>
    <w:p w14:paraId="750E98EF" w14:textId="77777777" w:rsidR="00C007DD" w:rsidRPr="008F50EB" w:rsidRDefault="00C007DD" w:rsidP="00C007DD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6845"/>
      </w:tblGrid>
      <w:tr w:rsidR="00C007DD" w:rsidRPr="008F50EB" w14:paraId="05D10355" w14:textId="77777777" w:rsidTr="00C05320">
        <w:tc>
          <w:tcPr>
            <w:tcW w:w="2694" w:type="dxa"/>
            <w:shd w:val="clear" w:color="auto" w:fill="auto"/>
          </w:tcPr>
          <w:p w14:paraId="4C0E0654" w14:textId="77777777" w:rsidR="00C007DD" w:rsidRPr="008F50EB" w:rsidRDefault="00C007DD" w:rsidP="00C007D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7512" w:type="dxa"/>
            <w:shd w:val="clear" w:color="auto" w:fill="auto"/>
          </w:tcPr>
          <w:p w14:paraId="5115A7F2" w14:textId="77777777" w:rsidR="00C007DD" w:rsidRPr="008F50EB" w:rsidRDefault="00C007DD" w:rsidP="00C007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14:paraId="46D8CA2D" w14:textId="21560510" w:rsidR="00C007DD" w:rsidRPr="008F50EB" w:rsidRDefault="00F44667" w:rsidP="00C007D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2020-2027</w:t>
            </w:r>
            <w:r w:rsidR="00C007DD"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</w:t>
            </w:r>
          </w:p>
        </w:tc>
      </w:tr>
    </w:tbl>
    <w:p w14:paraId="3E798555" w14:textId="77777777" w:rsidR="00C007DD" w:rsidRPr="008F50EB" w:rsidRDefault="00C007DD" w:rsidP="00C007DD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0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56FCE339" w14:textId="77777777" w:rsidR="00C007DD" w:rsidRPr="008F50EB" w:rsidRDefault="00C007DD" w:rsidP="00C007DD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4) Строку «Подпрограммы программы» паспорта муниципальной программы изложить в следующей редакции:</w:t>
      </w:r>
    </w:p>
    <w:p w14:paraId="3EA5D747" w14:textId="77777777" w:rsidR="00C007DD" w:rsidRPr="00C007DD" w:rsidRDefault="00C007DD" w:rsidP="00C007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07D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6874"/>
      </w:tblGrid>
      <w:tr w:rsidR="00C007DD" w:rsidRPr="008F50EB" w14:paraId="56903B36" w14:textId="77777777" w:rsidTr="00BC1769">
        <w:trPr>
          <w:trHeight w:val="1624"/>
        </w:trPr>
        <w:tc>
          <w:tcPr>
            <w:tcW w:w="2694" w:type="dxa"/>
            <w:shd w:val="clear" w:color="auto" w:fill="auto"/>
          </w:tcPr>
          <w:p w14:paraId="7B4082E6" w14:textId="77777777" w:rsidR="00C007DD" w:rsidRPr="008F50EB" w:rsidRDefault="00C007DD" w:rsidP="00C007D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  <w:p w14:paraId="74EAB606" w14:textId="77777777" w:rsidR="00C007DD" w:rsidRPr="008F50EB" w:rsidRDefault="00C007DD" w:rsidP="00C007DD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Подпрограммы программы</w:t>
            </w:r>
          </w:p>
        </w:tc>
        <w:tc>
          <w:tcPr>
            <w:tcW w:w="7512" w:type="dxa"/>
            <w:shd w:val="clear" w:color="auto" w:fill="auto"/>
          </w:tcPr>
          <w:p w14:paraId="6B5609C6" w14:textId="5DF34705" w:rsidR="00BC1769" w:rsidRPr="008F50EB" w:rsidRDefault="00BC1769" w:rsidP="00BC176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1.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</w:t>
            </w:r>
            <w:r w:rsidR="00F44667" w:rsidRPr="008F50EB">
              <w:rPr>
                <w:rFonts w:ascii="Courier New" w:eastAsia="Times New Roman" w:hAnsi="Courier New" w:cs="Courier New"/>
                <w:lang w:eastAsia="ru-RU"/>
              </w:rPr>
              <w:t>2020-2027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 (приложение 1 к программе);</w:t>
            </w:r>
          </w:p>
          <w:p w14:paraId="5EC1EC09" w14:textId="4D238B54" w:rsidR="00BC1769" w:rsidRPr="008F50EB" w:rsidRDefault="00BC1769" w:rsidP="00BC176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2. «Обеспечение защиты населения и территории Тулунского района от чрезвычайных ситуаций природного и техн</w:t>
            </w:r>
            <w:r w:rsidR="00F44667" w:rsidRPr="008F50EB">
              <w:rPr>
                <w:rFonts w:ascii="Courier New" w:eastAsia="Times New Roman" w:hAnsi="Courier New" w:cs="Courier New"/>
                <w:lang w:eastAsia="ru-RU"/>
              </w:rPr>
              <w:t>огенного характера» на 2020-2027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 (приложение 2 к программе);</w:t>
            </w:r>
          </w:p>
          <w:p w14:paraId="5088FFE4" w14:textId="3B79DF02" w:rsidR="00BC1769" w:rsidRPr="008F50EB" w:rsidRDefault="00BC1769" w:rsidP="00BC176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3. «Повышение безопасности дорожного движения на территории Тулунского района» на 2020-202</w:t>
            </w:r>
            <w:r w:rsidR="00F44667" w:rsidRPr="008F50EB">
              <w:rPr>
                <w:rFonts w:ascii="Courier New" w:eastAsia="Times New Roman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 (приложение 3 к программе);</w:t>
            </w:r>
          </w:p>
          <w:p w14:paraId="32CDB9E0" w14:textId="71BD9BE0" w:rsidR="00BC1769" w:rsidRPr="008F50EB" w:rsidRDefault="00BC1769" w:rsidP="00BC176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4. «Профилактика правонарушений на территории Тулунского муниципального района» на 2020-202</w:t>
            </w:r>
            <w:r w:rsidR="00F44667" w:rsidRPr="008F50EB">
              <w:rPr>
                <w:rFonts w:ascii="Courier New" w:eastAsia="Times New Roman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 (приложение 4 к программе);</w:t>
            </w:r>
          </w:p>
          <w:p w14:paraId="19609D5F" w14:textId="53C7552A" w:rsidR="00BC1769" w:rsidRPr="008F50EB" w:rsidRDefault="00BC1769" w:rsidP="00BC176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5. «Создание условий для организации мероприятий по отлову и содержанию безнадзорных собак и кошек на территории Тулунского муниципального района» на 2020-202</w:t>
            </w:r>
            <w:r w:rsidR="00F44667" w:rsidRPr="008F50EB">
              <w:rPr>
                <w:rFonts w:ascii="Courier New" w:eastAsia="Times New Roman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 (приложение 5 к программе);</w:t>
            </w:r>
          </w:p>
          <w:p w14:paraId="2A81F491" w14:textId="6457D13F" w:rsidR="00C007DD" w:rsidRPr="008F50EB" w:rsidRDefault="00BC1769" w:rsidP="0023466A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6. </w:t>
            </w:r>
            <w:r w:rsidR="0023466A" w:rsidRPr="008F50EB">
              <w:rPr>
                <w:rFonts w:ascii="Courier New" w:eastAsia="Times New Roman" w:hAnsi="Courier New" w:cs="Courier New"/>
                <w:lang w:eastAsia="ru-RU"/>
              </w:rPr>
              <w:t>«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>Профилактика ВИЧ – инфекции на территории Тулунского мун</w:t>
            </w:r>
            <w:r w:rsidR="00F44667" w:rsidRPr="008F50EB">
              <w:rPr>
                <w:rFonts w:ascii="Courier New" w:eastAsia="Times New Roman" w:hAnsi="Courier New" w:cs="Courier New"/>
                <w:lang w:eastAsia="ru-RU"/>
              </w:rPr>
              <w:t>иципального района» на 2020-2027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 </w:t>
            </w:r>
            <w:r w:rsidR="00040222" w:rsidRPr="008F50EB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="00631343" w:rsidRPr="008F50EB">
              <w:rPr>
                <w:rFonts w:ascii="Courier New" w:eastAsia="Times New Roman" w:hAnsi="Courier New" w:cs="Courier New"/>
                <w:lang w:eastAsia="ru-RU"/>
              </w:rPr>
              <w:t>(приложение 6 к программе)</w:t>
            </w:r>
          </w:p>
        </w:tc>
      </w:tr>
    </w:tbl>
    <w:p w14:paraId="763C6CF7" w14:textId="77777777" w:rsidR="00C007DD" w:rsidRPr="008F50EB" w:rsidRDefault="00C007DD" w:rsidP="00C007D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0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072D4495" w14:textId="77777777" w:rsidR="00BC1769" w:rsidRPr="008F50EB" w:rsidRDefault="00BC1769" w:rsidP="00BC176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5) строку «Ресурсное обеспечение муниципальной программы» паспорта муниципальной программы изложить в следующей редакции:</w:t>
      </w:r>
    </w:p>
    <w:p w14:paraId="73F0B79D" w14:textId="1CD500F7" w:rsidR="00BC1769" w:rsidRPr="008F50EB" w:rsidRDefault="00D7058E" w:rsidP="00BC176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D20C57" w:rsidRPr="008F50EB" w14:paraId="700D94C7" w14:textId="77777777" w:rsidTr="00631343">
        <w:trPr>
          <w:tblHeader/>
        </w:trPr>
        <w:tc>
          <w:tcPr>
            <w:tcW w:w="2115" w:type="dxa"/>
            <w:vMerge w:val="restart"/>
          </w:tcPr>
          <w:p w14:paraId="74C109BA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14:paraId="2C9F22FA" w14:textId="143F284C" w:rsidR="00D20C57" w:rsidRPr="008F50EB" w:rsidRDefault="00D20C57" w:rsidP="006141D6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Общий объем финансирования муниципальной программы составляет 2</w:t>
            </w:r>
            <w:r w:rsidR="006141D6">
              <w:rPr>
                <w:rFonts w:ascii="Courier New" w:eastAsia="Calibri" w:hAnsi="Courier New" w:cs="Courier New"/>
                <w:sz w:val="22"/>
                <w:szCs w:val="22"/>
              </w:rPr>
              <w:t>59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97</w:t>
            </w:r>
            <w:r w:rsidR="006141D6">
              <w:rPr>
                <w:rFonts w:ascii="Courier New" w:eastAsia="Calibri" w:hAnsi="Courier New" w:cs="Courier New"/>
                <w:sz w:val="22"/>
                <w:szCs w:val="22"/>
              </w:rPr>
              <w:t>4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6141D6">
              <w:rPr>
                <w:rFonts w:ascii="Courier New" w:eastAsia="Calibri" w:hAnsi="Courier New" w:cs="Courier New"/>
                <w:sz w:val="22"/>
                <w:szCs w:val="22"/>
              </w:rPr>
              <w:t>0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D20C57" w:rsidRPr="008F50EB" w14:paraId="1B249C9D" w14:textId="77777777" w:rsidTr="00631343">
        <w:trPr>
          <w:tblHeader/>
        </w:trPr>
        <w:tc>
          <w:tcPr>
            <w:tcW w:w="2115" w:type="dxa"/>
            <w:vMerge/>
          </w:tcPr>
          <w:p w14:paraId="54118CD4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05488A4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14:paraId="060ADD70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14:paraId="69DDCDB4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14:paraId="7D295F2F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14:paraId="37358463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D20C57" w:rsidRPr="008F50EB" w14:paraId="0FE3C095" w14:textId="77777777" w:rsidTr="00BC1769">
        <w:tc>
          <w:tcPr>
            <w:tcW w:w="2115" w:type="dxa"/>
            <w:vMerge/>
          </w:tcPr>
          <w:p w14:paraId="6698F3EC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4D28A1E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14:paraId="6C094B28" w14:textId="7659926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14:paraId="3B952874" w14:textId="65526D2F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14:paraId="643DCBC5" w14:textId="549516D4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14:paraId="31BF3868" w14:textId="7DA1F50C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D20C57" w:rsidRPr="008F50EB" w14:paraId="28F81FAE" w14:textId="77777777" w:rsidTr="00BC1769">
        <w:tc>
          <w:tcPr>
            <w:tcW w:w="2115" w:type="dxa"/>
            <w:vMerge/>
          </w:tcPr>
          <w:p w14:paraId="2F5FBC97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6D2C9FF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14:paraId="5F9BE6A5" w14:textId="263386E8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14:paraId="7AEC2BD1" w14:textId="6E92FC32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14:paraId="5159F5FF" w14:textId="7699997B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14:paraId="033F2842" w14:textId="245AEA5F" w:rsidR="00D20C57" w:rsidRPr="008F50EB" w:rsidRDefault="00D20C57" w:rsidP="002C4F8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26 571,</w:t>
            </w:r>
            <w:r w:rsidR="002C4F87">
              <w:rPr>
                <w:rFonts w:ascii="Courier New" w:eastAsia="Calibri" w:hAnsi="Courier New" w:cs="Courier New"/>
                <w:sz w:val="22"/>
                <w:szCs w:val="22"/>
              </w:rPr>
              <w:t>7</w:t>
            </w:r>
          </w:p>
        </w:tc>
      </w:tr>
      <w:tr w:rsidR="00D20C57" w:rsidRPr="008F50EB" w14:paraId="49D0D0F8" w14:textId="77777777" w:rsidTr="00BC1769">
        <w:tc>
          <w:tcPr>
            <w:tcW w:w="2115" w:type="dxa"/>
            <w:vMerge/>
          </w:tcPr>
          <w:p w14:paraId="51E4166D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63D37A1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14:paraId="658BE1C5" w14:textId="55CE136B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14:paraId="42612AF1" w14:textId="17E202E0" w:rsidR="00D20C57" w:rsidRPr="008F50EB" w:rsidRDefault="00D20C57" w:rsidP="00C05320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14:paraId="24B93A5E" w14:textId="77777777" w:rsidR="00D20C57" w:rsidRPr="008F50EB" w:rsidRDefault="00D20C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14:paraId="7100E151" w14:textId="4E99C0F7" w:rsidR="00D20C57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D20C57" w:rsidRPr="008F50EB" w14:paraId="32834BBB" w14:textId="77777777" w:rsidTr="00BC1769">
        <w:tc>
          <w:tcPr>
            <w:tcW w:w="2115" w:type="dxa"/>
            <w:vMerge/>
          </w:tcPr>
          <w:p w14:paraId="6AED8D56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65414E1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14:paraId="52B1C04C" w14:textId="63A0940B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14:paraId="082B052B" w14:textId="1F4FAF8F" w:rsidR="00D20C57" w:rsidRPr="008F50EB" w:rsidRDefault="003B2790" w:rsidP="00C05320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14:paraId="75720920" w14:textId="219947D0" w:rsidR="00D20C57" w:rsidRPr="008F50EB" w:rsidRDefault="003B2790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14:paraId="32D50DE8" w14:textId="5F293304" w:rsidR="00D20C57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D20C57" w:rsidRPr="008F50EB" w14:paraId="026B0F03" w14:textId="77777777" w:rsidTr="00BC1769">
        <w:tc>
          <w:tcPr>
            <w:tcW w:w="2115" w:type="dxa"/>
            <w:vMerge/>
          </w:tcPr>
          <w:p w14:paraId="71FD2597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797F7D6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14:paraId="3C0B8876" w14:textId="75CBCD24" w:rsidR="00D20C57" w:rsidRPr="008F50EB" w:rsidRDefault="00557229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10510,8</w:t>
            </w:r>
          </w:p>
        </w:tc>
        <w:tc>
          <w:tcPr>
            <w:tcW w:w="1642" w:type="dxa"/>
          </w:tcPr>
          <w:p w14:paraId="217EE7CB" w14:textId="79725373" w:rsidR="00D20C57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14:paraId="1C8F10D1" w14:textId="77777777" w:rsidR="00D20C57" w:rsidRPr="008F50EB" w:rsidRDefault="00D20C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14:paraId="3784F300" w14:textId="1E87D976" w:rsidR="00D20C57" w:rsidRPr="008F50EB" w:rsidRDefault="006141D6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12076,9</w:t>
            </w:r>
          </w:p>
        </w:tc>
      </w:tr>
      <w:tr w:rsidR="003B2790" w:rsidRPr="008F50EB" w14:paraId="3FE5A8C7" w14:textId="77777777" w:rsidTr="00BC1769">
        <w:tc>
          <w:tcPr>
            <w:tcW w:w="2115" w:type="dxa"/>
            <w:vMerge/>
          </w:tcPr>
          <w:p w14:paraId="602B888E" w14:textId="77777777" w:rsidR="003B2790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1229EB6" w14:textId="77777777" w:rsidR="003B2790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14:paraId="282F5E8C" w14:textId="177C01D2" w:rsidR="003B2790" w:rsidRPr="008F50EB" w:rsidRDefault="00AA0B5E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151185,9</w:t>
            </w:r>
          </w:p>
        </w:tc>
        <w:tc>
          <w:tcPr>
            <w:tcW w:w="1642" w:type="dxa"/>
          </w:tcPr>
          <w:p w14:paraId="3C4ADDB4" w14:textId="7690F3F9" w:rsidR="003B2790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CB4853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14:paraId="1F281441" w14:textId="77777777" w:rsidR="003B2790" w:rsidRPr="008F50EB" w:rsidRDefault="003B27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14:paraId="5F9DB2EA" w14:textId="3982C34E" w:rsidR="003B2790" w:rsidRPr="008F50EB" w:rsidRDefault="00AA0B5E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152752,0</w:t>
            </w:r>
          </w:p>
        </w:tc>
      </w:tr>
      <w:tr w:rsidR="003B2790" w:rsidRPr="008F50EB" w14:paraId="1C7E07C1" w14:textId="77777777" w:rsidTr="00BC1769">
        <w:tc>
          <w:tcPr>
            <w:tcW w:w="2115" w:type="dxa"/>
            <w:vMerge/>
          </w:tcPr>
          <w:p w14:paraId="6888B81A" w14:textId="77777777" w:rsidR="003B2790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00BA72B" w14:textId="77777777" w:rsidR="003B2790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14:paraId="3A1901C6" w14:textId="575EE657" w:rsidR="003B2790" w:rsidRPr="008F50EB" w:rsidRDefault="00AA0B5E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7435,4</w:t>
            </w:r>
          </w:p>
        </w:tc>
        <w:tc>
          <w:tcPr>
            <w:tcW w:w="1642" w:type="dxa"/>
          </w:tcPr>
          <w:p w14:paraId="6C65EB02" w14:textId="591C0740" w:rsidR="003B2790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CB4853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14:paraId="1CF5A304" w14:textId="77777777" w:rsidR="003B2790" w:rsidRPr="008F50EB" w:rsidRDefault="003B27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14:paraId="167B8A87" w14:textId="29D463AD" w:rsidR="003B2790" w:rsidRPr="008F50EB" w:rsidRDefault="00AA0B5E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9001,5</w:t>
            </w:r>
          </w:p>
        </w:tc>
      </w:tr>
      <w:tr w:rsidR="00D20C57" w:rsidRPr="008F50EB" w14:paraId="15EA8A7D" w14:textId="77777777" w:rsidTr="00BC1769">
        <w:tc>
          <w:tcPr>
            <w:tcW w:w="2115" w:type="dxa"/>
            <w:vMerge/>
          </w:tcPr>
          <w:p w14:paraId="1D0AC748" w14:textId="77777777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18BD6A5" w14:textId="61CF9CF3" w:rsidR="00D20C57" w:rsidRPr="008F50EB" w:rsidRDefault="00D20C57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14:paraId="2CB64857" w14:textId="097BC3B3" w:rsidR="00D20C57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9615,5</w:t>
            </w:r>
          </w:p>
        </w:tc>
        <w:tc>
          <w:tcPr>
            <w:tcW w:w="1642" w:type="dxa"/>
          </w:tcPr>
          <w:p w14:paraId="6802079F" w14:textId="4F258BB7" w:rsidR="00D20C57" w:rsidRPr="008F50EB" w:rsidRDefault="0079057B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30EB4CAF" w14:textId="21E73255" w:rsidR="00D20C57" w:rsidRPr="008F50EB" w:rsidRDefault="003B2790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14:paraId="4DE99AF5" w14:textId="33FA3C47" w:rsidR="00D20C57" w:rsidRPr="008F50EB" w:rsidRDefault="003B2790" w:rsidP="00C0532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9615,5</w:t>
            </w:r>
          </w:p>
        </w:tc>
      </w:tr>
    </w:tbl>
    <w:p w14:paraId="29FC3F1F" w14:textId="1C568688" w:rsidR="00C32C5F" w:rsidRPr="00C32C5F" w:rsidRDefault="00D7058E" w:rsidP="00D7058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14:paraId="4D0E5117" w14:textId="426A7E80" w:rsidR="008A2FE3" w:rsidRPr="008F50EB" w:rsidRDefault="008A2FE3" w:rsidP="00C32C5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6) Абзац 12 раздела 2 муниципальной программы изложить в следующей редакции: «Срок реализации муниципальной программы рассчитан на период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годов. Муниципальная программа реализуется без подразделения на этапы</w:t>
      </w:r>
      <w:proofErr w:type="gramStart"/>
      <w:r w:rsidRPr="008F50EB">
        <w:rPr>
          <w:rFonts w:ascii="Arial" w:eastAsia="Calibri" w:hAnsi="Arial" w:cs="Arial"/>
          <w:sz w:val="24"/>
          <w:szCs w:val="24"/>
          <w:lang w:eastAsia="ru-RU"/>
        </w:rPr>
        <w:t>.»;</w:t>
      </w:r>
    </w:p>
    <w:p w14:paraId="5F82E01B" w14:textId="63016FC4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End"/>
      <w:r w:rsidRPr="008F50EB">
        <w:rPr>
          <w:rFonts w:ascii="Arial" w:eastAsia="Calibri" w:hAnsi="Arial" w:cs="Arial"/>
          <w:sz w:val="24"/>
          <w:szCs w:val="24"/>
          <w:lang w:eastAsia="ru-RU"/>
        </w:rPr>
        <w:t>7) Абзацы 1-1</w:t>
      </w:r>
      <w:r w:rsidR="0023466A" w:rsidRPr="008F50EB">
        <w:rPr>
          <w:rFonts w:ascii="Arial" w:eastAsia="Calibri" w:hAnsi="Arial" w:cs="Arial"/>
          <w:sz w:val="24"/>
          <w:szCs w:val="24"/>
          <w:lang w:eastAsia="ru-RU"/>
        </w:rPr>
        <w:t>3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раздела 3 муниципальной программы изложить в следующей редакции:</w:t>
      </w:r>
    </w:p>
    <w:p w14:paraId="50D0811D" w14:textId="77777777" w:rsidR="00752664" w:rsidRPr="008F50EB" w:rsidRDefault="000D3657" w:rsidP="0075266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F50EB">
        <w:rPr>
          <w:rFonts w:ascii="Arial" w:eastAsia="Calibri" w:hAnsi="Arial" w:cs="Arial"/>
          <w:sz w:val="24"/>
          <w:szCs w:val="24"/>
        </w:rPr>
        <w:t>«</w:t>
      </w:r>
      <w:r w:rsidR="00752664" w:rsidRPr="008F50EB">
        <w:rPr>
          <w:rFonts w:ascii="Arial" w:hAnsi="Arial" w:cs="Arial"/>
          <w:sz w:val="24"/>
          <w:szCs w:val="24"/>
        </w:rPr>
        <w:t>Для достижения заявленных целей и решения поставленных задач в рамках муниципальной программы предусмотрена реализация шести подпрограмм:</w:t>
      </w:r>
    </w:p>
    <w:p w14:paraId="3ADC5815" w14:textId="5B12B2E0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1.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о района» на 2020 - 2027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 (приложение 1 к программе);</w:t>
      </w:r>
    </w:p>
    <w:p w14:paraId="322BE32A" w14:textId="413EE057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lastRenderedPageBreak/>
        <w:t>2. «Обеспечение защиты населения и территории Тулунского района от чрезвычайных ситуаций природного и техног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енного характера» на 2020 - 2027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(приложение 2 к программе);</w:t>
      </w:r>
    </w:p>
    <w:p w14:paraId="58B68B50" w14:textId="11233C05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3. «Повышение безопасности дорожного движения на территории Тулунского района» на 2020 - 202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(приложение 3 к программе);</w:t>
      </w:r>
    </w:p>
    <w:p w14:paraId="6E0B59B8" w14:textId="2B8FA013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4. «Профилактика правонарушений на территории Тулунского муниципального района» на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(приложение 4 к программе);</w:t>
      </w:r>
    </w:p>
    <w:p w14:paraId="447DE9FF" w14:textId="5C5F4C0C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5. «Создание условий для организации отлова, транспортировки и передержки безнадзорных животных на территории Тулунского мун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иципального района» на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(приложение 5 к программе);</w:t>
      </w:r>
    </w:p>
    <w:p w14:paraId="2D86A2BF" w14:textId="31C5B287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6. </w:t>
      </w:r>
      <w:r w:rsidR="0023466A"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Профилактика ВИЧ – инфекции на территории Тулунского мун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иципального района» на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 xml:space="preserve"> (приложение 6 к программе)</w:t>
      </w:r>
      <w:r w:rsidR="004A23CC" w:rsidRPr="008F50EB">
        <w:rPr>
          <w:rFonts w:ascii="Arial" w:eastAsia="Calibri" w:hAnsi="Arial" w:cs="Arial"/>
          <w:sz w:val="24"/>
          <w:szCs w:val="24"/>
          <w:lang w:eastAsia="ru-RU"/>
        </w:rPr>
        <w:t>;</w:t>
      </w:r>
      <w:r w:rsidR="00040222" w:rsidRPr="008F50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14:paraId="211E3B53" w14:textId="355ABAF3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8F50EB">
        <w:rPr>
          <w:rFonts w:ascii="Arial" w:eastAsia="Calibri" w:hAnsi="Arial" w:cs="Arial"/>
          <w:sz w:val="24"/>
          <w:szCs w:val="24"/>
          <w:lang w:eastAsia="ru-RU"/>
        </w:rPr>
        <w:t>Подпрограмма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ипального района» на 2020 - 202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 направлена на разработку и реализацию проектов и программ молодежных общественных организаций, направленных на профилактику экстремизма в подростковой среде,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 </w:t>
      </w:r>
      <w:proofErr w:type="gramEnd"/>
    </w:p>
    <w:p w14:paraId="1FD6B300" w14:textId="6D80FDE7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Подпрограмма «Обеспечение защиты населения и территории Тулунского района от чрезвычайных ситуаций природного и техног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енного характера» на 2020 - 202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направлена повышение готовности и эффективности функционирования единой государственной  системы предупреждения и ликвидации чрезвычайных ситуаций.</w:t>
      </w:r>
    </w:p>
    <w:p w14:paraId="0A9DC44C" w14:textId="00E2300D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Подпрограмма «Повышение безопасности дорожного движения на территории Т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улунского района» на 2020 - 202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направлена на проведение мероприятий, направленных на обеспечение безопасного участия детей и подростков в дорожном движении</w:t>
      </w:r>
    </w:p>
    <w:p w14:paraId="61803B0C" w14:textId="1D70F8EA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Подпрограмма «Профилактика правонарушений на территории Тулунского муниципального района» на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направлена на проведение мероприятий, направленных на профилактику правонарушений на территории Тулунского муниципального района.</w:t>
      </w:r>
    </w:p>
    <w:p w14:paraId="0F663858" w14:textId="22EFC56A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Подпрограмма «Создание условий для организации мероприятий по отлову и содержанию безнадзорных собак и кошек на территории Тулунского мун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иципального района» на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направлена на проведение мероприятий по отлову и содержанию безнадзорных собак и кошек на территории Тулунского муниципального района.</w:t>
      </w:r>
    </w:p>
    <w:p w14:paraId="5F8C3A8B" w14:textId="3BB2B646" w:rsidR="008A2FE3" w:rsidRPr="008F50EB" w:rsidRDefault="008A2FE3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Подпрограмма «Профилактика ВИЧ – инфекции на территории Тулунского мун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иципального района» на 2020-2027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направлена на ограничение темпов распространения ВИЧ – инфекции в Тулунском районе</w:t>
      </w:r>
      <w:proofErr w:type="gramStart"/>
      <w:r w:rsidRPr="008F50EB">
        <w:rPr>
          <w:rFonts w:ascii="Arial" w:eastAsia="Calibri" w:hAnsi="Arial" w:cs="Arial"/>
          <w:sz w:val="24"/>
          <w:szCs w:val="24"/>
          <w:lang w:eastAsia="ru-RU"/>
        </w:rPr>
        <w:t>.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».</w:t>
      </w:r>
      <w:proofErr w:type="gramEnd"/>
    </w:p>
    <w:p w14:paraId="21AED7A4" w14:textId="38B39141" w:rsidR="000D3657" w:rsidRPr="008F50EB" w:rsidRDefault="00184E89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8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) Абзац 10 раздела 6 муниципальной программы изложить в следующей редакции:</w:t>
      </w:r>
    </w:p>
    <w:p w14:paraId="4B936CB1" w14:textId="0019ED0C" w:rsidR="000D3657" w:rsidRPr="008F50EB" w:rsidRDefault="000D3657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«7. Сокращение пострадавших детей и подростков в дорожно-транспортных происшествиях к 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году на 100 % по сравнению с 2020 годом;».</w:t>
      </w:r>
    </w:p>
    <w:p w14:paraId="71BDB264" w14:textId="0F968C8B" w:rsidR="000D3657" w:rsidRPr="008F50EB" w:rsidRDefault="00184E89" w:rsidP="008A2FE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9</w:t>
      </w:r>
      <w:r w:rsidR="000D3657" w:rsidRPr="008F50EB">
        <w:rPr>
          <w:rFonts w:ascii="Arial" w:eastAsia="Calibri" w:hAnsi="Arial" w:cs="Arial"/>
          <w:sz w:val="24"/>
          <w:szCs w:val="24"/>
          <w:lang w:eastAsia="ru-RU"/>
        </w:rPr>
        <w:t>) Наименование паспорта подпрограммы, являющегося приложением 1 к муниципальной программе (далее - подпрограмма 1) изложить в следующей редакции:</w:t>
      </w:r>
    </w:p>
    <w:p w14:paraId="15719C58" w14:textId="236DE699" w:rsidR="000D3657" w:rsidRPr="008F50EB" w:rsidRDefault="000D3657" w:rsidP="000D365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</w:t>
      </w:r>
      <w:r w:rsidR="00F44667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 (далее – подпрограмма)»;</w:t>
      </w:r>
    </w:p>
    <w:p w14:paraId="428792BE" w14:textId="49D43848" w:rsidR="000D3657" w:rsidRPr="008F50EB" w:rsidRDefault="000D3657" w:rsidP="000D3657">
      <w:pPr>
        <w:tabs>
          <w:tab w:val="left" w:pos="284"/>
          <w:tab w:val="left" w:pos="99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lastRenderedPageBreak/>
        <w:tab/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ab/>
      </w:r>
      <w:r w:rsidR="00184E89">
        <w:rPr>
          <w:rFonts w:ascii="Arial" w:eastAsia="Calibri" w:hAnsi="Arial" w:cs="Arial"/>
          <w:sz w:val="24"/>
          <w:szCs w:val="24"/>
          <w:lang w:eastAsia="ru-RU"/>
        </w:rPr>
        <w:t>10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)</w:t>
      </w:r>
      <w:r w:rsidRPr="008F50EB">
        <w:rPr>
          <w:rFonts w:ascii="Arial" w:hAnsi="Arial" w:cs="Arial"/>
          <w:sz w:val="24"/>
          <w:szCs w:val="24"/>
        </w:rPr>
        <w:t xml:space="preserve">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Строку «Наименование муниципальной программы» паспорта подпрограммы 1 изложить в следующей редакции:</w:t>
      </w:r>
    </w:p>
    <w:p w14:paraId="66155465" w14:textId="77777777" w:rsidR="000D3657" w:rsidRPr="008F50EB" w:rsidRDefault="000D3657" w:rsidP="000D3657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6517"/>
      </w:tblGrid>
      <w:tr w:rsidR="000D3657" w:rsidRPr="008F50EB" w14:paraId="6542F96D" w14:textId="77777777" w:rsidTr="00C05320">
        <w:tc>
          <w:tcPr>
            <w:tcW w:w="3084" w:type="dxa"/>
            <w:shd w:val="clear" w:color="auto" w:fill="auto"/>
          </w:tcPr>
          <w:p w14:paraId="5B538A92" w14:textId="77777777" w:rsidR="000D3657" w:rsidRPr="008F50EB" w:rsidRDefault="000D3657" w:rsidP="000D365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7122" w:type="dxa"/>
            <w:shd w:val="clear" w:color="auto" w:fill="auto"/>
          </w:tcPr>
          <w:p w14:paraId="2EF7E1C0" w14:textId="39E353CF" w:rsidR="000D3657" w:rsidRPr="008F50EB" w:rsidRDefault="000D3657" w:rsidP="000D365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«Обеспечение комплексных мер  безопасности на территории Тулунского мун</w:t>
            </w:r>
            <w:r w:rsidR="00F44667" w:rsidRPr="008F50EB">
              <w:rPr>
                <w:rFonts w:ascii="Courier New" w:eastAsia="Calibri" w:hAnsi="Courier New" w:cs="Courier New"/>
                <w:lang w:eastAsia="ru-RU"/>
              </w:rPr>
              <w:t>иципального района» на 2020-2027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  <w:p w14:paraId="769C4D00" w14:textId="77777777" w:rsidR="000D3657" w:rsidRPr="008F50EB" w:rsidRDefault="000D3657" w:rsidP="000D365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</w:tbl>
    <w:p w14:paraId="5567B153" w14:textId="77777777" w:rsidR="000D3657" w:rsidRPr="008F50EB" w:rsidRDefault="000D3657" w:rsidP="000D3657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D36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6E148BD1" w14:textId="50CECBDB" w:rsidR="00631343" w:rsidRPr="008F50EB" w:rsidRDefault="00184E89" w:rsidP="000B1A1E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11</w:t>
      </w:r>
      <w:r w:rsidR="00C05320" w:rsidRPr="008F50EB">
        <w:rPr>
          <w:rFonts w:ascii="Arial" w:eastAsia="Calibri" w:hAnsi="Arial" w:cs="Arial"/>
          <w:sz w:val="24"/>
          <w:szCs w:val="24"/>
          <w:lang w:eastAsia="ru-RU"/>
        </w:rPr>
        <w:t>) Строку «Наименование подпрограммы» паспорта подпрограммы 1 изложить в следующей редакции:</w:t>
      </w:r>
    </w:p>
    <w:p w14:paraId="060A981F" w14:textId="6CB16FA2" w:rsidR="00C05320" w:rsidRPr="008F50EB" w:rsidRDefault="00C05320" w:rsidP="000B1A1E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6529"/>
      </w:tblGrid>
      <w:tr w:rsidR="00C05320" w:rsidRPr="008F50EB" w14:paraId="472B519A" w14:textId="77777777" w:rsidTr="00C05320">
        <w:tc>
          <w:tcPr>
            <w:tcW w:w="3084" w:type="dxa"/>
            <w:shd w:val="clear" w:color="auto" w:fill="auto"/>
          </w:tcPr>
          <w:p w14:paraId="5F7A7E01" w14:textId="77777777" w:rsidR="00C05320" w:rsidRPr="008F50EB" w:rsidRDefault="00C05320" w:rsidP="00C05320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7122" w:type="dxa"/>
            <w:shd w:val="clear" w:color="auto" w:fill="auto"/>
          </w:tcPr>
          <w:p w14:paraId="7940D4A9" w14:textId="07CF5576" w:rsidR="00C05320" w:rsidRPr="008F50EB" w:rsidRDefault="00953F50" w:rsidP="00C05320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</w:t>
            </w:r>
            <w:r w:rsidR="00F44667" w:rsidRPr="008F50EB">
              <w:rPr>
                <w:rFonts w:ascii="Courier New" w:eastAsia="Calibri" w:hAnsi="Courier New" w:cs="Courier New"/>
                <w:lang w:eastAsia="ru-RU"/>
              </w:rPr>
              <w:t>иципального района» на 2020-2027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годы.</w:t>
            </w:r>
          </w:p>
        </w:tc>
      </w:tr>
    </w:tbl>
    <w:p w14:paraId="63E664AC" w14:textId="6814981C" w:rsidR="00C05320" w:rsidRPr="008F50EB" w:rsidRDefault="00C05320" w:rsidP="00C0532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18B111A0" w14:textId="4A1A6AB5" w:rsidR="00DD68FD" w:rsidRPr="008F50EB" w:rsidRDefault="00C05320" w:rsidP="00D0532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184E89">
        <w:rPr>
          <w:rFonts w:ascii="Arial" w:eastAsia="Calibri" w:hAnsi="Arial" w:cs="Arial"/>
          <w:sz w:val="24"/>
          <w:szCs w:val="24"/>
          <w:lang w:eastAsia="ru-RU"/>
        </w:rPr>
        <w:t>12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>) Строку «Сроки реализации подпрограммы» паспорта подпрограммы 1 изложить в следующей редакции:</w:t>
      </w:r>
    </w:p>
    <w:p w14:paraId="5BFDD342" w14:textId="77777777" w:rsidR="00DD68FD" w:rsidRPr="008F50EB" w:rsidRDefault="00DD68FD" w:rsidP="00DD68FD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7146"/>
      </w:tblGrid>
      <w:tr w:rsidR="00DD68FD" w:rsidRPr="008F50EB" w14:paraId="64354A43" w14:textId="77777777" w:rsidTr="00DD68FD">
        <w:trPr>
          <w:trHeight w:val="662"/>
        </w:trPr>
        <w:tc>
          <w:tcPr>
            <w:tcW w:w="2563" w:type="dxa"/>
            <w:shd w:val="clear" w:color="auto" w:fill="auto"/>
          </w:tcPr>
          <w:p w14:paraId="339E644B" w14:textId="77777777" w:rsidR="00DD68FD" w:rsidRPr="008F50EB" w:rsidRDefault="00DD68FD" w:rsidP="00DD68F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Сроки реализации подпрограммы</w:t>
            </w:r>
          </w:p>
        </w:tc>
        <w:tc>
          <w:tcPr>
            <w:tcW w:w="7146" w:type="dxa"/>
            <w:shd w:val="clear" w:color="auto" w:fill="auto"/>
          </w:tcPr>
          <w:p w14:paraId="5E7A5880" w14:textId="77777777" w:rsidR="00DD68FD" w:rsidRPr="008F50EB" w:rsidRDefault="00DD68FD" w:rsidP="00DD68F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14:paraId="16A21CBD" w14:textId="18D53AA4" w:rsidR="00DD68FD" w:rsidRPr="008F50EB" w:rsidRDefault="00DD68FD" w:rsidP="00F4466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50EB">
              <w:rPr>
                <w:rFonts w:ascii="Courier New" w:eastAsia="Times New Roman" w:hAnsi="Courier New" w:cs="Courier New"/>
                <w:lang w:eastAsia="ru-RU"/>
              </w:rPr>
              <w:t>2020-202</w:t>
            </w:r>
            <w:r w:rsidR="00F44667" w:rsidRPr="008F50EB">
              <w:rPr>
                <w:rFonts w:ascii="Courier New" w:eastAsia="Times New Roman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Times New Roman" w:hAnsi="Courier New" w:cs="Courier New"/>
                <w:lang w:eastAsia="ru-RU"/>
              </w:rPr>
              <w:t xml:space="preserve"> годы</w:t>
            </w:r>
          </w:p>
        </w:tc>
      </w:tr>
    </w:tbl>
    <w:p w14:paraId="6B6ED0BE" w14:textId="77777777" w:rsidR="00DD68FD" w:rsidRPr="008F50EB" w:rsidRDefault="00DD68FD" w:rsidP="00DD68FD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DD68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154AF227" w14:textId="43CF76FC" w:rsidR="00DD68FD" w:rsidRPr="008F50EB" w:rsidRDefault="00184E89" w:rsidP="00DD68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13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строку «Ресурсное обеспечение подпрограммы» паспорта подпрограммы 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 xml:space="preserve">1, 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>являющейся приложением № 1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>,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77386FA5" w14:textId="38CBA2C9" w:rsidR="00DD68FD" w:rsidRPr="008F50EB" w:rsidRDefault="004A23CC" w:rsidP="00DD68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F44667" w:rsidRPr="008F50EB" w14:paraId="715C1F57" w14:textId="77777777" w:rsidTr="00DD68FD">
        <w:tc>
          <w:tcPr>
            <w:tcW w:w="2096" w:type="dxa"/>
            <w:vMerge w:val="restart"/>
          </w:tcPr>
          <w:p w14:paraId="4B2016F5" w14:textId="77777777" w:rsidR="00F44667" w:rsidRPr="008F50EB" w:rsidRDefault="00F44667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291DA553" w14:textId="7808CCB3" w:rsidR="00F44667" w:rsidRPr="008F50EB" w:rsidRDefault="00F44667" w:rsidP="003B2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3B2790">
              <w:rPr>
                <w:rFonts w:ascii="Courier New" w:eastAsia="Calibri" w:hAnsi="Courier New" w:cs="Courier New"/>
                <w:sz w:val="22"/>
                <w:szCs w:val="22"/>
              </w:rPr>
              <w:t>380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,0 тыс. руб., из них </w:t>
            </w:r>
          </w:p>
        </w:tc>
      </w:tr>
      <w:tr w:rsidR="00F44667" w:rsidRPr="008F50EB" w14:paraId="6A709018" w14:textId="77777777" w:rsidTr="00DD68FD">
        <w:tc>
          <w:tcPr>
            <w:tcW w:w="2096" w:type="dxa"/>
            <w:vMerge/>
          </w:tcPr>
          <w:p w14:paraId="762B43AA" w14:textId="77777777" w:rsidR="00F44667" w:rsidRPr="008F50EB" w:rsidRDefault="00F44667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4CFC2B9" w14:textId="77777777" w:rsidR="00F44667" w:rsidRPr="008F50EB" w:rsidRDefault="00F44667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14:paraId="616E17AF" w14:textId="77777777" w:rsidR="00F44667" w:rsidRPr="008F50EB" w:rsidRDefault="00F44667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14:paraId="578F84BE" w14:textId="77777777" w:rsidR="00F44667" w:rsidRPr="008F50EB" w:rsidRDefault="00F44667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14:paraId="37E443A4" w14:textId="77777777" w:rsidR="00F44667" w:rsidRPr="008F50EB" w:rsidRDefault="00F44667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14:paraId="4B03C385" w14:textId="77777777" w:rsidR="00F44667" w:rsidRPr="008F50EB" w:rsidRDefault="00F44667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3B2790" w:rsidRPr="008F50EB" w14:paraId="66481E58" w14:textId="77777777" w:rsidTr="00DD68FD">
        <w:tc>
          <w:tcPr>
            <w:tcW w:w="2096" w:type="dxa"/>
            <w:vMerge/>
          </w:tcPr>
          <w:p w14:paraId="7B54CD32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F50E741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14:paraId="5DC49EA0" w14:textId="77777777" w:rsidR="003B2790" w:rsidRPr="008F50EB" w:rsidRDefault="003B2790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14:paraId="5B063D42" w14:textId="77777777" w:rsidR="003B2790" w:rsidRPr="008F50EB" w:rsidRDefault="003B2790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96904B7" w14:textId="77777777" w:rsidR="003B2790" w:rsidRPr="008F50EB" w:rsidRDefault="003B2790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CE69DFF" w14:textId="60041CC5" w:rsidR="003B2790" w:rsidRPr="008F50EB" w:rsidRDefault="003B2790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3B2790" w:rsidRPr="008F50EB" w14:paraId="60F38127" w14:textId="77777777" w:rsidTr="00DD68FD">
        <w:tc>
          <w:tcPr>
            <w:tcW w:w="2096" w:type="dxa"/>
            <w:vMerge/>
          </w:tcPr>
          <w:p w14:paraId="77C10695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326828E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14:paraId="376B6850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14:paraId="2E8DA007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0A40F3A7" w14:textId="77777777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78D00F9A" w14:textId="137B26B7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3B2790" w:rsidRPr="008F50EB" w14:paraId="310F6292" w14:textId="77777777" w:rsidTr="00DD68FD">
        <w:tc>
          <w:tcPr>
            <w:tcW w:w="2096" w:type="dxa"/>
            <w:vMerge/>
          </w:tcPr>
          <w:p w14:paraId="78AE98E5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5D2C8053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14:paraId="0F43E92A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14:paraId="3B54B125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3B1CBDD2" w14:textId="77777777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58AAF1E9" w14:textId="7F489439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3B2790" w:rsidRPr="008F50EB" w14:paraId="0E4D230C" w14:textId="77777777" w:rsidTr="00DD68FD">
        <w:tc>
          <w:tcPr>
            <w:tcW w:w="2096" w:type="dxa"/>
            <w:vMerge/>
          </w:tcPr>
          <w:p w14:paraId="3645363C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83E624F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14:paraId="2C4E2141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14:paraId="4C5E8910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61BD0B78" w14:textId="77777777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2C6DE093" w14:textId="14B69E4B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3B2790" w:rsidRPr="008F50EB" w14:paraId="40BB71A2" w14:textId="77777777" w:rsidTr="00DD68FD">
        <w:tc>
          <w:tcPr>
            <w:tcW w:w="2096" w:type="dxa"/>
            <w:vMerge/>
          </w:tcPr>
          <w:p w14:paraId="40464D50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410DA9D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14:paraId="759FB018" w14:textId="04A1F634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0A337A9D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3F3901B" w14:textId="77777777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1EC490D" w14:textId="78D06562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3B2790" w:rsidRPr="008F50EB" w14:paraId="45E1FAC5" w14:textId="77777777" w:rsidTr="00DD68FD">
        <w:tc>
          <w:tcPr>
            <w:tcW w:w="2096" w:type="dxa"/>
            <w:vMerge/>
          </w:tcPr>
          <w:p w14:paraId="72031BA1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C47F023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14:paraId="6ED46A45" w14:textId="3A316908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65FDC722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53CD5D1C" w14:textId="77777777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879DB62" w14:textId="21E5EAB1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3B2790" w:rsidRPr="008F50EB" w14:paraId="10479021" w14:textId="77777777" w:rsidTr="00DD68FD">
        <w:tc>
          <w:tcPr>
            <w:tcW w:w="2096" w:type="dxa"/>
            <w:vMerge/>
          </w:tcPr>
          <w:p w14:paraId="095E2BF0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CC85DE4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14:paraId="2DC6ED83" w14:textId="05179830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439293D4" w14:textId="77777777" w:rsidR="003B2790" w:rsidRPr="008F50EB" w:rsidRDefault="003B2790" w:rsidP="00DD68F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693E12AA" w14:textId="77777777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D5EFE1E" w14:textId="3D0D089F" w:rsidR="003B2790" w:rsidRPr="008F50EB" w:rsidRDefault="003B2790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3B2790" w:rsidRPr="008F50EB" w14:paraId="679466F7" w14:textId="77777777" w:rsidTr="00DD68FD">
        <w:tc>
          <w:tcPr>
            <w:tcW w:w="2096" w:type="dxa"/>
            <w:vMerge/>
          </w:tcPr>
          <w:p w14:paraId="3A2D5384" w14:textId="77777777" w:rsidR="003B2790" w:rsidRPr="008F50EB" w:rsidRDefault="003B2790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7E9CF3C" w14:textId="1B23F6C6" w:rsidR="003B2790" w:rsidRPr="008F50EB" w:rsidRDefault="003B2790" w:rsidP="00F4466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14:paraId="5FC01A4B" w14:textId="753610EC" w:rsidR="003B2790" w:rsidRPr="008F50EB" w:rsidRDefault="003B2790" w:rsidP="00DD68FD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14:paraId="67BDA5DB" w14:textId="6BCCEEB5" w:rsidR="003B2790" w:rsidRPr="008F50EB" w:rsidRDefault="003B2790" w:rsidP="00DD68FD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190B100" w14:textId="2FEE7AAF" w:rsidR="003B2790" w:rsidRPr="008F50EB" w:rsidRDefault="003B2790" w:rsidP="00D0532F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56E34329" w14:textId="38107E60" w:rsidR="003B2790" w:rsidRPr="008F50EB" w:rsidRDefault="003B2790" w:rsidP="00D0532F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</w:tbl>
    <w:p w14:paraId="2471038D" w14:textId="126EF701" w:rsidR="00DD68FD" w:rsidRPr="00C32C5F" w:rsidRDefault="004A23CC" w:rsidP="004A23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14:paraId="1EA20F97" w14:textId="4EFE2D56" w:rsidR="000B1A1E" w:rsidRPr="008F50EB" w:rsidRDefault="00184E89" w:rsidP="00C0532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14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ab/>
        <w:t>Абзац 10 раздела 1 подпрограммы 1 изложить в следующей редакции: «Срок реализации подпрограммы рассчитан на период 2020-202</w:t>
      </w:r>
      <w:r w:rsidR="00BE2969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годов. Этапы реализации подпрограммы не выделяются</w:t>
      </w:r>
      <w:proofErr w:type="gramStart"/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>.»;</w:t>
      </w:r>
    </w:p>
    <w:p w14:paraId="4A3CE5C0" w14:textId="3E3C5AFF" w:rsidR="00DD68FD" w:rsidRPr="008F50EB" w:rsidRDefault="00184E89" w:rsidP="00C0532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>15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</w:t>
      </w:r>
      <w:r w:rsidR="00DD68FD" w:rsidRPr="008F50EB">
        <w:rPr>
          <w:rFonts w:ascii="Arial" w:eastAsia="Calibri" w:hAnsi="Arial" w:cs="Arial"/>
          <w:sz w:val="24"/>
          <w:szCs w:val="24"/>
          <w:lang w:eastAsia="ru-RU"/>
        </w:rPr>
        <w:tab/>
        <w:t>Наименование паспорта подпрограммы, являющегося приложением 2 к муниципальной программе (далее - подпрограмма 2) изложить в следующей редакции:</w:t>
      </w:r>
    </w:p>
    <w:p w14:paraId="1D46E50C" w14:textId="6D20A2A8" w:rsidR="00953F50" w:rsidRPr="008F50EB" w:rsidRDefault="00953F50" w:rsidP="00C0532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««Обеспечение защиты населения и территории Тулунского муниципального района от чрезвычайных ситуаций природного и техногенного характера» на 2020-202</w:t>
      </w:r>
      <w:r w:rsidR="00BE2969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годы»;</w:t>
      </w:r>
    </w:p>
    <w:p w14:paraId="43CDBF39" w14:textId="6D6074BD" w:rsidR="00953F50" w:rsidRPr="008F50EB" w:rsidRDefault="00184E89" w:rsidP="00953F5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>16</w:t>
      </w:r>
      <w:r w:rsidR="00953F50" w:rsidRPr="008F50EB">
        <w:rPr>
          <w:rFonts w:ascii="Arial" w:eastAsia="Calibri" w:hAnsi="Arial" w:cs="Arial"/>
          <w:sz w:val="24"/>
          <w:szCs w:val="24"/>
          <w:lang w:eastAsia="ru-RU"/>
        </w:rPr>
        <w:t>) Строку «Наименование муниципальной программы» паспорта подпрограммы 2 изложить в следующей редакции:</w:t>
      </w:r>
    </w:p>
    <w:p w14:paraId="472DBA95" w14:textId="77777777" w:rsidR="00953F50" w:rsidRPr="008F50EB" w:rsidRDefault="00953F50" w:rsidP="00953F5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6517"/>
      </w:tblGrid>
      <w:tr w:rsidR="00953F50" w:rsidRPr="008F50EB" w14:paraId="04CC012A" w14:textId="77777777" w:rsidTr="00D0532F">
        <w:tc>
          <w:tcPr>
            <w:tcW w:w="3084" w:type="dxa"/>
            <w:shd w:val="clear" w:color="auto" w:fill="auto"/>
          </w:tcPr>
          <w:p w14:paraId="405BCDE8" w14:textId="77777777" w:rsidR="00953F50" w:rsidRPr="008F50EB" w:rsidRDefault="00953F50" w:rsidP="00953F50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7122" w:type="dxa"/>
            <w:shd w:val="clear" w:color="auto" w:fill="auto"/>
          </w:tcPr>
          <w:p w14:paraId="1CF706B7" w14:textId="46CA1B52" w:rsidR="00953F50" w:rsidRPr="008F50EB" w:rsidRDefault="00953F50" w:rsidP="00953F50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«Обеспечение комплексных мер  безопасности на территории Тулунского муниципального района» на 2020-202</w:t>
            </w:r>
            <w:r w:rsidR="00BE2969" w:rsidRPr="008F50EB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  <w:p w14:paraId="4BC94E41" w14:textId="77777777" w:rsidR="00953F50" w:rsidRPr="008F50EB" w:rsidRDefault="00953F50" w:rsidP="00953F50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</w:tr>
    </w:tbl>
    <w:p w14:paraId="21554ACD" w14:textId="77777777" w:rsidR="00953F50" w:rsidRPr="008F50EB" w:rsidRDefault="00953F50" w:rsidP="00953F5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53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4929B04F" w14:textId="38188099" w:rsidR="0023466A" w:rsidRPr="008F50EB" w:rsidRDefault="00184E89" w:rsidP="00953F50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17</w:t>
      </w:r>
      <w:r w:rsidR="00953F50" w:rsidRPr="008F50EB">
        <w:rPr>
          <w:rFonts w:ascii="Arial" w:eastAsia="Calibri" w:hAnsi="Arial" w:cs="Arial"/>
          <w:sz w:val="24"/>
          <w:szCs w:val="24"/>
          <w:lang w:eastAsia="ru-RU"/>
        </w:rPr>
        <w:t>) Строку «Наименование подпрограммы» паспорта подпрограммы 2 изложить в следующей редакции:</w:t>
      </w:r>
    </w:p>
    <w:p w14:paraId="60236A32" w14:textId="5E450CBD" w:rsidR="00953F50" w:rsidRPr="008F50EB" w:rsidRDefault="00953F50" w:rsidP="00953F50">
      <w:pPr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6529"/>
      </w:tblGrid>
      <w:tr w:rsidR="00953F50" w:rsidRPr="008F50EB" w14:paraId="4A6EB5CA" w14:textId="77777777" w:rsidTr="00D0532F">
        <w:tc>
          <w:tcPr>
            <w:tcW w:w="3084" w:type="dxa"/>
            <w:shd w:val="clear" w:color="auto" w:fill="auto"/>
          </w:tcPr>
          <w:p w14:paraId="49ADE431" w14:textId="77777777" w:rsidR="00953F50" w:rsidRPr="008F50EB" w:rsidRDefault="00953F50" w:rsidP="00D0532F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7122" w:type="dxa"/>
            <w:shd w:val="clear" w:color="auto" w:fill="auto"/>
          </w:tcPr>
          <w:p w14:paraId="2F181873" w14:textId="1D05C873" w:rsidR="00953F50" w:rsidRPr="008F50EB" w:rsidRDefault="00953F50" w:rsidP="00BE2969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«Обеспечение защиты населения и территории Тулунского муниципального района от чрезвычайных ситуаций природного и техногенного характера» на 2020-202</w:t>
            </w:r>
            <w:r w:rsidR="00BE2969" w:rsidRPr="008F50EB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годы.</w:t>
            </w:r>
          </w:p>
        </w:tc>
      </w:tr>
    </w:tbl>
    <w:p w14:paraId="1440E133" w14:textId="77777777" w:rsidR="00953F50" w:rsidRPr="008F50EB" w:rsidRDefault="00953F50" w:rsidP="00953F5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180C1AB3" w14:textId="6E1CCC5C" w:rsidR="00953F50" w:rsidRPr="008F50EB" w:rsidRDefault="00184E89" w:rsidP="00953F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18</w:t>
      </w:r>
      <w:r w:rsidR="00953F50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строку «Ресурсное обеспечение подпрограммы» паспорта подпрограммы </w:t>
      </w:r>
      <w:r w:rsidR="00C74C6F" w:rsidRPr="008F50EB">
        <w:rPr>
          <w:rFonts w:ascii="Arial" w:eastAsia="Calibri" w:hAnsi="Arial" w:cs="Arial"/>
          <w:sz w:val="24"/>
          <w:szCs w:val="24"/>
          <w:lang w:eastAsia="ru-RU"/>
        </w:rPr>
        <w:t>2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>,</w:t>
      </w:r>
      <w:r w:rsidR="00C74C6F" w:rsidRPr="008F50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53F50" w:rsidRPr="008F50EB">
        <w:rPr>
          <w:rFonts w:ascii="Arial" w:eastAsia="Calibri" w:hAnsi="Arial" w:cs="Arial"/>
          <w:sz w:val="24"/>
          <w:szCs w:val="24"/>
          <w:lang w:eastAsia="ru-RU"/>
        </w:rPr>
        <w:t>являющейся приложением № 2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>,</w:t>
      </w:r>
      <w:r w:rsidR="00953F50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23690F35" w14:textId="77777777" w:rsidR="00953F50" w:rsidRPr="008F50EB" w:rsidRDefault="00953F50" w:rsidP="00953F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8F50EB" w:rsidRPr="008F50EB" w14:paraId="4F04CB8F" w14:textId="77777777" w:rsidTr="00D0532F">
        <w:tc>
          <w:tcPr>
            <w:tcW w:w="2096" w:type="dxa"/>
            <w:vMerge w:val="restart"/>
          </w:tcPr>
          <w:p w14:paraId="1079375A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154D3C08" w14:textId="2759761C" w:rsidR="008F50EB" w:rsidRPr="008F50EB" w:rsidRDefault="008F50EB" w:rsidP="00557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557229">
              <w:rPr>
                <w:rFonts w:ascii="Courier New" w:eastAsia="Calibri" w:hAnsi="Courier New" w:cs="Courier New"/>
                <w:sz w:val="22"/>
                <w:szCs w:val="22"/>
              </w:rPr>
              <w:t>250531,1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8F50EB" w:rsidRPr="008F50EB" w14:paraId="1E386D80" w14:textId="77777777" w:rsidTr="00D0532F">
        <w:tc>
          <w:tcPr>
            <w:tcW w:w="2096" w:type="dxa"/>
            <w:vMerge/>
          </w:tcPr>
          <w:p w14:paraId="0601FFD3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5BFF116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14:paraId="7F908BA4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14:paraId="674A0AB0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14:paraId="1E88E25F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14:paraId="04612797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8F50EB" w:rsidRPr="008F50EB" w14:paraId="25FBA1B4" w14:textId="77777777" w:rsidTr="00D0532F">
        <w:tc>
          <w:tcPr>
            <w:tcW w:w="2096" w:type="dxa"/>
            <w:vMerge/>
          </w:tcPr>
          <w:p w14:paraId="75CD9054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A26D5A2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14:paraId="6EDE9013" w14:textId="7BBEE4F5" w:rsidR="008F50EB" w:rsidRPr="008F50EB" w:rsidRDefault="008F50EB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14:paraId="6B4A1C24" w14:textId="56264098" w:rsidR="008F50EB" w:rsidRPr="008F50EB" w:rsidRDefault="008F50EB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14:paraId="15267902" w14:textId="47B43974" w:rsidR="008F50EB" w:rsidRPr="008F50EB" w:rsidRDefault="008F50EB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14:paraId="7FFCF2CD" w14:textId="3C346869" w:rsidR="008F50EB" w:rsidRPr="008F50EB" w:rsidRDefault="008F50EB" w:rsidP="00D0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8F50EB" w:rsidRPr="008F50EB" w14:paraId="50A880C7" w14:textId="77777777" w:rsidTr="00D0532F">
        <w:tc>
          <w:tcPr>
            <w:tcW w:w="2096" w:type="dxa"/>
            <w:vMerge/>
          </w:tcPr>
          <w:p w14:paraId="41773A5A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6065EDF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14:paraId="0D725221" w14:textId="6562897B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14:paraId="75C5698B" w14:textId="1488DB5E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14:paraId="316EE41F" w14:textId="680D0283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14:paraId="06323F06" w14:textId="4130F7FC" w:rsidR="008F50EB" w:rsidRPr="008F50EB" w:rsidRDefault="00AA0B5E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8F50EB" w:rsidRPr="008F50EB" w14:paraId="529865F5" w14:textId="77777777" w:rsidTr="00D0532F">
        <w:tc>
          <w:tcPr>
            <w:tcW w:w="2096" w:type="dxa"/>
            <w:vMerge/>
          </w:tcPr>
          <w:p w14:paraId="6B612396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089F34C5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14:paraId="5EB82608" w14:textId="4DAAE7C0" w:rsidR="008F50EB" w:rsidRPr="008F50EB" w:rsidRDefault="0079057B" w:rsidP="00C74C6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14:paraId="5997F126" w14:textId="615457F3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14:paraId="350B1C64" w14:textId="77777777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64CFD27" w14:textId="205FA466" w:rsidR="008F50EB" w:rsidRPr="008F50EB" w:rsidRDefault="00AA0B5E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8F50EB" w:rsidRPr="008F50EB" w14:paraId="73F04503" w14:textId="77777777" w:rsidTr="00D0532F">
        <w:tc>
          <w:tcPr>
            <w:tcW w:w="2096" w:type="dxa"/>
            <w:vMerge/>
          </w:tcPr>
          <w:p w14:paraId="3B8C48F6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0FD7E0DC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14:paraId="67DA0314" w14:textId="60111289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14:paraId="31B50815" w14:textId="61DBD741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14:paraId="0903E41A" w14:textId="2EDDFD74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75525E15" w14:textId="491053BA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8F50EB" w:rsidRPr="008F50EB" w14:paraId="2560EBC9" w14:textId="77777777" w:rsidTr="00D0532F">
        <w:tc>
          <w:tcPr>
            <w:tcW w:w="2096" w:type="dxa"/>
            <w:vMerge/>
          </w:tcPr>
          <w:p w14:paraId="639467D1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F5FB423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14:paraId="258E7C2E" w14:textId="02D6D4B5" w:rsidR="008F50EB" w:rsidRPr="008F50EB" w:rsidRDefault="00557229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10039,6</w:t>
            </w:r>
          </w:p>
        </w:tc>
        <w:tc>
          <w:tcPr>
            <w:tcW w:w="1644" w:type="dxa"/>
          </w:tcPr>
          <w:p w14:paraId="663EC5E7" w14:textId="62386660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13B1CEA" w14:textId="77777777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23D1095D" w14:textId="21320987" w:rsidR="008F50EB" w:rsidRPr="008F50EB" w:rsidRDefault="0032020F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10039,</w:t>
            </w:r>
            <w:r w:rsidR="0055722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8F50EB" w:rsidRPr="008F50EB" w14:paraId="537D7B11" w14:textId="77777777" w:rsidTr="00D0532F">
        <w:tc>
          <w:tcPr>
            <w:tcW w:w="2096" w:type="dxa"/>
            <w:vMerge/>
          </w:tcPr>
          <w:p w14:paraId="12423DF0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24ED158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14:paraId="74C1D670" w14:textId="07019284" w:rsidR="008F50EB" w:rsidRPr="008F50EB" w:rsidRDefault="0027212A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150944,7</w:t>
            </w:r>
          </w:p>
        </w:tc>
        <w:tc>
          <w:tcPr>
            <w:tcW w:w="1644" w:type="dxa"/>
          </w:tcPr>
          <w:p w14:paraId="4B4C6CBD" w14:textId="77777777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4DF477C9" w14:textId="77777777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36A42DCA" w14:textId="6658DA23" w:rsidR="008F50EB" w:rsidRPr="008F50EB" w:rsidRDefault="0027212A" w:rsidP="004661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212A">
              <w:rPr>
                <w:rFonts w:ascii="Courier New" w:hAnsi="Courier New" w:cs="Courier New"/>
                <w:sz w:val="22"/>
                <w:szCs w:val="22"/>
              </w:rPr>
              <w:t>150944,7</w:t>
            </w:r>
          </w:p>
        </w:tc>
      </w:tr>
      <w:tr w:rsidR="008F50EB" w:rsidRPr="008F50EB" w14:paraId="4D284C29" w14:textId="77777777" w:rsidTr="00D0532F">
        <w:tc>
          <w:tcPr>
            <w:tcW w:w="2096" w:type="dxa"/>
            <w:vMerge/>
          </w:tcPr>
          <w:p w14:paraId="0FE72F78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3314BE79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14:paraId="3DDC046B" w14:textId="573489B7" w:rsidR="008F50EB" w:rsidRPr="008F50EB" w:rsidRDefault="0027212A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7194,2</w:t>
            </w:r>
          </w:p>
        </w:tc>
        <w:tc>
          <w:tcPr>
            <w:tcW w:w="1644" w:type="dxa"/>
          </w:tcPr>
          <w:p w14:paraId="3CA25C41" w14:textId="77777777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3BBA0C38" w14:textId="77777777" w:rsidR="008F50EB" w:rsidRPr="008F50EB" w:rsidRDefault="008F50E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B739BAE" w14:textId="5C1E921A" w:rsidR="008F50EB" w:rsidRPr="008F50EB" w:rsidRDefault="0027212A" w:rsidP="004661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212A">
              <w:rPr>
                <w:rFonts w:ascii="Courier New" w:hAnsi="Courier New" w:cs="Courier New"/>
                <w:sz w:val="22"/>
                <w:szCs w:val="22"/>
              </w:rPr>
              <w:t>7194,2</w:t>
            </w:r>
          </w:p>
        </w:tc>
      </w:tr>
      <w:tr w:rsidR="008F50EB" w:rsidRPr="008F50EB" w14:paraId="13E8AF8C" w14:textId="77777777" w:rsidTr="00D0532F">
        <w:tc>
          <w:tcPr>
            <w:tcW w:w="2096" w:type="dxa"/>
            <w:vMerge/>
          </w:tcPr>
          <w:p w14:paraId="74A51B22" w14:textId="77777777" w:rsidR="008F50EB" w:rsidRPr="008F50EB" w:rsidRDefault="008F50EB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D0ECA67" w14:textId="7C3B148F" w:rsidR="008F50EB" w:rsidRPr="008F50EB" w:rsidRDefault="0027212A" w:rsidP="00D0532F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14:paraId="3B77D6B7" w14:textId="24B63419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9374,3</w:t>
            </w:r>
          </w:p>
        </w:tc>
        <w:tc>
          <w:tcPr>
            <w:tcW w:w="1644" w:type="dxa"/>
          </w:tcPr>
          <w:p w14:paraId="7F7509B6" w14:textId="28BC5235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48028626" w14:textId="15511001" w:rsidR="008F50EB" w:rsidRPr="008F50EB" w:rsidRDefault="0079057B" w:rsidP="00D053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23E14389" w14:textId="5C82A1B7" w:rsidR="008F50EB" w:rsidRPr="008F50EB" w:rsidRDefault="0079057B" w:rsidP="004661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9374,3</w:t>
            </w:r>
          </w:p>
        </w:tc>
      </w:tr>
    </w:tbl>
    <w:p w14:paraId="1DFE94BE" w14:textId="6F0B0EFD" w:rsidR="00953F50" w:rsidRDefault="004A23CC" w:rsidP="004A23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53F5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A9CFA51" w14:textId="1C1740E2" w:rsidR="00466129" w:rsidRPr="008F50EB" w:rsidRDefault="00184E89" w:rsidP="0046612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19</w:t>
      </w:r>
      <w:r w:rsidR="00953F50" w:rsidRPr="008F50EB">
        <w:rPr>
          <w:rFonts w:ascii="Arial" w:eastAsia="Calibri" w:hAnsi="Arial" w:cs="Arial"/>
          <w:sz w:val="24"/>
          <w:szCs w:val="24"/>
          <w:lang w:eastAsia="ru-RU"/>
        </w:rPr>
        <w:t>)</w:t>
      </w:r>
      <w:r w:rsidR="00466129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Абзац 9 раздела 1 подпрограммы 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>2</w:t>
      </w:r>
      <w:r w:rsidR="00466129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 «Срок реализации подпрограм</w:t>
      </w:r>
      <w:r w:rsidR="0029676A" w:rsidRPr="008F50EB">
        <w:rPr>
          <w:rFonts w:ascii="Arial" w:eastAsia="Calibri" w:hAnsi="Arial" w:cs="Arial"/>
          <w:sz w:val="24"/>
          <w:szCs w:val="24"/>
          <w:lang w:eastAsia="ru-RU"/>
        </w:rPr>
        <w:t>мы рассчитан на период 2020-2027</w:t>
      </w:r>
      <w:r w:rsidR="00466129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годов. Этапы реализации подпрограммы не выделяются</w:t>
      </w:r>
      <w:proofErr w:type="gramStart"/>
      <w:r w:rsidR="00466129" w:rsidRPr="008F50EB">
        <w:rPr>
          <w:rFonts w:ascii="Arial" w:eastAsia="Calibri" w:hAnsi="Arial" w:cs="Arial"/>
          <w:sz w:val="24"/>
          <w:szCs w:val="24"/>
          <w:lang w:eastAsia="ru-RU"/>
        </w:rPr>
        <w:t>.»;</w:t>
      </w:r>
    </w:p>
    <w:p w14:paraId="033BBF3C" w14:textId="7B5EF96B" w:rsidR="00DC60C8" w:rsidRPr="008F50EB" w:rsidRDefault="00184E89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>20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ab/>
        <w:t>Наименование паспорта подпрограммы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 xml:space="preserve"> 3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, являющегося приложением </w:t>
      </w:r>
      <w:r w:rsidR="00B03162" w:rsidRPr="008F50EB">
        <w:rPr>
          <w:rFonts w:ascii="Arial" w:eastAsia="Calibri" w:hAnsi="Arial" w:cs="Arial"/>
          <w:sz w:val="24"/>
          <w:szCs w:val="24"/>
          <w:lang w:eastAsia="ru-RU"/>
        </w:rPr>
        <w:t>3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(далее - подпрограмма </w:t>
      </w:r>
      <w:r w:rsidR="00B03162" w:rsidRPr="008F50EB">
        <w:rPr>
          <w:rFonts w:ascii="Arial" w:eastAsia="Calibri" w:hAnsi="Arial" w:cs="Arial"/>
          <w:sz w:val="24"/>
          <w:szCs w:val="24"/>
          <w:lang w:eastAsia="ru-RU"/>
        </w:rPr>
        <w:t>3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>) изложить в следующей редакции:</w:t>
      </w:r>
    </w:p>
    <w:p w14:paraId="2624110D" w14:textId="78B06BE0" w:rsidR="00DC60C8" w:rsidRPr="008F50EB" w:rsidRDefault="00B03162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««Повышение безопасности дорожного движения на территории Тулунского мун</w:t>
      </w:r>
      <w:r w:rsidR="0029676A" w:rsidRPr="008F50EB">
        <w:rPr>
          <w:rFonts w:ascii="Arial" w:eastAsia="Calibri" w:hAnsi="Arial" w:cs="Arial"/>
          <w:sz w:val="24"/>
          <w:szCs w:val="24"/>
          <w:lang w:eastAsia="ru-RU"/>
        </w:rPr>
        <w:t>иципального района» на 2020-2027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50AEF8AA" w14:textId="2FD9329C" w:rsidR="00DC60C8" w:rsidRPr="008F50EB" w:rsidRDefault="00184E89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21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Строку «Наименование муниципальной программы» паспорта подпрограммы </w:t>
      </w:r>
      <w:r w:rsidR="00B03162" w:rsidRPr="008F50EB">
        <w:rPr>
          <w:rFonts w:ascii="Arial" w:eastAsia="Calibri" w:hAnsi="Arial" w:cs="Arial"/>
          <w:sz w:val="24"/>
          <w:szCs w:val="24"/>
          <w:lang w:eastAsia="ru-RU"/>
        </w:rPr>
        <w:t>3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6386738A" w14:textId="77777777" w:rsidR="00DC60C8" w:rsidRPr="008F50EB" w:rsidRDefault="00DC60C8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6517"/>
      </w:tblGrid>
      <w:tr w:rsidR="00DC60C8" w:rsidRPr="008F50EB" w14:paraId="4C95E2B9" w14:textId="77777777" w:rsidTr="00B03162">
        <w:tc>
          <w:tcPr>
            <w:tcW w:w="3084" w:type="dxa"/>
            <w:shd w:val="clear" w:color="auto" w:fill="auto"/>
          </w:tcPr>
          <w:p w14:paraId="380B508C" w14:textId="77777777" w:rsidR="00DC60C8" w:rsidRPr="008F50EB" w:rsidRDefault="00DC60C8" w:rsidP="00B03162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7122" w:type="dxa"/>
            <w:shd w:val="clear" w:color="auto" w:fill="auto"/>
          </w:tcPr>
          <w:p w14:paraId="251DD56A" w14:textId="4D2322F1" w:rsidR="00DC60C8" w:rsidRPr="008F50EB" w:rsidRDefault="00DC60C8" w:rsidP="00B03162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«Обеспечение комплексных мер  безопасности на территории Тулунского мун</w:t>
            </w:r>
            <w:r w:rsidR="0029676A" w:rsidRPr="008F50EB">
              <w:rPr>
                <w:rFonts w:ascii="Courier New" w:eastAsia="Calibri" w:hAnsi="Courier New" w:cs="Courier New"/>
                <w:lang w:eastAsia="ru-RU"/>
              </w:rPr>
              <w:t>иципального района» на 2020-2027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  <w:p w14:paraId="04911316" w14:textId="77777777" w:rsidR="00DC60C8" w:rsidRPr="008F50EB" w:rsidRDefault="00DC60C8" w:rsidP="00B03162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</w:tr>
    </w:tbl>
    <w:p w14:paraId="2D27A1BC" w14:textId="77777777" w:rsidR="00DC60C8" w:rsidRPr="00953F50" w:rsidRDefault="00DC60C8" w:rsidP="00DC60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3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»;</w:t>
      </w:r>
    </w:p>
    <w:p w14:paraId="5547B62E" w14:textId="129C0B1F" w:rsidR="004A23CC" w:rsidRPr="008F50EB" w:rsidRDefault="00184E89" w:rsidP="00DC60C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>22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Строку «Наименование подпрограммы» паспорта подпрограммы </w:t>
      </w:r>
      <w:r w:rsidR="00B03162" w:rsidRPr="008F50EB">
        <w:rPr>
          <w:rFonts w:ascii="Arial" w:eastAsia="Calibri" w:hAnsi="Arial" w:cs="Arial"/>
          <w:sz w:val="24"/>
          <w:szCs w:val="24"/>
          <w:lang w:eastAsia="ru-RU"/>
        </w:rPr>
        <w:t>3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64746A8F" w14:textId="164AF939" w:rsidR="00DC60C8" w:rsidRPr="008F50EB" w:rsidRDefault="00DC60C8" w:rsidP="00DC60C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6529"/>
      </w:tblGrid>
      <w:tr w:rsidR="00DC60C8" w:rsidRPr="008F50EB" w14:paraId="4402823E" w14:textId="77777777" w:rsidTr="00B03162">
        <w:tc>
          <w:tcPr>
            <w:tcW w:w="3084" w:type="dxa"/>
            <w:shd w:val="clear" w:color="auto" w:fill="auto"/>
          </w:tcPr>
          <w:p w14:paraId="6128D1CE" w14:textId="77777777" w:rsidR="00DC60C8" w:rsidRPr="008F50EB" w:rsidRDefault="00DC60C8" w:rsidP="00B03162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7122" w:type="dxa"/>
            <w:shd w:val="clear" w:color="auto" w:fill="auto"/>
          </w:tcPr>
          <w:p w14:paraId="7605AE37" w14:textId="4BA3415D" w:rsidR="00B03162" w:rsidRPr="008F50EB" w:rsidRDefault="00B03162" w:rsidP="00B03162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«Повышение безопасности дорожного движения на территории Тулунского мун</w:t>
            </w:r>
            <w:r w:rsidR="0029676A" w:rsidRPr="008F50EB">
              <w:rPr>
                <w:rFonts w:ascii="Courier New" w:eastAsia="Calibri" w:hAnsi="Courier New" w:cs="Courier New"/>
                <w:lang w:eastAsia="ru-RU"/>
              </w:rPr>
              <w:t>иципального района» на 2020-2027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годы;</w:t>
            </w:r>
          </w:p>
          <w:p w14:paraId="52F960C7" w14:textId="77777777" w:rsidR="00DC60C8" w:rsidRPr="008F50EB" w:rsidRDefault="00DC60C8" w:rsidP="00B03162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</w:tr>
    </w:tbl>
    <w:p w14:paraId="2F4B5719" w14:textId="77777777" w:rsidR="00DC60C8" w:rsidRPr="008F50EB" w:rsidRDefault="00DC60C8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78591400" w14:textId="3DD7F9E3" w:rsidR="00DC60C8" w:rsidRPr="008F50EB" w:rsidRDefault="00184E89" w:rsidP="00DC60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23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>) строку «Ресурсное обеспечение подпрограммы» паспорта подпрограммы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 xml:space="preserve"> 3,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 являющейся приложением № </w:t>
      </w:r>
      <w:r w:rsidR="00B03162" w:rsidRPr="008F50EB">
        <w:rPr>
          <w:rFonts w:ascii="Arial" w:eastAsia="Calibri" w:hAnsi="Arial" w:cs="Arial"/>
          <w:sz w:val="24"/>
          <w:szCs w:val="24"/>
          <w:lang w:eastAsia="ru-RU"/>
        </w:rPr>
        <w:t>3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>,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0C612D81" w14:textId="77777777" w:rsidR="00DC60C8" w:rsidRPr="008F50EB" w:rsidRDefault="00DC60C8" w:rsidP="00DC60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29676A" w:rsidRPr="008F50EB" w14:paraId="50E5432D" w14:textId="77777777" w:rsidTr="00B03162">
        <w:tc>
          <w:tcPr>
            <w:tcW w:w="2096" w:type="dxa"/>
            <w:vMerge w:val="restart"/>
          </w:tcPr>
          <w:p w14:paraId="071B57C1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3F0228D5" w14:textId="5A959F41" w:rsidR="0029676A" w:rsidRPr="008F50EB" w:rsidRDefault="0029676A" w:rsidP="00790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79057B">
              <w:rPr>
                <w:rFonts w:ascii="Courier New" w:eastAsia="Calibri" w:hAnsi="Courier New" w:cs="Courier New"/>
                <w:sz w:val="22"/>
                <w:szCs w:val="22"/>
              </w:rPr>
              <w:t>85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0,0 тыс. руб., из них </w:t>
            </w:r>
          </w:p>
        </w:tc>
      </w:tr>
      <w:tr w:rsidR="0029676A" w:rsidRPr="008F50EB" w14:paraId="095F4762" w14:textId="77777777" w:rsidTr="00B03162">
        <w:tc>
          <w:tcPr>
            <w:tcW w:w="2096" w:type="dxa"/>
            <w:vMerge/>
          </w:tcPr>
          <w:p w14:paraId="064F0059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FCD187F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14:paraId="1A318287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14:paraId="786925F8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14:paraId="74E28C62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14:paraId="32307E05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9676A" w:rsidRPr="008F50EB" w14:paraId="4971031A" w14:textId="77777777" w:rsidTr="00B03162">
        <w:tc>
          <w:tcPr>
            <w:tcW w:w="2096" w:type="dxa"/>
            <w:vMerge/>
          </w:tcPr>
          <w:p w14:paraId="27422B9B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308FAB35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14:paraId="12A7D830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14:paraId="4C1D6B4D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FAA35DA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5FE0AD9B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9676A" w:rsidRPr="008F50EB" w14:paraId="4EC5BE5D" w14:textId="77777777" w:rsidTr="00B03162">
        <w:tc>
          <w:tcPr>
            <w:tcW w:w="2096" w:type="dxa"/>
            <w:vMerge/>
          </w:tcPr>
          <w:p w14:paraId="0F90D696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284FFAD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14:paraId="035158C2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14:paraId="62C6B3D6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BEDFCC5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74071536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9676A" w:rsidRPr="008F50EB" w14:paraId="0CCDE11A" w14:textId="77777777" w:rsidTr="00B03162">
        <w:tc>
          <w:tcPr>
            <w:tcW w:w="2096" w:type="dxa"/>
            <w:vMerge/>
          </w:tcPr>
          <w:p w14:paraId="1324D878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07912F8A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14:paraId="67D98098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14:paraId="1E2741A7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630E75DD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3CCC8317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9676A" w:rsidRPr="008F50EB" w14:paraId="553954A9" w14:textId="77777777" w:rsidTr="00B03162">
        <w:tc>
          <w:tcPr>
            <w:tcW w:w="2096" w:type="dxa"/>
            <w:vMerge/>
          </w:tcPr>
          <w:p w14:paraId="51414A75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50D24431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14:paraId="2D8EF5E7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14:paraId="607C5A2F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D9CB0EA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1F3BD3CE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9676A" w:rsidRPr="008F50EB" w14:paraId="7DADFDC5" w14:textId="77777777" w:rsidTr="00B03162">
        <w:tc>
          <w:tcPr>
            <w:tcW w:w="2096" w:type="dxa"/>
            <w:vMerge/>
          </w:tcPr>
          <w:p w14:paraId="1371B489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0C2796C8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14:paraId="65D0342C" w14:textId="27242019" w:rsidR="0029676A" w:rsidRPr="008F50EB" w:rsidRDefault="0029676A" w:rsidP="00790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  <w:r w:rsidR="0079057B">
              <w:rPr>
                <w:rFonts w:ascii="Courier New" w:eastAsia="Calibri" w:hAnsi="Courier New" w:cs="Courier New"/>
                <w:sz w:val="22"/>
                <w:szCs w:val="22"/>
              </w:rPr>
              <w:t>5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7F6E5AB1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479A28EB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0209984" w14:textId="481E4249" w:rsidR="0029676A" w:rsidRPr="008F50EB" w:rsidRDefault="0079057B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15</w:t>
            </w:r>
            <w:r w:rsidR="0029676A"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29676A" w:rsidRPr="008F50EB" w14:paraId="4822B785" w14:textId="77777777" w:rsidTr="00B03162">
        <w:tc>
          <w:tcPr>
            <w:tcW w:w="2096" w:type="dxa"/>
            <w:vMerge/>
          </w:tcPr>
          <w:p w14:paraId="16ED5DD7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B35B8EE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14:paraId="4704424D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14:paraId="09705486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35675646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58657ABE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9676A" w:rsidRPr="008F50EB" w14:paraId="58A8C720" w14:textId="77777777" w:rsidTr="00B03162">
        <w:tc>
          <w:tcPr>
            <w:tcW w:w="2096" w:type="dxa"/>
            <w:vMerge/>
          </w:tcPr>
          <w:p w14:paraId="76E743C0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11F262C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14:paraId="43081E8E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14:paraId="29890CBF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09BAC917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5DC138B1" w14:textId="77777777" w:rsidR="0029676A" w:rsidRPr="008F50EB" w:rsidRDefault="0029676A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9676A" w:rsidRPr="008F50EB" w14:paraId="2C798222" w14:textId="77777777" w:rsidTr="00B03162">
        <w:tc>
          <w:tcPr>
            <w:tcW w:w="2096" w:type="dxa"/>
            <w:vMerge/>
          </w:tcPr>
          <w:p w14:paraId="7290D71D" w14:textId="77777777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39996820" w14:textId="25B73C36" w:rsidR="0029676A" w:rsidRPr="008F50EB" w:rsidRDefault="0029676A" w:rsidP="00B03162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14:paraId="4D3C7674" w14:textId="2FF02EBB" w:rsidR="0029676A" w:rsidRPr="008F50EB" w:rsidRDefault="0079057B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14:paraId="23993063" w14:textId="2C3D98FF" w:rsidR="0029676A" w:rsidRPr="008F50EB" w:rsidRDefault="0079057B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46E1FD30" w14:textId="5223390A" w:rsidR="0029676A" w:rsidRPr="008F50EB" w:rsidRDefault="0079057B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6BAEF41" w14:textId="2C501CA3" w:rsidR="0029676A" w:rsidRPr="008F50EB" w:rsidRDefault="0079057B" w:rsidP="00B031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</w:tbl>
    <w:p w14:paraId="5DEBF4E2" w14:textId="77777777" w:rsidR="00DC60C8" w:rsidRPr="008F50EB" w:rsidRDefault="00DC60C8" w:rsidP="00DC60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«;</w:t>
      </w:r>
    </w:p>
    <w:p w14:paraId="401E6F46" w14:textId="2A8A5911" w:rsidR="00B76D4E" w:rsidRPr="008F50EB" w:rsidRDefault="00184E89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24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>) строку «Ожидаемые конечные результаты реализации подпрограммы» паспорта подпрограммы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 xml:space="preserve"> 3, 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>являющейся приложением № 3 изложить в следующей редакции:</w:t>
      </w:r>
    </w:p>
    <w:p w14:paraId="6A9F9CDB" w14:textId="77777777" w:rsidR="00B76D4E" w:rsidRPr="008F50EB" w:rsidRDefault="00B76D4E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6532"/>
      </w:tblGrid>
      <w:tr w:rsidR="00B76D4E" w:rsidRPr="008F50EB" w14:paraId="2AD97CFB" w14:textId="77777777" w:rsidTr="00687DE6">
        <w:tc>
          <w:tcPr>
            <w:tcW w:w="3084" w:type="dxa"/>
            <w:shd w:val="clear" w:color="auto" w:fill="auto"/>
          </w:tcPr>
          <w:p w14:paraId="085161E4" w14:textId="77777777" w:rsidR="00B76D4E" w:rsidRPr="008F50EB" w:rsidRDefault="00B76D4E" w:rsidP="00B76D4E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122" w:type="dxa"/>
            <w:shd w:val="clear" w:color="auto" w:fill="auto"/>
          </w:tcPr>
          <w:p w14:paraId="3525239F" w14:textId="77777777" w:rsidR="00B76D4E" w:rsidRPr="008F50EB" w:rsidRDefault="00B76D4E" w:rsidP="00B76D4E">
            <w:pPr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right="57" w:firstLine="142"/>
              <w:contextualSpacing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color w:val="000000"/>
                <w:lang w:eastAsia="ru-RU"/>
              </w:rPr>
              <w:t>Сокращение пострадавших детей и подростков в дорожно-транспортных происшествиях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>;</w:t>
            </w:r>
          </w:p>
          <w:p w14:paraId="6CD462A6" w14:textId="77777777" w:rsidR="00B76D4E" w:rsidRPr="008F50EB" w:rsidRDefault="00B76D4E" w:rsidP="00B76D4E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2. Снижение показателей аварийности, в первую очередь числа погибших в ДТП, количества ДТП с пострадавшими</w:t>
            </w:r>
          </w:p>
        </w:tc>
      </w:tr>
    </w:tbl>
    <w:p w14:paraId="749C7AA1" w14:textId="147BC120" w:rsidR="00B76D4E" w:rsidRDefault="004A23CC" w:rsidP="004A23C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14:paraId="32195D56" w14:textId="508C9608" w:rsidR="00DC60C8" w:rsidRPr="008F50EB" w:rsidRDefault="00184E89" w:rsidP="00DC60C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25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Абзац </w:t>
      </w:r>
      <w:r w:rsidR="00B03162" w:rsidRPr="008F50EB">
        <w:rPr>
          <w:rFonts w:ascii="Arial" w:eastAsia="Calibri" w:hAnsi="Arial" w:cs="Arial"/>
          <w:sz w:val="24"/>
          <w:szCs w:val="24"/>
          <w:lang w:eastAsia="ru-RU"/>
        </w:rPr>
        <w:t>1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9 раздела 1 подпрограммы 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>3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 «Срок реализации подпрограммы рассчи</w:t>
      </w:r>
      <w:r w:rsidR="0029676A" w:rsidRPr="008F50EB">
        <w:rPr>
          <w:rFonts w:ascii="Arial" w:eastAsia="Calibri" w:hAnsi="Arial" w:cs="Arial"/>
          <w:sz w:val="24"/>
          <w:szCs w:val="24"/>
          <w:lang w:eastAsia="ru-RU"/>
        </w:rPr>
        <w:t>тан на период 2020-2027</w:t>
      </w:r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годов. Этапы реализации подпрограммы не выделяются</w:t>
      </w:r>
      <w:proofErr w:type="gramStart"/>
      <w:r w:rsidR="00DC60C8" w:rsidRPr="008F50EB">
        <w:rPr>
          <w:rFonts w:ascii="Arial" w:eastAsia="Calibri" w:hAnsi="Arial" w:cs="Arial"/>
          <w:sz w:val="24"/>
          <w:szCs w:val="24"/>
          <w:lang w:eastAsia="ru-RU"/>
        </w:rPr>
        <w:t>.»;</w:t>
      </w:r>
    </w:p>
    <w:p w14:paraId="121E86FC" w14:textId="10A36BE1" w:rsidR="00B76D4E" w:rsidRPr="008F50EB" w:rsidRDefault="00B76D4E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End"/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184E89">
        <w:rPr>
          <w:rFonts w:ascii="Arial" w:eastAsia="Calibri" w:hAnsi="Arial" w:cs="Arial"/>
          <w:sz w:val="24"/>
          <w:szCs w:val="24"/>
          <w:lang w:eastAsia="ru-RU"/>
        </w:rPr>
        <w:t>26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>)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ab/>
        <w:t>Наименование паспорта подпрограммы, являющегося приложением 4 к муниципальной программе (далее - подпрограмма 4) изложить в следующей редакции:</w:t>
      </w:r>
    </w:p>
    <w:p w14:paraId="382D23C0" w14:textId="0052D3BA" w:rsidR="00B76D4E" w:rsidRPr="008F50EB" w:rsidRDefault="00B76D4E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««Профилактика правонарушений на территории Тулунского муниципального района» на 2020-202</w:t>
      </w:r>
      <w:r w:rsidR="0029676A" w:rsidRPr="008F50EB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годы»;</w:t>
      </w:r>
    </w:p>
    <w:p w14:paraId="36C14B0D" w14:textId="38F51940" w:rsidR="00B76D4E" w:rsidRPr="008F50EB" w:rsidRDefault="00184E89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27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>) Строку «Наименование муниципальной программы» паспорта подпрограммы 4 изложить в следующей редакции:</w:t>
      </w:r>
    </w:p>
    <w:p w14:paraId="30690472" w14:textId="77777777" w:rsidR="00B76D4E" w:rsidRPr="008F50EB" w:rsidRDefault="00B76D4E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6517"/>
      </w:tblGrid>
      <w:tr w:rsidR="00B76D4E" w:rsidRPr="008F50EB" w14:paraId="2E0DC335" w14:textId="77777777" w:rsidTr="00687DE6">
        <w:tc>
          <w:tcPr>
            <w:tcW w:w="3084" w:type="dxa"/>
            <w:shd w:val="clear" w:color="auto" w:fill="auto"/>
          </w:tcPr>
          <w:p w14:paraId="47DC5145" w14:textId="77777777" w:rsidR="00B76D4E" w:rsidRPr="008F50EB" w:rsidRDefault="00B76D4E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7122" w:type="dxa"/>
            <w:shd w:val="clear" w:color="auto" w:fill="auto"/>
          </w:tcPr>
          <w:p w14:paraId="6A26A552" w14:textId="5106D022" w:rsidR="00B76D4E" w:rsidRPr="008F50EB" w:rsidRDefault="00B76D4E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«Обеспечение комплексных мер  безопасности на территории Тулунского муниципального района» на 2020-202</w:t>
            </w:r>
            <w:r w:rsidR="0029676A" w:rsidRPr="008F50EB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  <w:p w14:paraId="67A13226" w14:textId="77777777" w:rsidR="00B76D4E" w:rsidRPr="008F50EB" w:rsidRDefault="00B76D4E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</w:tr>
    </w:tbl>
    <w:p w14:paraId="61069534" w14:textId="77777777" w:rsidR="00B76D4E" w:rsidRPr="008F50EB" w:rsidRDefault="00B76D4E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53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07A3E8B1" w14:textId="6BC3B1B5" w:rsidR="0023466A" w:rsidRPr="008F50EB" w:rsidRDefault="00184E89" w:rsidP="00B76D4E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>28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>) Строку «Наименование подпрограммы» паспорта подпрограммы 4 изложить в следующей редакции:</w:t>
      </w:r>
    </w:p>
    <w:p w14:paraId="5496DAA2" w14:textId="362291D0" w:rsidR="00B76D4E" w:rsidRPr="008F50EB" w:rsidRDefault="00B76D4E" w:rsidP="00B76D4E">
      <w:pPr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  <w:r w:rsidR="008D1D98" w:rsidRPr="008F50EB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6529"/>
      </w:tblGrid>
      <w:tr w:rsidR="00B76D4E" w:rsidRPr="008F50EB" w14:paraId="1CE598D4" w14:textId="77777777" w:rsidTr="00687DE6">
        <w:tc>
          <w:tcPr>
            <w:tcW w:w="3084" w:type="dxa"/>
            <w:shd w:val="clear" w:color="auto" w:fill="auto"/>
          </w:tcPr>
          <w:p w14:paraId="3A4E6486" w14:textId="77777777" w:rsidR="00B76D4E" w:rsidRPr="008F50EB" w:rsidRDefault="00B76D4E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7122" w:type="dxa"/>
            <w:shd w:val="clear" w:color="auto" w:fill="auto"/>
          </w:tcPr>
          <w:p w14:paraId="6C734331" w14:textId="71CB19C7" w:rsidR="00B76D4E" w:rsidRPr="008F50EB" w:rsidRDefault="00B76D4E" w:rsidP="0029676A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«Профилактика правонарушений на территории Тулунского муниципального района» на 2020-202</w:t>
            </w:r>
            <w:r w:rsidR="0029676A" w:rsidRPr="008F50EB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годы.</w:t>
            </w:r>
          </w:p>
        </w:tc>
      </w:tr>
    </w:tbl>
    <w:p w14:paraId="2F24B164" w14:textId="77777777" w:rsidR="00B76D4E" w:rsidRPr="008F50EB" w:rsidRDefault="00B76D4E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2DB621E5" w14:textId="2FC1CDD4" w:rsidR="00B76D4E" w:rsidRPr="008F50EB" w:rsidRDefault="00184E89" w:rsidP="00B76D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29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строку «Ресурсное обеспечение подпрограммы» паспорта подпрограммы 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 xml:space="preserve">4, 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>являющейся приложением № 4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>,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3F3F1C7E" w14:textId="77777777" w:rsidR="00B76D4E" w:rsidRPr="008F50EB" w:rsidRDefault="00B76D4E" w:rsidP="00B76D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29676A" w:rsidRPr="008F50EB" w14:paraId="4C5F049B" w14:textId="77777777" w:rsidTr="00687DE6">
        <w:tc>
          <w:tcPr>
            <w:tcW w:w="2096" w:type="dxa"/>
            <w:vMerge w:val="restart"/>
          </w:tcPr>
          <w:p w14:paraId="7334E07E" w14:textId="77777777" w:rsidR="0029676A" w:rsidRPr="008F50EB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4E952FFE" w14:textId="5D83740A" w:rsidR="0029676A" w:rsidRPr="008F50EB" w:rsidRDefault="0029676A" w:rsidP="00050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050EF6">
              <w:rPr>
                <w:rFonts w:ascii="Courier New" w:eastAsia="Calibri" w:hAnsi="Courier New" w:cs="Courier New"/>
                <w:sz w:val="22"/>
                <w:szCs w:val="22"/>
              </w:rPr>
              <w:t>58</w:t>
            </w: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 xml:space="preserve">9,6 тыс. руб., из них </w:t>
            </w:r>
          </w:p>
        </w:tc>
      </w:tr>
      <w:tr w:rsidR="0029676A" w:rsidRPr="008F50EB" w14:paraId="7A17479C" w14:textId="77777777" w:rsidTr="00687DE6">
        <w:tc>
          <w:tcPr>
            <w:tcW w:w="2096" w:type="dxa"/>
            <w:vMerge/>
          </w:tcPr>
          <w:p w14:paraId="74408646" w14:textId="77777777" w:rsidR="0029676A" w:rsidRPr="008F50EB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A6C0EB5" w14:textId="77777777" w:rsidR="0029676A" w:rsidRPr="008F50EB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14:paraId="4E7D2984" w14:textId="77777777" w:rsidR="0029676A" w:rsidRPr="008F50EB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14:paraId="32AE9F25" w14:textId="77777777" w:rsidR="0029676A" w:rsidRPr="008F50EB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14:paraId="701C2162" w14:textId="77777777" w:rsidR="0029676A" w:rsidRPr="008F50EB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14:paraId="0239AFBB" w14:textId="77777777" w:rsidR="0029676A" w:rsidRPr="008F50EB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050EF6" w:rsidRPr="008F50EB" w14:paraId="6E7D956B" w14:textId="77777777" w:rsidTr="00687DE6">
        <w:tc>
          <w:tcPr>
            <w:tcW w:w="2096" w:type="dxa"/>
            <w:vMerge/>
          </w:tcPr>
          <w:p w14:paraId="6A233218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345AE64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14:paraId="03400CD8" w14:textId="77777777" w:rsidR="00050EF6" w:rsidRPr="008F50EB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14:paraId="4B397E21" w14:textId="77777777" w:rsidR="00050EF6" w:rsidRPr="008F50EB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7A892A7" w14:textId="77777777" w:rsidR="00050EF6" w:rsidRPr="008F50EB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190EF945" w14:textId="4B213F2A" w:rsidR="00050EF6" w:rsidRPr="008F50EB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</w:tr>
      <w:tr w:rsidR="00050EF6" w:rsidRPr="008F50EB" w14:paraId="4A0E95EE" w14:textId="77777777" w:rsidTr="00687DE6">
        <w:tc>
          <w:tcPr>
            <w:tcW w:w="2096" w:type="dxa"/>
            <w:vMerge/>
          </w:tcPr>
          <w:p w14:paraId="62DA2367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58D183B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14:paraId="70E78C43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49,6</w:t>
            </w:r>
          </w:p>
        </w:tc>
        <w:tc>
          <w:tcPr>
            <w:tcW w:w="1644" w:type="dxa"/>
          </w:tcPr>
          <w:p w14:paraId="7DFCD7B4" w14:textId="77777777" w:rsidR="00050EF6" w:rsidRPr="008F50EB" w:rsidRDefault="00050EF6" w:rsidP="00B76D4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67EC0DD9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5DC289A" w14:textId="50434E39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49,6</w:t>
            </w:r>
          </w:p>
        </w:tc>
      </w:tr>
      <w:tr w:rsidR="00050EF6" w:rsidRPr="008F50EB" w14:paraId="424085DA" w14:textId="77777777" w:rsidTr="00687DE6">
        <w:tc>
          <w:tcPr>
            <w:tcW w:w="2096" w:type="dxa"/>
            <w:vMerge/>
          </w:tcPr>
          <w:p w14:paraId="2C9A9A36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21ADFC9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14:paraId="1C07F784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14:paraId="78AF4017" w14:textId="77777777" w:rsidR="00050EF6" w:rsidRPr="008F50EB" w:rsidRDefault="00050EF6" w:rsidP="00B76D4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63ABAF2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4622DB36" w14:textId="0524EA6F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050EF6" w:rsidRPr="008F50EB" w14:paraId="44C7748B" w14:textId="77777777" w:rsidTr="00687DE6">
        <w:tc>
          <w:tcPr>
            <w:tcW w:w="2096" w:type="dxa"/>
            <w:vMerge/>
          </w:tcPr>
          <w:p w14:paraId="405BD0DD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D6891DE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14:paraId="4FB0B47C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14:paraId="4908D3C9" w14:textId="77777777" w:rsidR="00050EF6" w:rsidRPr="008F50EB" w:rsidRDefault="00050EF6" w:rsidP="00B76D4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2B19E95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231DAECB" w14:textId="2F716DAE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050EF6" w:rsidRPr="008F50EB" w14:paraId="4EAF1BF0" w14:textId="77777777" w:rsidTr="00687DE6">
        <w:tc>
          <w:tcPr>
            <w:tcW w:w="2096" w:type="dxa"/>
            <w:vMerge/>
          </w:tcPr>
          <w:p w14:paraId="32CEC752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1C171ED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14:paraId="353C6279" w14:textId="594F0AF8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689A7979" w14:textId="77777777" w:rsidR="00050EF6" w:rsidRPr="008F50EB" w:rsidRDefault="00050EF6" w:rsidP="00B76D4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0932F5AC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3076B61" w14:textId="105B6D3A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50EF6" w:rsidRPr="008F50EB" w14:paraId="3CC4CFDF" w14:textId="77777777" w:rsidTr="00687DE6">
        <w:tc>
          <w:tcPr>
            <w:tcW w:w="2096" w:type="dxa"/>
            <w:vMerge/>
          </w:tcPr>
          <w:p w14:paraId="2ECFACC5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023BF3B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14:paraId="266C2715" w14:textId="58559276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1E2412CB" w14:textId="77777777" w:rsidR="00050EF6" w:rsidRPr="008F50EB" w:rsidRDefault="00050EF6" w:rsidP="00B76D4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68F1B821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1C31C7A5" w14:textId="473A89F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50EF6" w:rsidRPr="008F50EB" w14:paraId="29A6C01E" w14:textId="77777777" w:rsidTr="00687DE6">
        <w:tc>
          <w:tcPr>
            <w:tcW w:w="2096" w:type="dxa"/>
            <w:vMerge/>
          </w:tcPr>
          <w:p w14:paraId="65676A10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B5CCFAA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14:paraId="42977D28" w14:textId="7426B2E3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48A93D8C" w14:textId="77777777" w:rsidR="00050EF6" w:rsidRPr="008F50EB" w:rsidRDefault="00050EF6" w:rsidP="00B76D4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FAB11C8" w14:textId="77777777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0D5EB0B" w14:textId="3DEF0F4C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8F50E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50EF6" w:rsidRPr="008F50EB" w14:paraId="619E3B5D" w14:textId="77777777" w:rsidTr="00687DE6">
        <w:tc>
          <w:tcPr>
            <w:tcW w:w="2096" w:type="dxa"/>
            <w:vMerge/>
          </w:tcPr>
          <w:p w14:paraId="5C0B5494" w14:textId="77777777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39B89605" w14:textId="44312F54" w:rsidR="00050EF6" w:rsidRPr="008F50EB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14:paraId="79601900" w14:textId="0BA9AAC6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14:paraId="76AC175F" w14:textId="08E0B629" w:rsidR="00050EF6" w:rsidRPr="008F50EB" w:rsidRDefault="00050EF6" w:rsidP="00B76D4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430999D0" w14:textId="2FB8FAB8" w:rsidR="00050EF6" w:rsidRPr="008F50EB" w:rsidRDefault="00050EF6" w:rsidP="00687DE6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8F50E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25E959B" w14:textId="172AB5B2" w:rsidR="00050EF6" w:rsidRPr="008F50EB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</w:tbl>
    <w:p w14:paraId="7D24FE6F" w14:textId="18B6EB60" w:rsidR="00B76D4E" w:rsidRDefault="004A23CC" w:rsidP="004A23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B76D4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F41F53B" w14:textId="4D5657D1" w:rsidR="00B76D4E" w:rsidRDefault="00184E89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30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 xml:space="preserve">) Абзац </w:t>
      </w:r>
      <w:r w:rsidR="007979D4" w:rsidRPr="008F50EB">
        <w:rPr>
          <w:rFonts w:ascii="Arial" w:eastAsia="Calibri" w:hAnsi="Arial" w:cs="Arial"/>
          <w:sz w:val="24"/>
          <w:szCs w:val="24"/>
          <w:lang w:eastAsia="ru-RU"/>
        </w:rPr>
        <w:t>10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 xml:space="preserve"> раздела 1 подпрограммы </w:t>
      </w:r>
      <w:r w:rsidR="007979D4" w:rsidRPr="008F50EB">
        <w:rPr>
          <w:rFonts w:ascii="Arial" w:eastAsia="Calibri" w:hAnsi="Arial" w:cs="Arial"/>
          <w:sz w:val="24"/>
          <w:szCs w:val="24"/>
          <w:lang w:eastAsia="ru-RU"/>
        </w:rPr>
        <w:t>4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 «Срок реализации подпрограм</w:t>
      </w:r>
      <w:r w:rsidR="0029676A" w:rsidRPr="008F50EB">
        <w:rPr>
          <w:rFonts w:ascii="Arial" w:eastAsia="Calibri" w:hAnsi="Arial" w:cs="Arial"/>
          <w:sz w:val="24"/>
          <w:szCs w:val="24"/>
          <w:lang w:eastAsia="ru-RU"/>
        </w:rPr>
        <w:t>мы рассчитан на период 2020-2027</w:t>
      </w:r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годов. </w:t>
      </w:r>
      <w:proofErr w:type="gramStart"/>
      <w:r w:rsidR="00B76D4E" w:rsidRPr="008F50EB">
        <w:rPr>
          <w:rFonts w:ascii="Arial" w:eastAsia="Calibri" w:hAnsi="Arial" w:cs="Arial"/>
          <w:sz w:val="24"/>
          <w:szCs w:val="24"/>
          <w:lang w:eastAsia="ru-RU"/>
        </w:rPr>
        <w:t>Этапы реализации подпрограммы не выделяются.»;</w:t>
      </w:r>
      <w:proofErr w:type="gramEnd"/>
    </w:p>
    <w:p w14:paraId="69E7D90E" w14:textId="0BFBD592" w:rsidR="00285F60" w:rsidRDefault="00184E89" w:rsidP="00B76D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31</w:t>
      </w:r>
      <w:r w:rsidR="00285F60">
        <w:rPr>
          <w:rFonts w:ascii="Arial" w:eastAsia="Calibri" w:hAnsi="Arial" w:cs="Arial"/>
          <w:sz w:val="24"/>
          <w:szCs w:val="24"/>
          <w:lang w:eastAsia="ru-RU"/>
        </w:rPr>
        <w:t xml:space="preserve">) Дополнить подпрограмму </w:t>
      </w:r>
      <w:r w:rsidR="00285F60" w:rsidRPr="00285F60">
        <w:rPr>
          <w:rFonts w:ascii="Arial" w:eastAsia="Calibri" w:hAnsi="Arial" w:cs="Arial"/>
          <w:sz w:val="24"/>
          <w:szCs w:val="24"/>
          <w:lang w:eastAsia="ru-RU"/>
        </w:rPr>
        <w:t>«Профилактика правонарушений на территории Тулунского муниципального района» на 2020-2027 годы»</w:t>
      </w:r>
      <w:r w:rsidR="008E52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285F60">
        <w:rPr>
          <w:rFonts w:ascii="Arial" w:eastAsia="Calibri" w:hAnsi="Arial" w:cs="Arial"/>
          <w:sz w:val="24"/>
          <w:szCs w:val="24"/>
          <w:lang w:eastAsia="ru-RU"/>
        </w:rPr>
        <w:t xml:space="preserve">основным мероприятием 4.2. </w:t>
      </w:r>
      <w:r w:rsidR="008E52EB" w:rsidRPr="008E52EB">
        <w:rPr>
          <w:rFonts w:ascii="Arial" w:eastAsia="Calibri" w:hAnsi="Arial" w:cs="Arial"/>
          <w:sz w:val="24"/>
          <w:szCs w:val="24"/>
          <w:lang w:eastAsia="ru-RU"/>
        </w:rPr>
        <w:t>«Организация межведомственного взаимодействия по вопросам пробации»</w:t>
      </w:r>
      <w:r w:rsidR="008E52EB">
        <w:rPr>
          <w:rFonts w:ascii="Arial" w:eastAsia="Calibri" w:hAnsi="Arial" w:cs="Arial"/>
          <w:sz w:val="24"/>
          <w:szCs w:val="24"/>
          <w:lang w:eastAsia="ru-RU"/>
        </w:rPr>
        <w:t>;</w:t>
      </w:r>
    </w:p>
    <w:p w14:paraId="70698EE7" w14:textId="7CC5AAB4" w:rsidR="00F61486" w:rsidRPr="008F50EB" w:rsidRDefault="00184E89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32</w:t>
      </w:r>
      <w:r w:rsidR="00FC6F15" w:rsidRPr="008F50EB">
        <w:rPr>
          <w:rFonts w:ascii="Arial" w:eastAsia="Calibri" w:hAnsi="Arial" w:cs="Arial"/>
          <w:sz w:val="24"/>
          <w:szCs w:val="24"/>
          <w:lang w:eastAsia="ru-RU"/>
        </w:rPr>
        <w:t>)</w:t>
      </w:r>
      <w:r w:rsidR="00D00013" w:rsidRPr="008F50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61486" w:rsidRPr="008F50EB">
        <w:rPr>
          <w:rFonts w:ascii="Arial" w:eastAsia="Calibri" w:hAnsi="Arial" w:cs="Arial"/>
          <w:sz w:val="24"/>
          <w:szCs w:val="24"/>
          <w:lang w:eastAsia="ru-RU"/>
        </w:rPr>
        <w:t>Наименование паспорта подпрограммы, являющегося приложением 5 к муниципальной программе (далее - подпрограмма 5) изложить в следующей редакции:</w:t>
      </w:r>
    </w:p>
    <w:p w14:paraId="1C9C3625" w14:textId="7B2DE6E5" w:rsidR="00F61486" w:rsidRPr="008F50EB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««Создание условий для организации мероприятий по отлову и содержанию безнадзорных собак и  кошек на территории Тулунского муниципального района» </w:t>
      </w:r>
      <w:r w:rsidR="0029676A" w:rsidRPr="008F50EB">
        <w:rPr>
          <w:rFonts w:ascii="Arial" w:eastAsia="Calibri" w:hAnsi="Arial" w:cs="Arial"/>
          <w:sz w:val="24"/>
          <w:szCs w:val="24"/>
          <w:lang w:eastAsia="ru-RU"/>
        </w:rPr>
        <w:t>на 2020-2027</w:t>
      </w:r>
      <w:r w:rsidRPr="008F50EB">
        <w:rPr>
          <w:rFonts w:ascii="Arial" w:eastAsia="Calibri" w:hAnsi="Arial" w:cs="Arial"/>
          <w:sz w:val="24"/>
          <w:szCs w:val="24"/>
          <w:lang w:eastAsia="ru-RU"/>
        </w:rPr>
        <w:t xml:space="preserve"> годы»;</w:t>
      </w:r>
      <w:proofErr w:type="gramEnd"/>
    </w:p>
    <w:p w14:paraId="2FD5F798" w14:textId="3B0C8B0C" w:rsidR="00F61486" w:rsidRPr="008F50EB" w:rsidRDefault="00184E89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33</w:t>
      </w:r>
      <w:r w:rsidR="00F61486" w:rsidRPr="008F50EB">
        <w:rPr>
          <w:rFonts w:ascii="Arial" w:eastAsia="Calibri" w:hAnsi="Arial" w:cs="Arial"/>
          <w:sz w:val="24"/>
          <w:szCs w:val="24"/>
          <w:lang w:eastAsia="ru-RU"/>
        </w:rPr>
        <w:t>) Строку «Наименование муниципальной программы» паспорта подпрограммы 5 изложить в следующей редакции:</w:t>
      </w:r>
    </w:p>
    <w:p w14:paraId="3E884701" w14:textId="77777777" w:rsidR="00F61486" w:rsidRPr="008F50EB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8F50EB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6517"/>
      </w:tblGrid>
      <w:tr w:rsidR="00F61486" w:rsidRPr="008F50EB" w14:paraId="35851942" w14:textId="77777777" w:rsidTr="00687DE6">
        <w:tc>
          <w:tcPr>
            <w:tcW w:w="3084" w:type="dxa"/>
            <w:shd w:val="clear" w:color="auto" w:fill="auto"/>
          </w:tcPr>
          <w:p w14:paraId="0D18C177" w14:textId="77777777" w:rsidR="00F61486" w:rsidRPr="008F50EB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7122" w:type="dxa"/>
            <w:shd w:val="clear" w:color="auto" w:fill="auto"/>
          </w:tcPr>
          <w:p w14:paraId="09C2AC61" w14:textId="35D66FAE" w:rsidR="00F61486" w:rsidRPr="008F50EB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F50EB">
              <w:rPr>
                <w:rFonts w:ascii="Courier New" w:eastAsia="Calibri" w:hAnsi="Courier New" w:cs="Courier New"/>
                <w:lang w:eastAsia="ru-RU"/>
              </w:rPr>
              <w:t>«Обеспечение комплексных мер  безопасности на территории Тулунского муниципального района» на 2020-202</w:t>
            </w:r>
            <w:r w:rsidR="0029676A" w:rsidRPr="008F50EB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8F50EB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  <w:p w14:paraId="0C5BB6EB" w14:textId="77777777" w:rsidR="00F61486" w:rsidRPr="008F50EB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</w:tr>
    </w:tbl>
    <w:p w14:paraId="4E26C22E" w14:textId="77777777" w:rsidR="00F61486" w:rsidRPr="003B38BD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53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15F92F83" w14:textId="7FF22AB4" w:rsidR="00631343" w:rsidRPr="003B38BD" w:rsidRDefault="00184E89" w:rsidP="00F61486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34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>) Строку «Наименование подпрограммы» паспорта подпрограммы 5 изложить в следующей редакции:</w:t>
      </w:r>
    </w:p>
    <w:p w14:paraId="3FF44A4F" w14:textId="07B06AAD" w:rsidR="00F61486" w:rsidRPr="003B38BD" w:rsidRDefault="00F61486" w:rsidP="00F61486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6529"/>
      </w:tblGrid>
      <w:tr w:rsidR="00F61486" w:rsidRPr="003B38BD" w14:paraId="27FDBE69" w14:textId="77777777" w:rsidTr="00687DE6">
        <w:tc>
          <w:tcPr>
            <w:tcW w:w="3084" w:type="dxa"/>
            <w:shd w:val="clear" w:color="auto" w:fill="auto"/>
          </w:tcPr>
          <w:p w14:paraId="19D38C3F" w14:textId="77777777" w:rsidR="00F61486" w:rsidRPr="003B38BD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7122" w:type="dxa"/>
            <w:shd w:val="clear" w:color="auto" w:fill="auto"/>
          </w:tcPr>
          <w:p w14:paraId="63B814AB" w14:textId="241BB6A2" w:rsidR="00F61486" w:rsidRPr="003B38BD" w:rsidRDefault="00F61486" w:rsidP="0029676A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«Создание условий для организации мероприятий по отлову и содержанию безнадзорных собак и  кошек на территории Тулунского муниципального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района» на 2020-202</w:t>
            </w:r>
            <w:r w:rsidR="0029676A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</w:tbl>
    <w:p w14:paraId="4C7E9743" w14:textId="77777777" w:rsidR="00F61486" w:rsidRPr="003B38BD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532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2F7DCC5E" w14:textId="2C20653E" w:rsidR="00F61486" w:rsidRPr="003B38BD" w:rsidRDefault="00184E89" w:rsidP="00F614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35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) строку «Ресурсное обеспечение подпрограммы» паспорта подпрограммы </w:t>
      </w:r>
      <w:r w:rsidR="00FC6F15" w:rsidRPr="003B38BD">
        <w:rPr>
          <w:rFonts w:ascii="Arial" w:eastAsia="Calibri" w:hAnsi="Arial" w:cs="Arial"/>
          <w:sz w:val="24"/>
          <w:szCs w:val="24"/>
          <w:lang w:eastAsia="ru-RU"/>
        </w:rPr>
        <w:t xml:space="preserve">5, 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>являющейся приложением № 5 изложить в следующей редакции:</w:t>
      </w:r>
    </w:p>
    <w:p w14:paraId="081602A0" w14:textId="77777777" w:rsidR="00F61486" w:rsidRPr="003B38BD" w:rsidRDefault="00F61486" w:rsidP="00F614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3B38BD" w:rsidRPr="003B38BD" w14:paraId="593CF632" w14:textId="77777777" w:rsidTr="00687DE6">
        <w:tc>
          <w:tcPr>
            <w:tcW w:w="2096" w:type="dxa"/>
            <w:vMerge w:val="restart"/>
          </w:tcPr>
          <w:p w14:paraId="4F6F6ABF" w14:textId="77777777" w:rsidR="003B38BD" w:rsidRPr="003B38BD" w:rsidRDefault="003B38BD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005F0B31" w14:textId="1826EC18" w:rsidR="003B38BD" w:rsidRPr="003B38BD" w:rsidRDefault="003B38BD" w:rsidP="00050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050EF6">
              <w:rPr>
                <w:rFonts w:ascii="Courier New" w:eastAsia="Calibri" w:hAnsi="Courier New" w:cs="Courier New"/>
                <w:sz w:val="22"/>
                <w:szCs w:val="22"/>
              </w:rPr>
              <w:t>7</w:t>
            </w: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 </w:t>
            </w:r>
            <w:r w:rsidR="00050EF6">
              <w:rPr>
                <w:rFonts w:ascii="Courier New" w:eastAsia="Calibri" w:hAnsi="Courier New" w:cs="Courier New"/>
                <w:sz w:val="22"/>
                <w:szCs w:val="22"/>
              </w:rPr>
              <w:t>373</w:t>
            </w: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050EF6">
              <w:rPr>
                <w:rFonts w:ascii="Courier New" w:eastAsia="Calibri" w:hAnsi="Courier New" w:cs="Courier New"/>
                <w:sz w:val="22"/>
                <w:szCs w:val="22"/>
              </w:rPr>
              <w:t>7</w:t>
            </w: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3B38BD" w:rsidRPr="003B38BD" w14:paraId="3CE714F3" w14:textId="77777777" w:rsidTr="00687DE6">
        <w:tc>
          <w:tcPr>
            <w:tcW w:w="2096" w:type="dxa"/>
            <w:vMerge/>
          </w:tcPr>
          <w:p w14:paraId="12BDBA21" w14:textId="77777777" w:rsidR="003B38BD" w:rsidRPr="003B38BD" w:rsidRDefault="003B38BD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39A3D50" w14:textId="77777777" w:rsidR="003B38BD" w:rsidRPr="003B38BD" w:rsidRDefault="003B38BD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14:paraId="1F2ED7D1" w14:textId="77777777" w:rsidR="003B38BD" w:rsidRPr="003B38BD" w:rsidRDefault="003B38BD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14:paraId="631A37C7" w14:textId="77777777" w:rsidR="003B38BD" w:rsidRPr="003B38BD" w:rsidRDefault="003B38BD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14:paraId="7FDAB8BD" w14:textId="77777777" w:rsidR="003B38BD" w:rsidRPr="003B38BD" w:rsidRDefault="003B38BD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14:paraId="04EE16A3" w14:textId="77777777" w:rsidR="003B38BD" w:rsidRPr="003B38BD" w:rsidRDefault="003B38BD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050EF6" w:rsidRPr="003B38BD" w14:paraId="425AF939" w14:textId="77777777" w:rsidTr="00687DE6">
        <w:tc>
          <w:tcPr>
            <w:tcW w:w="2096" w:type="dxa"/>
            <w:vMerge/>
          </w:tcPr>
          <w:p w14:paraId="081B8ECA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4418D10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14:paraId="01CD62B4" w14:textId="77777777" w:rsidR="00050EF6" w:rsidRPr="003B38BD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3F50363C" w14:textId="77777777" w:rsidR="00050EF6" w:rsidRPr="003B38BD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337,6</w:t>
            </w:r>
          </w:p>
        </w:tc>
        <w:tc>
          <w:tcPr>
            <w:tcW w:w="1479" w:type="dxa"/>
          </w:tcPr>
          <w:p w14:paraId="033D6109" w14:textId="77777777" w:rsidR="00050EF6" w:rsidRPr="003B38BD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4C05A74" w14:textId="1B0ACAA2" w:rsidR="00050EF6" w:rsidRPr="003B38BD" w:rsidRDefault="00050EF6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337,6</w:t>
            </w:r>
          </w:p>
        </w:tc>
      </w:tr>
      <w:tr w:rsidR="00050EF6" w:rsidRPr="003B38BD" w14:paraId="206AC9D4" w14:textId="77777777" w:rsidTr="00687DE6">
        <w:tc>
          <w:tcPr>
            <w:tcW w:w="2096" w:type="dxa"/>
            <w:vMerge/>
          </w:tcPr>
          <w:p w14:paraId="3717CB76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6E539D9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14:paraId="42E8F45A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7DF2F536" w14:textId="546DED89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hAnsi="Courier New" w:cs="Courier New"/>
                <w:sz w:val="22"/>
                <w:szCs w:val="22"/>
              </w:rPr>
              <w:t>430,7</w:t>
            </w:r>
          </w:p>
        </w:tc>
        <w:tc>
          <w:tcPr>
            <w:tcW w:w="1479" w:type="dxa"/>
          </w:tcPr>
          <w:p w14:paraId="6CB6149F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20420948" w14:textId="5DF6CBE9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hAnsi="Courier New" w:cs="Courier New"/>
                <w:sz w:val="22"/>
                <w:szCs w:val="22"/>
              </w:rPr>
              <w:t>430,7</w:t>
            </w:r>
          </w:p>
        </w:tc>
      </w:tr>
      <w:tr w:rsidR="00050EF6" w:rsidRPr="003B38BD" w14:paraId="5DA2FB50" w14:textId="77777777" w:rsidTr="00687DE6">
        <w:tc>
          <w:tcPr>
            <w:tcW w:w="2096" w:type="dxa"/>
            <w:vMerge/>
          </w:tcPr>
          <w:p w14:paraId="3BCD861C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569EAD92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14:paraId="2075AC3B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5D5D2661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hAnsi="Courier New" w:cs="Courier New"/>
                <w:sz w:val="22"/>
                <w:szCs w:val="22"/>
              </w:rPr>
              <w:t>988,4</w:t>
            </w:r>
          </w:p>
        </w:tc>
        <w:tc>
          <w:tcPr>
            <w:tcW w:w="1479" w:type="dxa"/>
          </w:tcPr>
          <w:p w14:paraId="59963400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7255B8E4" w14:textId="02DCB639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hAnsi="Courier New" w:cs="Courier New"/>
                <w:sz w:val="22"/>
                <w:szCs w:val="22"/>
              </w:rPr>
              <w:t>988,4</w:t>
            </w:r>
          </w:p>
        </w:tc>
      </w:tr>
      <w:tr w:rsidR="00050EF6" w:rsidRPr="003B38BD" w14:paraId="6EF051FB" w14:textId="77777777" w:rsidTr="00687DE6">
        <w:tc>
          <w:tcPr>
            <w:tcW w:w="2096" w:type="dxa"/>
            <w:vMerge/>
          </w:tcPr>
          <w:p w14:paraId="509008E6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0B23B6B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14:paraId="109E45E0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22EB593A" w14:textId="040062A1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918,7</w:t>
            </w:r>
          </w:p>
        </w:tc>
        <w:tc>
          <w:tcPr>
            <w:tcW w:w="1479" w:type="dxa"/>
          </w:tcPr>
          <w:p w14:paraId="39CAB80C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3103841E" w14:textId="1343D8CA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918,7</w:t>
            </w:r>
          </w:p>
        </w:tc>
      </w:tr>
      <w:tr w:rsidR="00050EF6" w:rsidRPr="003B38BD" w14:paraId="4BB6B502" w14:textId="77777777" w:rsidTr="00687DE6">
        <w:tc>
          <w:tcPr>
            <w:tcW w:w="2096" w:type="dxa"/>
            <w:vMerge/>
          </w:tcPr>
          <w:p w14:paraId="1485F748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26C4A9D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14:paraId="3F77517C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5F7DE3FA" w14:textId="3068A11E" w:rsidR="00050EF6" w:rsidRPr="003B38BD" w:rsidRDefault="00050EF6" w:rsidP="00050EF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14:paraId="7B9FD72B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3E0E754C" w14:textId="38CF5FAC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</w:tr>
      <w:tr w:rsidR="00050EF6" w:rsidRPr="003B38BD" w14:paraId="277C2D88" w14:textId="77777777" w:rsidTr="00687DE6">
        <w:tc>
          <w:tcPr>
            <w:tcW w:w="2096" w:type="dxa"/>
            <w:vMerge/>
          </w:tcPr>
          <w:p w14:paraId="3B4AE3BF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430FDDF2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14:paraId="52C2524C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03DC0F18" w14:textId="00CB1040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9664D"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14:paraId="2C3BCB42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CF17E05" w14:textId="490C965E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9664D"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</w:tr>
      <w:tr w:rsidR="00050EF6" w:rsidRPr="003B38BD" w14:paraId="0CB1F8A2" w14:textId="77777777" w:rsidTr="00687DE6">
        <w:tc>
          <w:tcPr>
            <w:tcW w:w="2096" w:type="dxa"/>
            <w:vMerge/>
          </w:tcPr>
          <w:p w14:paraId="61EB7838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16FF6EE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14:paraId="5F60C23B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1E082D00" w14:textId="3A43D15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9664D"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14:paraId="3AB30B21" w14:textId="77777777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01BEB853" w14:textId="02C7B814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9664D"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</w:tr>
      <w:tr w:rsidR="00050EF6" w:rsidRPr="003B38BD" w14:paraId="4624E280" w14:textId="77777777" w:rsidTr="00687DE6">
        <w:tc>
          <w:tcPr>
            <w:tcW w:w="2096" w:type="dxa"/>
            <w:vMerge/>
          </w:tcPr>
          <w:p w14:paraId="06943344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E7F60E9" w14:textId="1012322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14:paraId="77B5C719" w14:textId="1707856B" w:rsidR="00050EF6" w:rsidRPr="003B38BD" w:rsidRDefault="00050EF6" w:rsidP="00687DE6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14:paraId="13A3FF0C" w14:textId="56C2D055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57C37AB" w14:textId="0ABF273F" w:rsidR="00050EF6" w:rsidRPr="003B38BD" w:rsidRDefault="00050EF6" w:rsidP="00687DE6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59705976" w14:textId="42ED8679" w:rsidR="00050EF6" w:rsidRPr="003B38BD" w:rsidRDefault="00050EF6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229C2656" w14:textId="55AEC1F0" w:rsidR="00F61486" w:rsidRDefault="004A23CC" w:rsidP="004A23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6148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B7786A6" w14:textId="5202BD23" w:rsidR="00F61486" w:rsidRPr="003B38BD" w:rsidRDefault="00184E89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36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>) Абзац 6 раздела 1 подпрограммы 5 изложить в следующей редакции: «Срок реализации подпрограммы рассчитан на период 2020-202</w:t>
      </w:r>
      <w:r w:rsidR="0029676A" w:rsidRPr="003B38BD">
        <w:rPr>
          <w:rFonts w:ascii="Arial" w:eastAsia="Calibri" w:hAnsi="Arial" w:cs="Arial"/>
          <w:sz w:val="24"/>
          <w:szCs w:val="24"/>
          <w:lang w:eastAsia="ru-RU"/>
        </w:rPr>
        <w:t>7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годов. Этапы реализации подпрограммы не выделяются</w:t>
      </w:r>
      <w:proofErr w:type="gramStart"/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>.»;</w:t>
      </w:r>
    </w:p>
    <w:p w14:paraId="137581F6" w14:textId="71B68404" w:rsidR="00F61486" w:rsidRPr="003B38BD" w:rsidRDefault="00184E89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>37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) 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ab/>
        <w:t xml:space="preserve">Наименование паспорта подпрограммы, являющегося приложением </w:t>
      </w:r>
      <w:r w:rsidR="00C20BBE" w:rsidRPr="003B38BD">
        <w:rPr>
          <w:rFonts w:ascii="Arial" w:eastAsia="Calibri" w:hAnsi="Arial" w:cs="Arial"/>
          <w:sz w:val="24"/>
          <w:szCs w:val="24"/>
          <w:lang w:eastAsia="ru-RU"/>
        </w:rPr>
        <w:t>6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(далее - подпрограмма </w:t>
      </w:r>
      <w:r w:rsidR="00C20BBE" w:rsidRPr="003B38BD">
        <w:rPr>
          <w:rFonts w:ascii="Arial" w:eastAsia="Calibri" w:hAnsi="Arial" w:cs="Arial"/>
          <w:sz w:val="24"/>
          <w:szCs w:val="24"/>
          <w:lang w:eastAsia="ru-RU"/>
        </w:rPr>
        <w:t>6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>) изложить в следующей редакции:</w:t>
      </w:r>
    </w:p>
    <w:p w14:paraId="1E076887" w14:textId="1FE4DB96" w:rsidR="00F61486" w:rsidRPr="003B38BD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««</w:t>
      </w:r>
      <w:r w:rsidR="00C20BBE" w:rsidRPr="003B38BD">
        <w:rPr>
          <w:rFonts w:ascii="Arial" w:eastAsia="Calibri" w:hAnsi="Arial" w:cs="Arial"/>
          <w:sz w:val="24"/>
          <w:szCs w:val="24"/>
          <w:lang w:eastAsia="ru-RU"/>
        </w:rPr>
        <w:t>Профилактика ВИЧ – инфекции на территории Тулунского муниципального района»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» на 2020-202</w:t>
      </w:r>
      <w:r w:rsidR="0029676A" w:rsidRPr="003B38BD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годы»;</w:t>
      </w:r>
    </w:p>
    <w:p w14:paraId="1D41B253" w14:textId="245603CE" w:rsidR="00F61486" w:rsidRPr="003B38BD" w:rsidRDefault="00184E89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38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) Строку «Наименование муниципальной программы» паспорта подпрограммы </w:t>
      </w:r>
      <w:r w:rsidR="00FC6F15" w:rsidRPr="003B38BD">
        <w:rPr>
          <w:rFonts w:ascii="Arial" w:eastAsia="Calibri" w:hAnsi="Arial" w:cs="Arial"/>
          <w:sz w:val="24"/>
          <w:szCs w:val="24"/>
          <w:lang w:eastAsia="ru-RU"/>
        </w:rPr>
        <w:t>6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7C62E53A" w14:textId="77777777" w:rsidR="00F61486" w:rsidRPr="003B38BD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6517"/>
      </w:tblGrid>
      <w:tr w:rsidR="00F61486" w:rsidRPr="003B38BD" w14:paraId="208C4123" w14:textId="77777777" w:rsidTr="00687DE6">
        <w:tc>
          <w:tcPr>
            <w:tcW w:w="3084" w:type="dxa"/>
            <w:shd w:val="clear" w:color="auto" w:fill="auto"/>
          </w:tcPr>
          <w:p w14:paraId="7900E26B" w14:textId="77777777" w:rsidR="00F61486" w:rsidRPr="003B38BD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7122" w:type="dxa"/>
            <w:shd w:val="clear" w:color="auto" w:fill="auto"/>
          </w:tcPr>
          <w:p w14:paraId="31FB28EB" w14:textId="16D23314" w:rsidR="00F61486" w:rsidRPr="003B38BD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«Обеспечение комплексных мер  безопасности на территории Тулунского муниципального района» на 2020-202</w:t>
            </w:r>
            <w:r w:rsidR="0029676A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  <w:p w14:paraId="0B5D9791" w14:textId="77777777" w:rsidR="00F61486" w:rsidRPr="003B38BD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</w:tr>
    </w:tbl>
    <w:p w14:paraId="3FAB9CAE" w14:textId="6EF78DCE" w:rsidR="00F61486" w:rsidRPr="003B38BD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53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670D47E0" w14:textId="28BE855F" w:rsidR="0023466A" w:rsidRPr="003B38BD" w:rsidRDefault="00184E89" w:rsidP="00F61486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39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) Строку «Наименование подпрограммы» паспорта подпрограммы </w:t>
      </w:r>
      <w:r w:rsidR="00FC6F15" w:rsidRPr="003B38BD">
        <w:rPr>
          <w:rFonts w:ascii="Arial" w:eastAsia="Calibri" w:hAnsi="Arial" w:cs="Arial"/>
          <w:sz w:val="24"/>
          <w:szCs w:val="24"/>
          <w:lang w:eastAsia="ru-RU"/>
        </w:rPr>
        <w:t>6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35A68532" w14:textId="038B5C22" w:rsidR="00F61486" w:rsidRPr="003B38BD" w:rsidRDefault="00F61486" w:rsidP="00F61486">
      <w:pPr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</w:t>
      </w:r>
      <w:r w:rsidR="008D1D98" w:rsidRPr="003B38BD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514"/>
      </w:tblGrid>
      <w:tr w:rsidR="00F61486" w:rsidRPr="003B38BD" w14:paraId="61B85B1F" w14:textId="77777777" w:rsidTr="0023466A">
        <w:tc>
          <w:tcPr>
            <w:tcW w:w="2949" w:type="dxa"/>
            <w:shd w:val="clear" w:color="auto" w:fill="auto"/>
          </w:tcPr>
          <w:p w14:paraId="50509BAA" w14:textId="77777777" w:rsidR="00F61486" w:rsidRPr="003B38BD" w:rsidRDefault="00F61486" w:rsidP="00687DE6">
            <w:pPr>
              <w:spacing w:after="0" w:line="240" w:lineRule="auto"/>
              <w:ind w:firstLine="709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6514" w:type="dxa"/>
            <w:shd w:val="clear" w:color="auto" w:fill="auto"/>
          </w:tcPr>
          <w:p w14:paraId="3F70B40E" w14:textId="6AD4CCE2" w:rsidR="00F61486" w:rsidRPr="003B38BD" w:rsidRDefault="00C20BBE" w:rsidP="0029676A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«Профилактика ВИЧ – инфекции на территории Тулунского муниципального района» на 2020-202</w:t>
            </w:r>
            <w:r w:rsidR="0029676A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</w:tbl>
    <w:p w14:paraId="788C8C86" w14:textId="3A1EEAE1" w:rsidR="00F61486" w:rsidRPr="003B38BD" w:rsidRDefault="00F61486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0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»;</w:t>
      </w:r>
    </w:p>
    <w:p w14:paraId="42F7EFD5" w14:textId="142AFE84" w:rsidR="00F61486" w:rsidRPr="003B38BD" w:rsidRDefault="00184E89" w:rsidP="00F614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40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) строку «Ресурсное обеспечение подпрограммы» паспорта подпрограммы </w:t>
      </w:r>
      <w:r w:rsidR="00FC6F15" w:rsidRPr="003B38BD">
        <w:rPr>
          <w:rFonts w:ascii="Arial" w:eastAsia="Calibri" w:hAnsi="Arial" w:cs="Arial"/>
          <w:sz w:val="24"/>
          <w:szCs w:val="24"/>
          <w:lang w:eastAsia="ru-RU"/>
        </w:rPr>
        <w:t xml:space="preserve">6, 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являющейся приложением № </w:t>
      </w:r>
      <w:r w:rsidR="00FC6F15" w:rsidRPr="003B38BD">
        <w:rPr>
          <w:rFonts w:ascii="Arial" w:eastAsia="Calibri" w:hAnsi="Arial" w:cs="Arial"/>
          <w:sz w:val="24"/>
          <w:szCs w:val="24"/>
          <w:lang w:eastAsia="ru-RU"/>
        </w:rPr>
        <w:t>6,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</w:t>
      </w:r>
    </w:p>
    <w:p w14:paraId="3CB8A1A9" w14:textId="77777777" w:rsidR="00F61486" w:rsidRPr="003B38BD" w:rsidRDefault="00F61486" w:rsidP="00F614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29676A" w:rsidRPr="003B38BD" w14:paraId="726B6E3D" w14:textId="77777777" w:rsidTr="00687DE6">
        <w:tc>
          <w:tcPr>
            <w:tcW w:w="2096" w:type="dxa"/>
            <w:vMerge w:val="restart"/>
          </w:tcPr>
          <w:p w14:paraId="121E9DB9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3B958711" w14:textId="6B581C64" w:rsidR="0029676A" w:rsidRPr="003B38BD" w:rsidRDefault="0029676A" w:rsidP="00050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Общий объем финансирования муниципальной подпрограммы составляет 2</w:t>
            </w:r>
            <w:r w:rsidR="00050EF6">
              <w:rPr>
                <w:rFonts w:ascii="Courier New" w:eastAsia="Calibri" w:hAnsi="Courier New" w:cs="Courier New"/>
                <w:sz w:val="22"/>
                <w:szCs w:val="22"/>
              </w:rPr>
              <w:t>49,6</w:t>
            </w: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9676A" w:rsidRPr="003B38BD" w14:paraId="79C2F37B" w14:textId="77777777" w:rsidTr="00687DE6">
        <w:tc>
          <w:tcPr>
            <w:tcW w:w="2096" w:type="dxa"/>
            <w:vMerge/>
          </w:tcPr>
          <w:p w14:paraId="1E711CEA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46EEF22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14:paraId="5ED8D90C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14:paraId="400B7834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14:paraId="130F2A60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14:paraId="47D9634A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9676A" w:rsidRPr="003B38BD" w14:paraId="518B36D2" w14:textId="77777777" w:rsidTr="00687DE6">
        <w:tc>
          <w:tcPr>
            <w:tcW w:w="2096" w:type="dxa"/>
            <w:vMerge/>
          </w:tcPr>
          <w:p w14:paraId="4703C193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6260309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14:paraId="2B4F59EC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1E396AB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BBF6F8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1A267CB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9676A" w:rsidRPr="003B38BD" w14:paraId="384C555B" w14:textId="77777777" w:rsidTr="00687DE6">
        <w:tc>
          <w:tcPr>
            <w:tcW w:w="2096" w:type="dxa"/>
            <w:vMerge/>
          </w:tcPr>
          <w:p w14:paraId="64C2F4EC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63AEB63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14:paraId="3D64ECC9" w14:textId="77777777" w:rsidR="0029676A" w:rsidRPr="003B38BD" w:rsidRDefault="0029676A" w:rsidP="00C20BB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63DCC138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26ED7842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7F2B3990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9676A" w:rsidRPr="003B38BD" w14:paraId="37A36B3D" w14:textId="77777777" w:rsidTr="00687DE6">
        <w:tc>
          <w:tcPr>
            <w:tcW w:w="2096" w:type="dxa"/>
            <w:vMerge/>
          </w:tcPr>
          <w:p w14:paraId="63734A44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58F4F41C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14:paraId="4845B51B" w14:textId="77777777" w:rsidR="0029676A" w:rsidRPr="003B38BD" w:rsidRDefault="0029676A" w:rsidP="00C20BB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3541ABF8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336F16CC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47CA5172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9676A" w:rsidRPr="003B38BD" w14:paraId="018DE65D" w14:textId="77777777" w:rsidTr="00687DE6">
        <w:tc>
          <w:tcPr>
            <w:tcW w:w="2096" w:type="dxa"/>
            <w:vMerge/>
          </w:tcPr>
          <w:p w14:paraId="1355E16C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0B5B30A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14:paraId="35A2796D" w14:textId="77777777" w:rsidR="0029676A" w:rsidRPr="003B38BD" w:rsidRDefault="0029676A" w:rsidP="00C20BB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35190890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1C6A5E79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37B6F97C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9676A" w:rsidRPr="003B38BD" w14:paraId="3A258E5A" w14:textId="77777777" w:rsidTr="00687DE6">
        <w:tc>
          <w:tcPr>
            <w:tcW w:w="2096" w:type="dxa"/>
            <w:vMerge/>
          </w:tcPr>
          <w:p w14:paraId="3BCB28DF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BEBB77E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14:paraId="1CEB6931" w14:textId="77777777" w:rsidR="0029676A" w:rsidRPr="003B38BD" w:rsidRDefault="0029676A" w:rsidP="00C20BB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0E2F3F91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45A64B15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179B4151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9676A" w:rsidRPr="003B38BD" w14:paraId="20E46A5D" w14:textId="77777777" w:rsidTr="00687DE6">
        <w:tc>
          <w:tcPr>
            <w:tcW w:w="2096" w:type="dxa"/>
            <w:vMerge/>
          </w:tcPr>
          <w:p w14:paraId="4DD2E8F0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F3F1BA6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14:paraId="23148EB1" w14:textId="77777777" w:rsidR="0029676A" w:rsidRPr="003B38BD" w:rsidRDefault="0029676A" w:rsidP="00C20BB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66B2D88B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62A27D5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4A470054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9676A" w:rsidRPr="003B38BD" w14:paraId="60E09798" w14:textId="77777777" w:rsidTr="00687DE6">
        <w:tc>
          <w:tcPr>
            <w:tcW w:w="2096" w:type="dxa"/>
            <w:vMerge/>
          </w:tcPr>
          <w:p w14:paraId="75D12F13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7507DC11" w14:textId="77777777" w:rsidR="0029676A" w:rsidRPr="003B38BD" w:rsidRDefault="0029676A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14:paraId="4992753B" w14:textId="77777777" w:rsidR="0029676A" w:rsidRPr="003B38BD" w:rsidRDefault="0029676A" w:rsidP="00C20BB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12A8386B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5A892E7F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5BC99EDE" w14:textId="77777777" w:rsidR="0029676A" w:rsidRPr="003B38BD" w:rsidRDefault="0029676A" w:rsidP="00687D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050EF6" w:rsidRPr="003B38BD" w14:paraId="11A3EA43" w14:textId="77777777" w:rsidTr="00687DE6">
        <w:tc>
          <w:tcPr>
            <w:tcW w:w="2096" w:type="dxa"/>
            <w:vMerge/>
          </w:tcPr>
          <w:p w14:paraId="0956BFA3" w14:textId="77777777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14:paraId="60028C4E" w14:textId="05A1D2F5" w:rsidR="00050EF6" w:rsidRPr="003B38BD" w:rsidRDefault="00050EF6" w:rsidP="00687DE6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14:paraId="5CCD8019" w14:textId="6FB2D103" w:rsidR="00050EF6" w:rsidRPr="003B38BD" w:rsidRDefault="00050EF6" w:rsidP="00C20BBE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14:paraId="52B83146" w14:textId="3A095B1F" w:rsidR="00050EF6" w:rsidRPr="003B38BD" w:rsidRDefault="00050EF6" w:rsidP="00687DE6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14:paraId="7F471D5F" w14:textId="13F997FF" w:rsidR="00050EF6" w:rsidRPr="003B38BD" w:rsidRDefault="00050EF6" w:rsidP="00687DE6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14:paraId="663EC8A2" w14:textId="6948BC0B" w:rsidR="00050EF6" w:rsidRPr="003B38BD" w:rsidRDefault="00050EF6" w:rsidP="00687DE6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</w:tbl>
    <w:p w14:paraId="2324801B" w14:textId="0F061F74" w:rsidR="00F61486" w:rsidRDefault="004A23CC" w:rsidP="004A23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6148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A535623" w14:textId="55B4FC8E" w:rsidR="00F61486" w:rsidRDefault="00184E89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41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) Абзац </w:t>
      </w:r>
      <w:r w:rsidR="00C20BBE" w:rsidRPr="003B38BD">
        <w:rPr>
          <w:rFonts w:ascii="Arial" w:eastAsia="Calibri" w:hAnsi="Arial" w:cs="Arial"/>
          <w:sz w:val="24"/>
          <w:szCs w:val="24"/>
          <w:lang w:eastAsia="ru-RU"/>
        </w:rPr>
        <w:t>4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раздела 1 подпрограммы </w:t>
      </w:r>
      <w:r w:rsidR="00C20BBE" w:rsidRPr="003B38BD">
        <w:rPr>
          <w:rFonts w:ascii="Arial" w:eastAsia="Calibri" w:hAnsi="Arial" w:cs="Arial"/>
          <w:sz w:val="24"/>
          <w:szCs w:val="24"/>
          <w:lang w:eastAsia="ru-RU"/>
        </w:rPr>
        <w:t>6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изложить в следующей редакции: «Срок реализации подпрограммы рассчитан на период 2020-202</w:t>
      </w:r>
      <w:r w:rsidR="0029676A" w:rsidRPr="003B38BD">
        <w:rPr>
          <w:rFonts w:ascii="Arial" w:eastAsia="Calibri" w:hAnsi="Arial" w:cs="Arial"/>
          <w:sz w:val="24"/>
          <w:szCs w:val="24"/>
          <w:lang w:eastAsia="ru-RU"/>
        </w:rPr>
        <w:t>7</w:t>
      </w:r>
      <w:r w:rsidR="00F6148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годов. Этапы реализац</w:t>
      </w:r>
      <w:r w:rsidR="00C20BBE" w:rsidRPr="003B38BD">
        <w:rPr>
          <w:rFonts w:ascii="Arial" w:eastAsia="Calibri" w:hAnsi="Arial" w:cs="Arial"/>
          <w:sz w:val="24"/>
          <w:szCs w:val="24"/>
          <w:lang w:eastAsia="ru-RU"/>
        </w:rPr>
        <w:t>ии подпрограммы не выделяются</w:t>
      </w:r>
      <w:proofErr w:type="gramStart"/>
      <w:r w:rsidR="00C20BBE" w:rsidRPr="003B38BD">
        <w:rPr>
          <w:rFonts w:ascii="Arial" w:eastAsia="Calibri" w:hAnsi="Arial" w:cs="Arial"/>
          <w:sz w:val="24"/>
          <w:szCs w:val="24"/>
          <w:lang w:eastAsia="ru-RU"/>
        </w:rPr>
        <w:t>.».</w:t>
      </w:r>
      <w:proofErr w:type="gramEnd"/>
    </w:p>
    <w:p w14:paraId="2758A823" w14:textId="4D5DEF6F" w:rsidR="00557229" w:rsidRPr="00557229" w:rsidRDefault="001D0B89" w:rsidP="00557229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42</w:t>
      </w:r>
      <w:r w:rsidR="00557229" w:rsidRPr="00557229">
        <w:rPr>
          <w:rFonts w:ascii="Arial" w:eastAsia="Calibri" w:hAnsi="Arial" w:cs="Arial"/>
          <w:sz w:val="24"/>
          <w:szCs w:val="24"/>
          <w:lang w:eastAsia="ru-RU"/>
        </w:rPr>
        <w:t>) В паспорте муниципальной программы строку «Участники муниципальной программы» изложить в следующей редакции:</w:t>
      </w:r>
    </w:p>
    <w:p w14:paraId="0F3711F2" w14:textId="77777777" w:rsidR="00557229" w:rsidRPr="00557229" w:rsidRDefault="00557229" w:rsidP="00557229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57229">
        <w:rPr>
          <w:rFonts w:ascii="Arial" w:eastAsia="Calibri" w:hAnsi="Arial" w:cs="Arial"/>
          <w:sz w:val="24"/>
          <w:szCs w:val="24"/>
          <w:lang w:eastAsia="ru-RU"/>
        </w:rPr>
        <w:t>«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3690"/>
        <w:gridCol w:w="5675"/>
      </w:tblGrid>
      <w:tr w:rsidR="00557229" w:rsidRPr="00166EF7" w14:paraId="77CEC2E4" w14:textId="77777777" w:rsidTr="00557229">
        <w:tc>
          <w:tcPr>
            <w:tcW w:w="3974" w:type="dxa"/>
          </w:tcPr>
          <w:p w14:paraId="4EB8327A" w14:textId="77777777" w:rsidR="00557229" w:rsidRPr="00557229" w:rsidRDefault="00557229" w:rsidP="00557229">
            <w:pPr>
              <w:rPr>
                <w:rFonts w:ascii="Courier New" w:eastAsia="Calibri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557229">
              <w:rPr>
                <w:rFonts w:ascii="Courier New" w:eastAsia="Times New Roman" w:hAnsi="Courier New" w:cs="Courier New"/>
                <w:sz w:val="24"/>
                <w:szCs w:val="24"/>
              </w:rPr>
              <w:t>Участники</w:t>
            </w:r>
            <w:proofErr w:type="spellEnd"/>
            <w:r w:rsidRPr="00557229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57229">
              <w:rPr>
                <w:rFonts w:ascii="Courier New" w:eastAsia="Times New Roman" w:hAnsi="Courier New" w:cs="Courier New"/>
                <w:sz w:val="24"/>
                <w:szCs w:val="24"/>
              </w:rPr>
              <w:t>муниципальной</w:t>
            </w:r>
            <w:proofErr w:type="spellEnd"/>
            <w:r w:rsidRPr="00557229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57229">
              <w:rPr>
                <w:rFonts w:ascii="Courier New" w:eastAsia="Times New Roman" w:hAnsi="Courier New" w:cs="Courier New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50" w:type="dxa"/>
          </w:tcPr>
          <w:p w14:paraId="0B7549B1" w14:textId="515C32F5" w:rsidR="00557229" w:rsidRDefault="00557229" w:rsidP="00557229">
            <w:pP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</w:pPr>
            <w:r w:rsidRPr="00557229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А</w:t>
            </w:r>
            <w:r w:rsidR="00166EF7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дминистрация</w:t>
            </w:r>
            <w:r w:rsidRPr="00557229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 xml:space="preserve"> Тулунского муниципального района,</w:t>
            </w:r>
          </w:p>
          <w:p w14:paraId="6E46D863" w14:textId="77777777" w:rsidR="00166EF7" w:rsidRDefault="00166EF7" w:rsidP="00557229">
            <w:pP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Комитет по образованию администрации</w:t>
            </w:r>
            <w:r w:rsidRPr="00166EF7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 xml:space="preserve"> Тулунского муниципального района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,</w:t>
            </w:r>
          </w:p>
          <w:p w14:paraId="1F31AB81" w14:textId="3E660763" w:rsidR="00166EF7" w:rsidRPr="00557229" w:rsidRDefault="00166EF7" w:rsidP="00557229">
            <w:pP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 xml:space="preserve">Комитет по культуре, молодежной политике и спорту  </w:t>
            </w:r>
            <w:r w:rsidRPr="00166EF7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администрации Тулунского муниципального района</w:t>
            </w:r>
            <w:r w:rsidR="001D0B89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,</w:t>
            </w:r>
          </w:p>
          <w:p w14:paraId="2D98B6D6" w14:textId="77777777" w:rsidR="00557229" w:rsidRPr="00557229" w:rsidRDefault="00557229" w:rsidP="00557229">
            <w:pP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</w:pPr>
            <w:r w:rsidRPr="00557229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Отдел по делам ГО и ЧС администрации Тулунского муниципального района,</w:t>
            </w:r>
          </w:p>
          <w:p w14:paraId="77EC69B5" w14:textId="77777777" w:rsidR="00557229" w:rsidRPr="00557229" w:rsidRDefault="00557229" w:rsidP="00557229">
            <w:pP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</w:pPr>
            <w:r w:rsidRPr="00557229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Комитет ЖКХ, транспорту и связи администрации Тулунского муниципального района,</w:t>
            </w:r>
          </w:p>
          <w:p w14:paraId="43A037FE" w14:textId="77777777" w:rsidR="00557229" w:rsidRPr="00557229" w:rsidRDefault="00557229" w:rsidP="00557229">
            <w:pPr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</w:pPr>
            <w:r w:rsidRPr="00557229">
              <w:rPr>
                <w:rFonts w:ascii="Courier New" w:eastAsia="Times New Roman" w:hAnsi="Courier New" w:cs="Courier New"/>
                <w:sz w:val="24"/>
                <w:szCs w:val="24"/>
                <w:lang w:val="ru-RU"/>
              </w:rPr>
              <w:t>Комитет по строительству, дорожному хозяйству администрации Тулунского муниципального района</w:t>
            </w:r>
          </w:p>
          <w:p w14:paraId="7490F332" w14:textId="71CCD219" w:rsidR="00166EF7" w:rsidRPr="00166EF7" w:rsidRDefault="00166EF7" w:rsidP="00557229">
            <w:pPr>
              <w:rPr>
                <w:rFonts w:ascii="Courier New" w:eastAsia="Calibri" w:hAnsi="Courier New" w:cs="Courier New"/>
                <w:sz w:val="24"/>
                <w:szCs w:val="24"/>
                <w:lang w:val="ru-RU" w:eastAsia="ru-RU"/>
              </w:rPr>
            </w:pPr>
          </w:p>
        </w:tc>
      </w:tr>
    </w:tbl>
    <w:p w14:paraId="1D5C4269" w14:textId="2EE83451" w:rsidR="00557229" w:rsidRPr="003B38BD" w:rsidRDefault="00557229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7A1C5DBE" w14:textId="77777777" w:rsidR="00C20BBE" w:rsidRPr="003B38BD" w:rsidRDefault="00C20BBE" w:rsidP="00F6148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2.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ab/>
        <w:t xml:space="preserve">Приложения № </w:t>
      </w:r>
      <w:r w:rsidR="00687DE6" w:rsidRPr="003B38BD">
        <w:rPr>
          <w:rFonts w:ascii="Arial" w:eastAsia="Calibri" w:hAnsi="Arial" w:cs="Arial"/>
          <w:sz w:val="24"/>
          <w:szCs w:val="24"/>
          <w:lang w:eastAsia="ru-RU"/>
        </w:rPr>
        <w:t>7, 8, 9, 10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изложить в новой редакции (прилагаются).</w:t>
      </w:r>
    </w:p>
    <w:p w14:paraId="2D454AD8" w14:textId="6D08EAF3" w:rsidR="00347551" w:rsidRPr="003B38BD" w:rsidRDefault="00687DE6" w:rsidP="0034755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3</w:t>
      </w:r>
      <w:r w:rsidR="00347551" w:rsidRPr="003B38BD">
        <w:rPr>
          <w:rFonts w:ascii="Arial" w:eastAsia="Calibri" w:hAnsi="Arial" w:cs="Arial"/>
          <w:sz w:val="24"/>
          <w:szCs w:val="24"/>
          <w:lang w:eastAsia="ru-RU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r w:rsidR="008D1D98" w:rsidRPr="003B38BD">
        <w:rPr>
          <w:rFonts w:ascii="Arial" w:eastAsia="Calibri" w:hAnsi="Arial" w:cs="Arial"/>
          <w:sz w:val="24"/>
          <w:szCs w:val="24"/>
          <w:lang w:eastAsia="ru-RU"/>
        </w:rPr>
        <w:t>сети</w:t>
      </w:r>
      <w:r w:rsidR="00347551" w:rsidRPr="003B38BD">
        <w:rPr>
          <w:rFonts w:ascii="Arial" w:eastAsia="Calibri" w:hAnsi="Arial" w:cs="Arial"/>
          <w:sz w:val="24"/>
          <w:szCs w:val="24"/>
          <w:lang w:eastAsia="ru-RU"/>
        </w:rPr>
        <w:t xml:space="preserve"> «Интернет».</w:t>
      </w:r>
    </w:p>
    <w:p w14:paraId="56550E05" w14:textId="5A44612F" w:rsidR="00687DE6" w:rsidRPr="003B38BD" w:rsidRDefault="00687DE6" w:rsidP="00687DE6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  <w:r w:rsidRPr="003B38BD">
        <w:rPr>
          <w:rFonts w:ascii="Arial" w:eastAsia="Calibri" w:hAnsi="Arial" w:cs="Arial"/>
          <w:sz w:val="24"/>
          <w:szCs w:val="24"/>
        </w:rPr>
        <w:t>4. Настоящее постановление вступает в силу с 1 января 202</w:t>
      </w:r>
      <w:r w:rsidR="0029676A" w:rsidRPr="003B38BD">
        <w:rPr>
          <w:rFonts w:ascii="Arial" w:eastAsia="Calibri" w:hAnsi="Arial" w:cs="Arial"/>
          <w:sz w:val="24"/>
          <w:szCs w:val="24"/>
        </w:rPr>
        <w:t>5</w:t>
      </w:r>
      <w:r w:rsidRPr="003B38BD">
        <w:rPr>
          <w:rFonts w:ascii="Arial" w:eastAsia="Calibri" w:hAnsi="Arial" w:cs="Arial"/>
          <w:sz w:val="24"/>
          <w:szCs w:val="24"/>
        </w:rPr>
        <w:t xml:space="preserve"> года.</w:t>
      </w:r>
    </w:p>
    <w:p w14:paraId="1807AF95" w14:textId="77777777" w:rsidR="00347551" w:rsidRPr="003B38BD" w:rsidRDefault="00687DE6" w:rsidP="0034755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5</w:t>
      </w:r>
      <w:r w:rsidR="00347551" w:rsidRPr="003B38BD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proofErr w:type="gramStart"/>
      <w:r w:rsidR="00347551" w:rsidRPr="003B38BD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="00347551" w:rsidRPr="003B38BD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С.В. Скурихина</w:t>
      </w:r>
      <w:r w:rsidR="00347551" w:rsidRPr="003B38BD">
        <w:rPr>
          <w:rFonts w:ascii="Arial" w:eastAsia="Calibri" w:hAnsi="Arial" w:cs="Arial"/>
          <w:sz w:val="24"/>
          <w:szCs w:val="24"/>
          <w:lang w:eastAsia="ru-RU"/>
        </w:rPr>
        <w:t>.</w:t>
      </w:r>
    </w:p>
    <w:p w14:paraId="79E7B1D4" w14:textId="77777777" w:rsidR="00B36BE1" w:rsidRPr="003B38BD" w:rsidRDefault="00B36BE1" w:rsidP="0034755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489E15E4" w14:textId="77777777" w:rsidR="00B36BE1" w:rsidRPr="003B38BD" w:rsidRDefault="00B36BE1" w:rsidP="0034755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73BA99AD" w14:textId="77777777" w:rsidR="00B36BE1" w:rsidRPr="003B38BD" w:rsidRDefault="00B36BE1" w:rsidP="00B36BE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Мэр Тулунского</w:t>
      </w:r>
    </w:p>
    <w:p w14:paraId="7F43950B" w14:textId="2A081C50" w:rsidR="0032591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района                                                            </w:t>
      </w:r>
      <w:r w:rsidR="00687DE6" w:rsidRPr="003B38BD">
        <w:rPr>
          <w:rFonts w:ascii="Arial" w:eastAsia="Calibri" w:hAnsi="Arial" w:cs="Arial"/>
          <w:sz w:val="24"/>
          <w:szCs w:val="24"/>
          <w:lang w:eastAsia="ru-RU"/>
        </w:rPr>
        <w:t xml:space="preserve">          А.Ю. Тюков</w:t>
      </w:r>
    </w:p>
    <w:p w14:paraId="5EB9B7B0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C8BBF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DFFB8C" w14:textId="6EDFCE3E" w:rsidR="00687DE6" w:rsidRPr="003B38BD" w:rsidRDefault="00F435C2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№1</w:t>
      </w:r>
    </w:p>
    <w:p w14:paraId="167C654D" w14:textId="77777777" w:rsidR="00F435C2" w:rsidRPr="003B38BD" w:rsidRDefault="00F435C2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14:paraId="1AF82333" w14:textId="1F262C40" w:rsidR="00F435C2" w:rsidRPr="003B38BD" w:rsidRDefault="00F435C2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 района</w:t>
      </w:r>
    </w:p>
    <w:p w14:paraId="32C403BA" w14:textId="22941CE5" w:rsidR="00F435C2" w:rsidRPr="003B38BD" w:rsidRDefault="00F435C2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от «___» _______ 202</w:t>
      </w:r>
      <w:r w:rsidR="0029676A" w:rsidRPr="003B38BD">
        <w:rPr>
          <w:rFonts w:ascii="Arial" w:eastAsia="Calibri" w:hAnsi="Arial" w:cs="Arial"/>
          <w:sz w:val="24"/>
          <w:szCs w:val="24"/>
          <w:lang w:eastAsia="ru-RU"/>
        </w:rPr>
        <w:t>4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г. №____</w:t>
      </w:r>
    </w:p>
    <w:p w14:paraId="649E2A4D" w14:textId="77777777" w:rsidR="00F435C2" w:rsidRPr="003B38BD" w:rsidRDefault="00F435C2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14:paraId="3BC21DA0" w14:textId="3D46EA7A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Приложение № 7</w:t>
      </w:r>
    </w:p>
    <w:p w14:paraId="20F74EF4" w14:textId="77777777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14:paraId="4A9CB996" w14:textId="77777777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«Обеспечение комплексных мер</w:t>
      </w:r>
    </w:p>
    <w:p w14:paraId="79888C40" w14:textId="77777777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безопасности на территории Тулунского</w:t>
      </w:r>
    </w:p>
    <w:p w14:paraId="06796E83" w14:textId="594FFBB7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2020-202</w:t>
      </w:r>
      <w:r w:rsidR="0029676A" w:rsidRPr="003B38BD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br/>
      </w:r>
    </w:p>
    <w:p w14:paraId="7B91436B" w14:textId="77777777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440641" w14:textId="7E895BBA" w:rsidR="00687DE6" w:rsidRPr="003B38BD" w:rsidRDefault="003B38BD" w:rsidP="00687D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aps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ведения о составе и значениях целевых показателей муниципальной программы «Обеспечение комплексных мер безопасности на территории Тулунского муниципального района» на 2020-2027 </w:t>
      </w:r>
      <w:proofErr w:type="gramStart"/>
      <w:r w:rsidRPr="003B38BD">
        <w:rPr>
          <w:rFonts w:ascii="Arial" w:eastAsia="Calibri" w:hAnsi="Arial" w:cs="Arial"/>
          <w:sz w:val="24"/>
          <w:szCs w:val="24"/>
          <w:lang w:eastAsia="ru-RU"/>
        </w:rPr>
        <w:t>годы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(</w:t>
      </w:r>
      <w:proofErr w:type="gramEnd"/>
      <w:r w:rsidRPr="003B38BD">
        <w:rPr>
          <w:rFonts w:ascii="Arial" w:eastAsia="Calibri" w:hAnsi="Arial" w:cs="Arial"/>
          <w:sz w:val="24"/>
          <w:szCs w:val="24"/>
          <w:lang w:eastAsia="ru-RU"/>
        </w:rPr>
        <w:t>далее - программа)</w:t>
      </w:r>
    </w:p>
    <w:p w14:paraId="55B09EF0" w14:textId="77777777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3439"/>
        <w:gridCol w:w="1245"/>
        <w:gridCol w:w="1025"/>
        <w:gridCol w:w="858"/>
        <w:gridCol w:w="1032"/>
        <w:gridCol w:w="980"/>
        <w:gridCol w:w="1032"/>
        <w:gridCol w:w="1019"/>
        <w:gridCol w:w="1029"/>
        <w:gridCol w:w="1038"/>
        <w:gridCol w:w="1047"/>
        <w:gridCol w:w="1056"/>
      </w:tblGrid>
      <w:tr w:rsidR="0029676A" w:rsidRPr="003B38BD" w14:paraId="3CD00560" w14:textId="68866D6C" w:rsidTr="001D788F">
        <w:trPr>
          <w:trHeight w:val="202"/>
          <w:tblHeader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CE474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3B38BD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3B38BD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19D2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Наименование целевого показателя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6AEB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Ед. изм.</w:t>
            </w:r>
          </w:p>
        </w:tc>
        <w:tc>
          <w:tcPr>
            <w:tcW w:w="33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0A96C" w14:textId="5E54B8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Значения целевых показателей</w:t>
            </w:r>
          </w:p>
        </w:tc>
      </w:tr>
      <w:tr w:rsidR="0029676A" w:rsidRPr="003B38BD" w14:paraId="48C3C459" w14:textId="681037E6" w:rsidTr="001D788F">
        <w:trPr>
          <w:trHeight w:val="1144"/>
          <w:tblHeader/>
        </w:trPr>
        <w:tc>
          <w:tcPr>
            <w:tcW w:w="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6B1163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6D0D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5B13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85B2F" w14:textId="75E06041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2018 г.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7ED9D7" w14:textId="3C2E26E4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</w:t>
            </w:r>
            <w:r w:rsidRPr="003B38BD">
              <w:rPr>
                <w:rFonts w:ascii="Courier New" w:eastAsia="Calibri" w:hAnsi="Courier New" w:cs="Courier New"/>
                <w:lang w:val="en-US" w:eastAsia="ru-RU"/>
              </w:rPr>
              <w:t>19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7D6B0" w14:textId="2AA303B5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 г.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73DFA7" w14:textId="4AD21025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2021 г.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57C89C" w14:textId="77C229AA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2022 г.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7D254" w14:textId="6EC550DF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2023 г.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CA932" w14:textId="22BC6D6E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2024 г.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3DE8" w14:textId="31BED686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2025 г.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E942" w14:textId="0138AA0D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2026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5E13" w14:textId="3A8E52DD" w:rsidR="0029676A" w:rsidRPr="003B38BD" w:rsidRDefault="0029676A" w:rsidP="00296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2027 г.</w:t>
            </w:r>
          </w:p>
        </w:tc>
      </w:tr>
      <w:tr w:rsidR="0029676A" w:rsidRPr="003B38BD" w14:paraId="33187475" w14:textId="3A4EF1D8" w:rsidTr="001D788F">
        <w:trPr>
          <w:trHeight w:val="245"/>
          <w:tblHeader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0545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138F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B2687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5F75A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3247C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F7DC7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D22FF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86726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F3C7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20A9A1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AD13" w14:textId="667C1919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9D0" w14:textId="41DBD3C3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B760" w14:textId="17D2C9BF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13</w:t>
            </w:r>
          </w:p>
        </w:tc>
      </w:tr>
      <w:tr w:rsidR="0029676A" w:rsidRPr="003B38BD" w14:paraId="2F950EFF" w14:textId="0DA7916E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DB3D" w14:textId="2D2B3B0B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Программа «Обеспечение комплексных мер безопасности на территории Тулунского муниципального района» </w:t>
            </w:r>
            <w:r w:rsidR="001D788F" w:rsidRPr="003B38BD">
              <w:rPr>
                <w:rFonts w:ascii="Courier New" w:eastAsia="Calibri" w:hAnsi="Courier New" w:cs="Courier New"/>
                <w:lang w:eastAsia="ru-RU"/>
              </w:rPr>
              <w:t>на 2020-2027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29676A" w:rsidRPr="003B38BD" w14:paraId="3DF834A9" w14:textId="672193EE" w:rsidTr="001D788F">
        <w:trPr>
          <w:trHeight w:val="23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D116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22C55" w14:textId="77777777" w:rsidR="0029676A" w:rsidRPr="003B38BD" w:rsidRDefault="0029676A" w:rsidP="0068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FF0000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AB996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28430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9F67A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99B1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07FA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DF48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A7DC3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A78DD0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6650" w14:textId="66BD5B05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E92D" w14:textId="0959CAE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9DC6" w14:textId="77777777" w:rsidR="0029676A" w:rsidRPr="003B38BD" w:rsidRDefault="0029676A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57C283E0" w14:textId="77777777" w:rsidR="001D788F" w:rsidRPr="003B38BD" w:rsidRDefault="001D788F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5C4A18B1" w14:textId="77777777" w:rsidR="001D788F" w:rsidRPr="003B38BD" w:rsidRDefault="001D788F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21A222DB" w14:textId="3A1D3B81" w:rsidR="001D788F" w:rsidRPr="003B38BD" w:rsidRDefault="001D788F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  <w:p w14:paraId="77407810" w14:textId="77777777" w:rsidR="0029676A" w:rsidRPr="003B38BD" w:rsidRDefault="0029676A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7F4AF46C" w14:textId="77777777" w:rsidR="0029676A" w:rsidRPr="003B38BD" w:rsidRDefault="0029676A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641FFC41" w14:textId="77777777" w:rsidR="0029676A" w:rsidRPr="003B38BD" w:rsidRDefault="0029676A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0E34EEC0" w14:textId="77777777" w:rsidR="001D788F" w:rsidRPr="003B38BD" w:rsidRDefault="001D788F" w:rsidP="001D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29676A" w:rsidRPr="003B38BD" w14:paraId="3DE037BC" w14:textId="1FB7F4B3" w:rsidTr="001D788F">
        <w:trPr>
          <w:trHeight w:val="23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917E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6D0F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EB315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%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охвата оповещения населени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033B0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BCE6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0A8C6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A1C39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D97C7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8BF3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1B8C3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F1D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6647DBE7" w14:textId="64521EFB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FFE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46FD20C9" w14:textId="3D7B65B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14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6F332C4C" w14:textId="77B8CDDA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6BBC6446" w14:textId="1937656F" w:rsidTr="001D788F">
        <w:trPr>
          <w:trHeight w:val="23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701E2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02C18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86B43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Мин.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C7BB4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9BAF7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36537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2D163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9DEF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ABC9A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2F0C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2BD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483A45FE" w14:textId="7E0F2C59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5097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57FAE177" w14:textId="5D9166E1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8A8" w14:textId="77777777" w:rsidR="001D788F" w:rsidRPr="003B38BD" w:rsidRDefault="001D788F" w:rsidP="00E93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7D3B16AE" w14:textId="0062B6D1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5</w:t>
            </w:r>
          </w:p>
        </w:tc>
      </w:tr>
      <w:tr w:rsidR="001D788F" w:rsidRPr="003B38BD" w14:paraId="25524038" w14:textId="5EE21CBA" w:rsidTr="001D788F">
        <w:trPr>
          <w:trHeight w:val="23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5FCB0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D10F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1389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Мин.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63BBC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8E9B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99D79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05662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2EAC9E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0FA0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A47CBD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6073" w14:textId="3DB19905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47F9" w14:textId="6148213E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EDCE" w14:textId="660C24F9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</w:tr>
      <w:tr w:rsidR="001D788F" w:rsidRPr="003B38BD" w14:paraId="047845D0" w14:textId="57D3B055" w:rsidTr="001D788F">
        <w:trPr>
          <w:trHeight w:val="23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66AD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EE041C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09AFC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69635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1D2EDE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9BDCA7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6CE2FC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CC22D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C21003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ED30DB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FF8E" w14:textId="7BAC20B6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9BCA" w14:textId="156FD371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8511" w14:textId="7AF3555F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</w:tr>
      <w:tr w:rsidR="001D788F" w:rsidRPr="003B38BD" w14:paraId="7F8DE094" w14:textId="4D9DD55C" w:rsidTr="001D788F">
        <w:trPr>
          <w:trHeight w:val="23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1AE09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75BF2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F313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13206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B8FED9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5AF9D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FED946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E237F6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899091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7BC6FE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B87F" w14:textId="1244ABDC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8B48" w14:textId="6F81CA65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11C0" w14:textId="641F21D5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53FC5D77" w14:textId="4C28B8BC" w:rsidTr="001D788F">
        <w:trPr>
          <w:trHeight w:val="39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D7F1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302E81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74CC5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07499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15CFFF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D94F3C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C1BCB0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08A92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80ECB0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04FA1F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6BE8" w14:textId="72BA390C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1193" w14:textId="6D2B895A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D0CC" w14:textId="7EB09B5C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</w:tr>
      <w:tr w:rsidR="001D788F" w:rsidRPr="003B38BD" w14:paraId="32C88375" w14:textId="31AE0D68" w:rsidTr="001D788F">
        <w:trPr>
          <w:trHeight w:val="39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9A6EC8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8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98AC40" w14:textId="77777777" w:rsidR="001D788F" w:rsidRPr="003B38BD" w:rsidRDefault="001D788F" w:rsidP="00687DE6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количества граждан, привлеченных к участию в мероприятиях по профилактике преступлений и иных правонарушений.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4D29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DECAD0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1741A3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DED46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44EDA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72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11D26B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228D1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49A83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61F5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5507D8C8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707088CC" w14:textId="29145643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782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42B2BE6C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518E46D5" w14:textId="5E4017EA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0644" w14:textId="77777777" w:rsidR="001D788F" w:rsidRPr="003B38BD" w:rsidRDefault="001D788F" w:rsidP="00E93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6B0E43A1" w14:textId="77777777" w:rsidR="001D788F" w:rsidRPr="003B38BD" w:rsidRDefault="001D788F" w:rsidP="00E93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7D452CD0" w14:textId="03EA343F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4</w:t>
            </w:r>
            <w:r w:rsidRPr="003B38BD">
              <w:rPr>
                <w:rFonts w:ascii="Courier New" w:eastAsia="Calibri" w:hAnsi="Courier New" w:cs="Courier New"/>
                <w:lang w:val="en-US" w:eastAsia="ru-RU"/>
              </w:rPr>
              <w:t>0</w:t>
            </w:r>
          </w:p>
        </w:tc>
      </w:tr>
      <w:tr w:rsidR="001D788F" w:rsidRPr="003B38BD" w14:paraId="40ABD19A" w14:textId="61D52631" w:rsidTr="001D788F">
        <w:trPr>
          <w:trHeight w:val="39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68009C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C4A1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36A5E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43DFE" w14:textId="6BFB5443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7AE257" w14:textId="5F01E011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49C566" w14:textId="56515A3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26B0D2" w14:textId="10601A25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A4F2A" w14:textId="58E7AD59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9BE728" w14:textId="417F185B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FCEC3" w14:textId="0BFA4A41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E535" w14:textId="1BFF66F3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7048" w14:textId="301D28C2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FEBE" w14:textId="0B27C8FB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6938B2A5" w14:textId="780789CC" w:rsidTr="001D788F">
        <w:trPr>
          <w:trHeight w:val="39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94D4B8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14D2A" w14:textId="77777777" w:rsidR="001D788F" w:rsidRPr="003B38BD" w:rsidRDefault="001D788F" w:rsidP="00687DE6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несовершеннолетних.</w:t>
            </w:r>
          </w:p>
          <w:p w14:paraId="5EEA388C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88291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DA6E8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8F1AB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FBE95E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34701F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E3F35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8BCE4F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76A8DB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6229" w14:textId="7FF605A2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4D7C" w14:textId="1C43020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61F3" w14:textId="10560C12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1D788F" w:rsidRPr="003B38BD" w14:paraId="25AC1D4B" w14:textId="78409771" w:rsidTr="001D788F">
        <w:trPr>
          <w:trHeight w:val="39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2A630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5930D" w14:textId="77777777" w:rsidR="001D788F" w:rsidRPr="003B38BD" w:rsidRDefault="001D788F" w:rsidP="00687DE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Times New Roman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74A91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446548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E555E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4DEBAA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569D9F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E98D77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E4EA9E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987D0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659E" w14:textId="1B51764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8EC9" w14:textId="1F33314D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C708" w14:textId="5019BB92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29676A" w:rsidRPr="003B38BD" w14:paraId="636B3006" w14:textId="292656D9" w:rsidTr="001D788F">
        <w:trPr>
          <w:trHeight w:val="39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C7AD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19DF0" w14:textId="1603E8F2" w:rsidR="0029676A" w:rsidRPr="003B38BD" w:rsidRDefault="0029676A" w:rsidP="001D788F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Times New Roman" w:hAnsi="Courier New" w:cs="Courier New"/>
              </w:rPr>
              <w:t>Профилактика ВИ</w:t>
            </w:r>
            <w:proofErr w:type="gramStart"/>
            <w:r w:rsidRPr="003B38BD">
              <w:rPr>
                <w:rFonts w:ascii="Courier New" w:eastAsia="Times New Roman" w:hAnsi="Courier New" w:cs="Courier New"/>
              </w:rPr>
              <w:t>Ч-</w:t>
            </w:r>
            <w:proofErr w:type="gramEnd"/>
            <w:r w:rsidRPr="003B38BD">
              <w:rPr>
                <w:rFonts w:ascii="Courier New" w:eastAsia="Times New Roman" w:hAnsi="Courier New" w:cs="Courier New"/>
              </w:rPr>
              <w:t xml:space="preserve"> инфекции на территории Тулунского муниципального района» на 2020-202</w:t>
            </w:r>
            <w:r w:rsidR="001D788F" w:rsidRPr="003B38BD">
              <w:rPr>
                <w:rFonts w:ascii="Courier New" w:eastAsia="Times New Roman" w:hAnsi="Courier New" w:cs="Courier New"/>
              </w:rPr>
              <w:t>7</w:t>
            </w:r>
            <w:r w:rsidRPr="003B38BD">
              <w:rPr>
                <w:rFonts w:ascii="Courier New" w:eastAsia="Times New Roman" w:hAnsi="Courier New" w:cs="Courier New"/>
              </w:rPr>
              <w:t xml:space="preserve"> годы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4E87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7D740" w14:textId="0804E1A7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9BC45" w14:textId="53C255BA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86D05" w14:textId="2F14B8E4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B3D5F" w14:textId="7EF294AE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DE365C" w14:textId="74DDAF0C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840E3" w14:textId="1E5C9107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E19A9" w14:textId="55BD30B2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2EBC" w14:textId="5601FC0C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0374" w14:textId="252F3AF8" w:rsidR="0029676A" w:rsidRPr="003B38BD" w:rsidRDefault="0029676A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82CA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060D42E6" w14:textId="77777777" w:rsidR="001D788F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3EDE8D9C" w14:textId="4A2003FB" w:rsidR="0029676A" w:rsidRPr="003B38BD" w:rsidRDefault="001D788F" w:rsidP="00FC6F15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7EDF568C" w14:textId="7AEB7E26" w:rsidTr="001D788F">
        <w:trPr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67E6" w14:textId="41985074" w:rsidR="001D788F" w:rsidRPr="003B38BD" w:rsidRDefault="001D788F" w:rsidP="00687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2020-2027 годы</w:t>
            </w:r>
          </w:p>
        </w:tc>
      </w:tr>
      <w:tr w:rsidR="0029676A" w:rsidRPr="003B38BD" w14:paraId="0FDA25A3" w14:textId="15C5B235" w:rsidTr="001D788F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84580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1.1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F1718" w14:textId="77777777" w:rsidR="0029676A" w:rsidRPr="003B38BD" w:rsidRDefault="0029676A" w:rsidP="0068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05B42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DD447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984C3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0C2A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28775C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7AD1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8D6D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72E5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B0C9" w14:textId="1CC03846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21F5" w14:textId="153B91AD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17E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41BE6C36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414A254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5C5251F3" w14:textId="54856145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1D788F" w:rsidRPr="003B38BD" w14:paraId="18A51AD1" w14:textId="5D1EC80B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600" w14:textId="372CE9A1" w:rsidR="001D788F" w:rsidRPr="003B38BD" w:rsidRDefault="001D788F" w:rsidP="00687DE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</w:tr>
      <w:tr w:rsidR="0029676A" w:rsidRPr="003B38BD" w14:paraId="40EF78FC" w14:textId="273D55F9" w:rsidTr="001D788F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02763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1.1.1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D7E29" w14:textId="77777777" w:rsidR="0029676A" w:rsidRPr="003B38BD" w:rsidRDefault="0029676A" w:rsidP="0068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DB97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2055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B4C4E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F1F4DC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B5ED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81F31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576770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8025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CED5" w14:textId="7D5D4A9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EFAD" w14:textId="7F038AC6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88A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1C1460C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54D1CAF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7717FF3B" w14:textId="0F657986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1D788F" w:rsidRPr="003B38BD" w14:paraId="4F614906" w14:textId="6EA7749A" w:rsidTr="001D788F">
        <w:trPr>
          <w:trHeight w:val="17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2B69" w14:textId="3BD251AF" w:rsidR="001D788F" w:rsidRPr="003B38BD" w:rsidRDefault="001D788F" w:rsidP="00687DE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</w:tr>
      <w:tr w:rsidR="0029676A" w:rsidRPr="003B38BD" w14:paraId="5052A0F0" w14:textId="5E5B3189" w:rsidTr="001D788F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B50E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1.2.1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9CADEE" w14:textId="77777777" w:rsidR="0029676A" w:rsidRPr="003B38BD" w:rsidRDefault="0029676A" w:rsidP="00687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C9336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64CF0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826E73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D414C1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2D2E4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55C89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FD1E6C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84FFB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405B" w14:textId="37CAC98A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2D70" w14:textId="79A29031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3F2A" w14:textId="7CBEE4AD" w:rsidR="0029676A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1D788F" w:rsidRPr="003B38BD" w14:paraId="2DAC95C0" w14:textId="64EC2BC3" w:rsidTr="001D788F">
        <w:trPr>
          <w:trHeight w:val="24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B45" w14:textId="39D15137" w:rsidR="001D788F" w:rsidRPr="003B38BD" w:rsidRDefault="001D788F" w:rsidP="00687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 xml:space="preserve">Подпрограмма 2 «Обеспечение защиты населения и территории Тулунского муниципального района от чрезвычайных </w:t>
            </w:r>
            <w:r w:rsidRPr="003B38BD">
              <w:rPr>
                <w:rFonts w:ascii="Courier New" w:eastAsia="Times New Roman" w:hAnsi="Courier New" w:cs="Courier New"/>
                <w:lang w:eastAsia="ru-RU"/>
              </w:rPr>
              <w:lastRenderedPageBreak/>
              <w:t>ситуаций природного и техногенного характера» на 2020-2027 годы</w:t>
            </w:r>
          </w:p>
        </w:tc>
      </w:tr>
      <w:tr w:rsidR="0029676A" w:rsidRPr="003B38BD" w14:paraId="48E46B1E" w14:textId="67B82154" w:rsidTr="001D788F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9A03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2.1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846A6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28DA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%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охвата оповещения населения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19EF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ABDB93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133D3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0444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E7C403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782B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EF90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57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6F0D7179" w14:textId="0E12D806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96F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0BD77662" w14:textId="03F61E8C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786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1DE37680" w14:textId="6E88136D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11D048F1" w14:textId="3A45BDF4" w:rsidTr="001D788F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EE351D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2.2.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7883DC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675F2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Мин.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AE311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A5D2F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B8574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5B9BA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FB182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F99F86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697C3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B1F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7EC867E6" w14:textId="13E3F3EF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BC01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6E6E5D62" w14:textId="2B11D052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777A" w14:textId="77777777" w:rsidR="001D788F" w:rsidRPr="003B38BD" w:rsidRDefault="001D788F" w:rsidP="00E93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20950EFC" w14:textId="65847343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</w:tr>
      <w:tr w:rsidR="001D788F" w:rsidRPr="003B38BD" w14:paraId="11BEA8D4" w14:textId="116CAF1E" w:rsidTr="00E9313D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8B070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2.3.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9DB08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74980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Мин.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F80686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F2A4E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6D432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73E5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F174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BD0F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C37A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29CA" w14:textId="2AD9CBBC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3B06" w14:textId="0069B94D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D603" w14:textId="2546B991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</w:tr>
      <w:tr w:rsidR="001D788F" w:rsidRPr="003B38BD" w14:paraId="563C9E6B" w14:textId="7CCCE8D5" w:rsidTr="00E9313D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5F8D3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B9DD76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1C737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47088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8DEC4B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AEDFC0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A8ECE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56EAC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037D72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06AC3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2351" w14:textId="554BBB0A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C270" w14:textId="55534EC4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38FA" w14:textId="2549BC8E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</w:tr>
      <w:tr w:rsidR="0029676A" w:rsidRPr="003B38BD" w14:paraId="02FFBBB8" w14:textId="024FA391" w:rsidTr="001D788F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65811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2.5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D854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AECD6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0BF099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9C5D2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6D186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0D00D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A82C7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17D01A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975E0C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D31" w14:textId="6DFE5B49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FD93" w14:textId="5200E040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5500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7E70AA6D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4347181A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4442B5DC" w14:textId="197464B4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1EF787FA" w14:textId="4E479E00" w:rsidTr="001D788F">
        <w:trPr>
          <w:trHeight w:val="22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581E" w14:textId="2B034A46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</w:tr>
      <w:tr w:rsidR="001D788F" w:rsidRPr="003B38BD" w14:paraId="75199758" w14:textId="129242E1" w:rsidTr="001D788F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283AFE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2.1.1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BEC74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5AF13C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%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охвата оповещения населения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5757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955C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BCF941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B3086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5656CB" w14:textId="6488BC30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CA1DC" w14:textId="2481354C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30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EA2EFE" w14:textId="2F40845A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30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2DD6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68395650" w14:textId="0F454CFA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40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CB5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61BA55DA" w14:textId="49D2BA9E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50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46F7" w14:textId="77777777" w:rsidR="001D788F" w:rsidRPr="003B38BD" w:rsidRDefault="001D788F" w:rsidP="00E93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101C6C43" w14:textId="74D44A98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50</w:t>
            </w:r>
          </w:p>
        </w:tc>
      </w:tr>
      <w:tr w:rsidR="001D788F" w:rsidRPr="003B38BD" w14:paraId="249FA184" w14:textId="2D71F47F" w:rsidTr="001D788F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FF956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2.1.2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D4783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CD3C63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Мин.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28CF7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6A1E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D909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0550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5BEB62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1CB4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C0DB07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3B1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7A38E885" w14:textId="52A9EEFF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E25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7465ED4D" w14:textId="5C42A079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9365" w14:textId="77777777" w:rsidR="001D788F" w:rsidRPr="003B38BD" w:rsidRDefault="001D788F" w:rsidP="00E93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07BD81C9" w14:textId="6EA94C00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</w:tr>
      <w:tr w:rsidR="001D788F" w:rsidRPr="003B38BD" w14:paraId="45388B4B" w14:textId="0C28A0BD" w:rsidTr="00E9313D">
        <w:trPr>
          <w:trHeight w:val="346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4161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2.1.3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0B26C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599DF2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Мин.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D160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388A1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D39D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1C806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367DF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499C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6B160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4F94" w14:textId="2C7F2E63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741A" w14:textId="26236714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264A" w14:textId="6FD592AF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</w:tr>
      <w:tr w:rsidR="001D788F" w:rsidRPr="003B38BD" w14:paraId="523067D2" w14:textId="79E89E20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A8E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1ECE1E28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6C072922" w14:textId="1A57F256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</w:tr>
      <w:tr w:rsidR="001D788F" w:rsidRPr="003B38BD" w14:paraId="3B657CA4" w14:textId="69C1F2C3" w:rsidTr="00E9313D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BC06D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2.2.1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E1E6F9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lastRenderedPageBreak/>
              <w:t>района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69BFA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A7E2B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4701E0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FC871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595744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598BA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10D49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176AB5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F144" w14:textId="42141BED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F598" w14:textId="18802B25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14F4" w14:textId="5FA8A543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95</w:t>
            </w:r>
          </w:p>
        </w:tc>
      </w:tr>
      <w:tr w:rsidR="001D788F" w:rsidRPr="003B38BD" w14:paraId="57C77B1E" w14:textId="02AFC6FC" w:rsidTr="00E9313D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B861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2.2.2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399B0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2BC868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B424F5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AA97C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4FC1E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8917B1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5EA078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ED3CA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4FCF10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06EA" w14:textId="0307364C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2202" w14:textId="46BAC57F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6C11" w14:textId="63D8F399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3661F5F4" w14:textId="164B9CB3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C7454F" w14:textId="0B46916C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района»</w:t>
            </w:r>
          </w:p>
        </w:tc>
      </w:tr>
      <w:tr w:rsidR="0029676A" w:rsidRPr="003B38BD" w14:paraId="17A6E2E3" w14:textId="10BAD014" w:rsidTr="001D788F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34DC1E" w14:textId="0A54E961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.3.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D5C57" w14:textId="10E97296" w:rsidR="0029676A" w:rsidRPr="003B38BD" w:rsidRDefault="0029676A" w:rsidP="0057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Прием и обработка вызовов экстренных служб Тулунского района – 70 % (в связи с переадресацией вызовов)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FC4F99" w14:textId="6CCE497E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8659D4" w14:textId="24F80062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0EB2A" w14:textId="27C25605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A793B" w14:textId="656CF70D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C9B781" w14:textId="204E98CC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1BF6F" w14:textId="0248933E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69CAA2" w14:textId="35456FCA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8F835E" w14:textId="43DE700D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70D0" w14:textId="477D8122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8FDD" w14:textId="34CFCA19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62FE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0D1697E6" w14:textId="77777777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69CD43CA" w14:textId="36CDFC11" w:rsidR="001D788F" w:rsidRPr="003B38BD" w:rsidRDefault="001D788F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1D788F" w:rsidRPr="003B38BD" w14:paraId="7BC09AA3" w14:textId="02AE82E4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485" w14:textId="5524060E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Подпрограмма 3 «Повышение безопасности дорожного движения на территории Тулунского муниципального района» на 2020-2027 годы</w:t>
            </w:r>
          </w:p>
        </w:tc>
      </w:tr>
      <w:tr w:rsidR="0029676A" w:rsidRPr="003B38BD" w14:paraId="38721450" w14:textId="77777777" w:rsidTr="0029676A">
        <w:trPr>
          <w:trHeight w:val="767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957C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A820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Сокращение пострадавших детей и подростков в дорожно-транспортных происшествиях</w:t>
            </w:r>
          </w:p>
          <w:p w14:paraId="46A92ACF" w14:textId="7842894F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DC25E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725E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65C29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E80DF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6CFCD9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CE02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12C4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94290" w14:textId="243308FD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8BE73" w14:textId="54ECAAA0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92AD0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14BC64B4" w14:textId="7777777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7A4E1C0E" w14:textId="1A6FF987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BE161" w14:textId="5C1A5C2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</w:tr>
      <w:tr w:rsidR="001D788F" w:rsidRPr="003B38BD" w14:paraId="1ADB8FBF" w14:textId="219747C3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D549" w14:textId="6AD4A800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</w:tr>
      <w:tr w:rsidR="0029676A" w:rsidRPr="003B38BD" w14:paraId="11C7D069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264C2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3.1.1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47617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Сокращение пострадавших детей и подростков в дорожно-транспортных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происшествиях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734F5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851C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25A1C5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BED0A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176B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53642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EF56B9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42F6" w14:textId="0492C3FE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DDBA" w14:textId="0D75ACCF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366" w14:textId="77777777" w:rsidR="0029676A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2D17BCBD" w14:textId="666F89B5" w:rsidR="00166EF7" w:rsidRPr="003B38BD" w:rsidRDefault="00166EF7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EBB65" w14:textId="3F0B3C5E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</w:tr>
      <w:tr w:rsidR="001D788F" w:rsidRPr="003B38BD" w14:paraId="5796263C" w14:textId="02B0694B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126D" w14:textId="612DB6AD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Подпрограмма 4 «Профилактика правонарушений на территории Тулунского муниципального района» на 2020-2027 годы</w:t>
            </w:r>
          </w:p>
        </w:tc>
      </w:tr>
      <w:tr w:rsidR="0029676A" w:rsidRPr="003B38BD" w14:paraId="4EDBCF34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5ABD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DEC528" w14:textId="77777777" w:rsidR="0029676A" w:rsidRPr="003B38BD" w:rsidRDefault="0029676A" w:rsidP="00687DE6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количества граждан, привлеченных к участию в мероприятиях по профилактике преступлений и иных правонарушений.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E45C7" w14:textId="77777777" w:rsidR="0029676A" w:rsidRPr="003B38BD" w:rsidRDefault="0029676A" w:rsidP="00631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7D09E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AF166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BB225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DF1FB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72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92166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2F929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0313" w14:textId="77777777" w:rsidR="0029676A" w:rsidRPr="003B38BD" w:rsidRDefault="0029676A" w:rsidP="00380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0454B8D0" w14:textId="77777777" w:rsidR="0029676A" w:rsidRPr="003B38BD" w:rsidRDefault="0029676A" w:rsidP="00380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25AF8CB3" w14:textId="4142ACEC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DC4" w14:textId="77777777" w:rsidR="0029676A" w:rsidRPr="003B38BD" w:rsidRDefault="0029676A" w:rsidP="00380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6FACCE7C" w14:textId="77777777" w:rsidR="0029676A" w:rsidRPr="003B38BD" w:rsidRDefault="0029676A" w:rsidP="00380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131F920D" w14:textId="537A536C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B52A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181CD7B7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75C013F0" w14:textId="258C3796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D48B9" w14:textId="1F7EB143" w:rsidR="0029676A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4</w:t>
            </w:r>
            <w:r w:rsidR="0029676A" w:rsidRPr="003B38BD">
              <w:rPr>
                <w:rFonts w:ascii="Courier New" w:eastAsia="Calibri" w:hAnsi="Courier New" w:cs="Courier New"/>
                <w:lang w:val="en-US" w:eastAsia="ru-RU"/>
              </w:rPr>
              <w:t>0</w:t>
            </w:r>
          </w:p>
        </w:tc>
      </w:tr>
      <w:tr w:rsidR="0029676A" w:rsidRPr="003B38BD" w14:paraId="626C26C3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8CA3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4.2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389E3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AD8961" w14:textId="77777777" w:rsidR="0029676A" w:rsidRPr="003B38BD" w:rsidRDefault="0029676A" w:rsidP="00631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7C25C1" w14:textId="592A444D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C13CF1" w14:textId="0784510D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4BF5F7" w14:textId="2442201A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27EDDA" w14:textId="1509D118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DCBE68" w14:textId="0D8C4D60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15926" w14:textId="24A9BC32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8046" w14:textId="1EA5982B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D732" w14:textId="51CB6078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81C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2906B308" w14:textId="77777777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2F937202" w14:textId="010F133A" w:rsidR="001D788F" w:rsidRPr="003B38BD" w:rsidRDefault="001D788F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45D795" w14:textId="64C9DF96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29676A" w:rsidRPr="003B38BD" w14:paraId="3B7DEE0A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17EEC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4.3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311C78" w14:textId="77777777" w:rsidR="0029676A" w:rsidRPr="003B38BD" w:rsidRDefault="0029676A" w:rsidP="00687DE6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несовершеннолетних.</w:t>
            </w:r>
          </w:p>
          <w:p w14:paraId="7E1DF3F1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46846" w14:textId="77777777" w:rsidR="0029676A" w:rsidRPr="003B38BD" w:rsidRDefault="0029676A" w:rsidP="00631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C12BDC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BC5603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C88AF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46203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40EF06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E7C3E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909A" w14:textId="42D7A023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DC1E" w14:textId="65272D76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D3CC" w14:textId="77777777" w:rsidR="0029676A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67841A4A" w14:textId="77777777" w:rsidR="00166EF7" w:rsidRDefault="00166EF7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235420B1" w14:textId="51F17946" w:rsidR="00166EF7" w:rsidRPr="003B38BD" w:rsidRDefault="00166EF7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11FCD" w14:textId="46897B83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1D788F" w:rsidRPr="003B38BD" w14:paraId="4F91989B" w14:textId="6D76E071" w:rsidTr="001D788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4D75" w14:textId="39F4484A" w:rsidR="001D788F" w:rsidRPr="003B38BD" w:rsidRDefault="001D788F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Основное мероприятие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</w:tr>
      <w:tr w:rsidR="0029676A" w:rsidRPr="003B38BD" w14:paraId="3F345A3C" w14:textId="77777777" w:rsidTr="006353A9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98491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4.1.1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3844C8" w14:textId="77777777" w:rsidR="0029676A" w:rsidRPr="003B38BD" w:rsidRDefault="0029676A" w:rsidP="00687DE6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количества граждан, привлеченных к участию в мероприятиях по профилактике преступлений и иных правонарушений.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36F30" w14:textId="77777777" w:rsidR="0029676A" w:rsidRPr="003B38BD" w:rsidRDefault="0029676A" w:rsidP="00631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BD9007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4B45AB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BC84F7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45DB63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72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FE2EC6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551230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97EA" w14:textId="77777777" w:rsidR="0029676A" w:rsidRPr="003B38BD" w:rsidRDefault="0029676A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4A774234" w14:textId="5601A779" w:rsidR="0029676A" w:rsidRPr="003B38BD" w:rsidRDefault="0029676A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624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  <w:p w14:paraId="4B12B9AB" w14:textId="1EC4D92E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DE82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4C32B667" w14:textId="33192387" w:rsidR="006353A9" w:rsidRPr="003B38BD" w:rsidRDefault="006353A9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A76E03" w14:textId="4E6DB57A" w:rsidR="0029676A" w:rsidRPr="003B38BD" w:rsidRDefault="006353A9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3B38BD">
              <w:rPr>
                <w:rFonts w:ascii="Courier New" w:eastAsia="Calibri" w:hAnsi="Courier New" w:cs="Courier New"/>
                <w:lang w:val="en-US" w:eastAsia="ru-RU"/>
              </w:rPr>
              <w:t>2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4</w:t>
            </w:r>
            <w:r w:rsidR="0029676A" w:rsidRPr="003B38BD">
              <w:rPr>
                <w:rFonts w:ascii="Courier New" w:eastAsia="Calibri" w:hAnsi="Courier New" w:cs="Courier New"/>
                <w:lang w:val="en-US" w:eastAsia="ru-RU"/>
              </w:rPr>
              <w:t>0</w:t>
            </w:r>
          </w:p>
        </w:tc>
      </w:tr>
      <w:tr w:rsidR="0029676A" w:rsidRPr="003B38BD" w14:paraId="5FA62C37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684F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4.1.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D8CBE8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Проведение среди населения, особенно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молодежи, работы с целью профилактики преступлений, наркомании и алкоголизма.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134FA2" w14:textId="77777777" w:rsidR="0029676A" w:rsidRPr="003B38BD" w:rsidRDefault="0029676A" w:rsidP="00631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E2D736" w14:textId="1309DC49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718E6" w14:textId="55F95AB8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32E0C8" w14:textId="36A4F66C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E63F76" w14:textId="7AF904E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D4D70" w14:textId="700A6CD5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3084AD" w14:textId="5FE017E0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5EC5" w14:textId="3300E084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CB9" w14:textId="43B1F042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943" w14:textId="77777777" w:rsidR="0029676A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37C65DF4" w14:textId="500F2637" w:rsidR="00166EF7" w:rsidRPr="003B38BD" w:rsidRDefault="00166EF7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  <w:p w14:paraId="3582676B" w14:textId="77777777" w:rsidR="006353A9" w:rsidRPr="003B38BD" w:rsidRDefault="006353A9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376D491D" w14:textId="66C632CF" w:rsidR="006353A9" w:rsidRPr="003B38BD" w:rsidRDefault="006353A9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EA32A" w14:textId="508C74E5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100</w:t>
            </w:r>
          </w:p>
        </w:tc>
      </w:tr>
      <w:tr w:rsidR="0029676A" w:rsidRPr="003B38BD" w14:paraId="6E2A279A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FB2F6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4.1.3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6015F" w14:textId="77777777" w:rsidR="0029676A" w:rsidRPr="003B38BD" w:rsidRDefault="0029676A" w:rsidP="00687DE6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несовершеннолетних.</w:t>
            </w:r>
          </w:p>
          <w:p w14:paraId="057F5E86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59F953" w14:textId="77777777" w:rsidR="0029676A" w:rsidRPr="003B38BD" w:rsidRDefault="0029676A" w:rsidP="00631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BE92EF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7B3FE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60E799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1A7A2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A8BD87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BCF6B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9B6D" w14:textId="5959510B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BC99" w14:textId="5286E81D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1F37" w14:textId="77777777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52F27006" w14:textId="77777777" w:rsidR="006353A9" w:rsidRPr="003B38BD" w:rsidRDefault="006353A9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253DD4CB" w14:textId="39C0775D" w:rsidR="006353A9" w:rsidRPr="003B38BD" w:rsidRDefault="006353A9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0FA95" w14:textId="769AA1CB" w:rsidR="0029676A" w:rsidRPr="003B38BD" w:rsidRDefault="0029676A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524E49" w:rsidRPr="003B38BD" w14:paraId="6EC174AB" w14:textId="77777777" w:rsidTr="00524E49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FD2000" w14:textId="5BBEC297" w:rsidR="00524E49" w:rsidRPr="003B38BD" w:rsidRDefault="00524E49" w:rsidP="00524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О</w:t>
            </w:r>
            <w:r w:rsidRPr="00524E49">
              <w:rPr>
                <w:rFonts w:ascii="Courier New" w:eastAsia="Calibri" w:hAnsi="Courier New" w:cs="Courier New"/>
                <w:lang w:eastAsia="ru-RU"/>
              </w:rPr>
              <w:t>сновн</w:t>
            </w:r>
            <w:r>
              <w:rPr>
                <w:rFonts w:ascii="Courier New" w:eastAsia="Calibri" w:hAnsi="Courier New" w:cs="Courier New"/>
                <w:lang w:eastAsia="ru-RU"/>
              </w:rPr>
              <w:t>ое</w:t>
            </w:r>
            <w:r w:rsidRPr="00524E49">
              <w:rPr>
                <w:rFonts w:ascii="Courier New" w:eastAsia="Calibri" w:hAnsi="Courier New" w:cs="Courier New"/>
                <w:lang w:eastAsia="ru-RU"/>
              </w:rPr>
              <w:t xml:space="preserve"> мероприятие 4.2. </w:t>
            </w:r>
            <w:r w:rsidR="008E52EB">
              <w:rPr>
                <w:rFonts w:ascii="Courier New" w:eastAsia="Calibri" w:hAnsi="Courier New" w:cs="Courier New"/>
                <w:lang w:eastAsia="ru-RU"/>
              </w:rPr>
              <w:t>«</w:t>
            </w:r>
            <w:r w:rsidR="008E52EB" w:rsidRPr="008E52EB">
              <w:rPr>
                <w:rFonts w:ascii="Courier New" w:eastAsia="Calibri" w:hAnsi="Courier New" w:cs="Courier New"/>
                <w:lang w:eastAsia="ru-RU"/>
              </w:rPr>
              <w:t>Организация межведомственного взаимодействия по вопросам пробации</w:t>
            </w:r>
            <w:r w:rsidR="008E52EB">
              <w:rPr>
                <w:rFonts w:ascii="Courier New" w:eastAsia="Calibri" w:hAnsi="Courier New" w:cs="Courier New"/>
                <w:lang w:eastAsia="ru-RU"/>
              </w:rPr>
              <w:t>»</w:t>
            </w:r>
          </w:p>
        </w:tc>
      </w:tr>
      <w:tr w:rsidR="00524E49" w:rsidRPr="003B38BD" w14:paraId="6D405B34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6F8DF0" w14:textId="429C5869" w:rsidR="00524E49" w:rsidRPr="003B38BD" w:rsidRDefault="008E52EB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4.2.1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A51DA8" w14:textId="0742E5F5" w:rsidR="00524E49" w:rsidRPr="003B38BD" w:rsidRDefault="008E52EB" w:rsidP="00687DE6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8E52EB">
              <w:rPr>
                <w:rFonts w:ascii="Courier New" w:eastAsia="Calibri" w:hAnsi="Courier New" w:cs="Courier New"/>
                <w:lang w:eastAsia="ru-RU"/>
              </w:rPr>
              <w:t xml:space="preserve">Повышение эффективности совместных действий органов государственной власти и органов местного самоуправления субъекта Российской Федерации в сфере </w:t>
            </w:r>
            <w:proofErr w:type="spellStart"/>
            <w:r w:rsidRPr="008E52EB">
              <w:rPr>
                <w:rFonts w:ascii="Courier New" w:eastAsia="Calibri" w:hAnsi="Courier New" w:cs="Courier New"/>
                <w:lang w:eastAsia="ru-RU"/>
              </w:rPr>
              <w:t>ресоциализации</w:t>
            </w:r>
            <w:proofErr w:type="spellEnd"/>
            <w:r w:rsidRPr="008E52EB">
              <w:rPr>
                <w:rFonts w:ascii="Courier New" w:eastAsia="Calibri" w:hAnsi="Courier New" w:cs="Courier New"/>
                <w:lang w:eastAsia="ru-RU"/>
              </w:rPr>
              <w:t>, социальной адаптации и социальной реабилитации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F9E68" w14:textId="5D513D32" w:rsidR="00524E49" w:rsidRPr="003B38BD" w:rsidRDefault="008E52EB" w:rsidP="00631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1CD698" w14:textId="02F87B1B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6164C2" w14:textId="11976ED0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30A4B" w14:textId="7982D749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8EB257" w14:textId="2B8A056E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5C9E4E" w14:textId="68FF14D1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1E2FE" w14:textId="1CCE772F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D6C7" w14:textId="37BF1713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8C73" w14:textId="38E4F4F1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F0CA" w14:textId="42958E81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76D7E" w14:textId="7E88B33E" w:rsidR="00524E49" w:rsidRPr="003B38BD" w:rsidRDefault="008E52EB" w:rsidP="00FC6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</w:tr>
      <w:tr w:rsidR="006353A9" w:rsidRPr="003B38BD" w14:paraId="08516ED5" w14:textId="501946E3" w:rsidTr="006353A9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55D1" w14:textId="64CA0557" w:rsidR="006353A9" w:rsidRPr="003B38BD" w:rsidRDefault="006353A9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Подпрограмма 5 «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» на 2020-2027 годы</w:t>
            </w:r>
          </w:p>
        </w:tc>
      </w:tr>
      <w:tr w:rsidR="0029676A" w:rsidRPr="003B38BD" w14:paraId="5DA1CA43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159694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E8441" w14:textId="77777777" w:rsidR="0029676A" w:rsidRPr="003B38BD" w:rsidRDefault="0029676A" w:rsidP="00687DE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Times New Roman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649F4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40708C" w14:textId="49180D0C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2A4BFA" w14:textId="73388833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B19A98" w14:textId="2AA0982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84C542" w14:textId="247CA3F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90618C" w14:textId="278F15C0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FB1958" w14:textId="026181CB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A75E" w14:textId="71BCEF55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265E" w14:textId="78367E9F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4D1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244FBB16" w14:textId="21C90792" w:rsidR="006353A9" w:rsidRPr="003B38BD" w:rsidRDefault="006353A9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  <w:p w14:paraId="600F944E" w14:textId="77777777" w:rsidR="006353A9" w:rsidRPr="003B38BD" w:rsidRDefault="006353A9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080482" w14:textId="38062D96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6353A9" w:rsidRPr="003B38BD" w14:paraId="4933742D" w14:textId="50B952BF" w:rsidTr="006353A9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800" w14:textId="77777777" w:rsidR="006353A9" w:rsidRPr="003B38BD" w:rsidRDefault="006353A9" w:rsidP="00687DE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Times New Roman" w:hAnsi="Courier New" w:cs="Courier New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14:paraId="70A83E21" w14:textId="0A5122B6" w:rsidR="006353A9" w:rsidRPr="003B38BD" w:rsidRDefault="006353A9" w:rsidP="00687DE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 территории Тулунского муниципального района.</w:t>
            </w:r>
          </w:p>
        </w:tc>
      </w:tr>
      <w:tr w:rsidR="0029676A" w:rsidRPr="003B38BD" w14:paraId="74938F51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FCC27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5.1.1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DC43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Доля отловленных безнадзорных собак и кошек по отношению к плановому показателю  в текущем году.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1E7D60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CB991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7ECE1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B76195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775E8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32AF5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3E57F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E872" w14:textId="29E8B124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DF42" w14:textId="5EE07BA8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37F1" w14:textId="77777777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03250700" w14:textId="4652F277" w:rsidR="006353A9" w:rsidRPr="003B38BD" w:rsidRDefault="006353A9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839F0" w14:textId="0164628A" w:rsidR="0029676A" w:rsidRPr="003B38BD" w:rsidRDefault="0029676A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6353A9" w:rsidRPr="003B38BD" w14:paraId="53F03DF6" w14:textId="3E8A4DB0" w:rsidTr="006353A9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313D" w14:textId="769E390B" w:rsidR="006353A9" w:rsidRPr="003B38BD" w:rsidRDefault="006353A9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Подпрограмма 6 «Профилактика ВИ</w:t>
            </w:r>
            <w:proofErr w:type="gramStart"/>
            <w:r w:rsidRPr="003B38BD">
              <w:rPr>
                <w:rFonts w:ascii="Courier New" w:eastAsia="Calibri" w:hAnsi="Courier New" w:cs="Courier New"/>
                <w:lang w:eastAsia="ru-RU"/>
              </w:rPr>
              <w:t>Ч-</w:t>
            </w:r>
            <w:proofErr w:type="gramEnd"/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инфекции на территории Тулунского муниципального района» на 2020-2027 годы</w:t>
            </w:r>
          </w:p>
        </w:tc>
      </w:tr>
      <w:tr w:rsidR="0029676A" w:rsidRPr="003B38BD" w14:paraId="7CEE54C2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85EA9F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6B0F4" w14:textId="44E06372" w:rsidR="0029676A" w:rsidRPr="003B38BD" w:rsidRDefault="0029676A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«Профилактика ВИ</w:t>
            </w:r>
            <w:proofErr w:type="gramStart"/>
            <w:r w:rsidRPr="003B38BD">
              <w:rPr>
                <w:rFonts w:ascii="Courier New" w:eastAsia="Calibri" w:hAnsi="Courier New" w:cs="Courier New"/>
                <w:lang w:eastAsia="ru-RU"/>
              </w:rPr>
              <w:t>Ч-</w:t>
            </w:r>
            <w:proofErr w:type="gramEnd"/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инфекции на территории Тулунского муниципального района» на 2020-202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3F364B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1290D2" w14:textId="0BE62E1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4A9D41" w14:textId="6F242CF4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7FC610" w14:textId="21F2BD7E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DE52F6" w14:textId="0978E4A3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1B102" w14:textId="45D9C50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08D7E" w14:textId="15E45CDE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BDDD" w14:textId="74CB665E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C5ED" w14:textId="3A232D6B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97DE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04CB1B49" w14:textId="77777777" w:rsidR="006353A9" w:rsidRPr="003B38BD" w:rsidRDefault="006353A9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7F88D2FF" w14:textId="7EE267E7" w:rsidR="006353A9" w:rsidRPr="003B38BD" w:rsidRDefault="006353A9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90E6AD" w14:textId="7314C9A6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6353A9" w:rsidRPr="003B38BD" w14:paraId="6F116506" w14:textId="3F137DD8" w:rsidTr="006353A9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8F06" w14:textId="57906660" w:rsidR="006353A9" w:rsidRPr="003B38BD" w:rsidRDefault="006353A9" w:rsidP="00687DE6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Основное мероприятие 6.1 Профилактика ВИ</w:t>
            </w:r>
            <w:proofErr w:type="gramStart"/>
            <w:r w:rsidRPr="003B38BD">
              <w:rPr>
                <w:rFonts w:ascii="Courier New" w:eastAsia="Calibri" w:hAnsi="Courier New" w:cs="Courier New"/>
                <w:lang w:eastAsia="ru-RU"/>
              </w:rPr>
              <w:t>Ч-</w:t>
            </w:r>
            <w:proofErr w:type="gramEnd"/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инфекции на территории Тулунского муниципального района</w:t>
            </w:r>
          </w:p>
        </w:tc>
      </w:tr>
      <w:tr w:rsidR="0029676A" w:rsidRPr="003B38BD" w14:paraId="0EC9D01E" w14:textId="77777777" w:rsidTr="0029676A"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5D931D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6.1.1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183CB" w14:textId="721ED91C" w:rsidR="0029676A" w:rsidRPr="003B38BD" w:rsidRDefault="0029676A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«Профилактика ВИ</w:t>
            </w:r>
            <w:proofErr w:type="gramStart"/>
            <w:r w:rsidRPr="003B38BD">
              <w:rPr>
                <w:rFonts w:ascii="Courier New" w:eastAsia="Calibri" w:hAnsi="Courier New" w:cs="Courier New"/>
                <w:lang w:eastAsia="ru-RU"/>
              </w:rPr>
              <w:t>Ч-</w:t>
            </w:r>
            <w:proofErr w:type="gramEnd"/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инфекции на территории Тулунского муниципального района» на 2020-202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89EECC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AB8BD" w14:textId="49708BBF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E0014" w14:textId="1477CD7F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45DBCD" w14:textId="2617D734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E2DD4" w14:textId="6C81C5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0D64A" w14:textId="045A810A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29982A" w14:textId="07E0DF49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17AD" w14:textId="58E2A379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64B4" w14:textId="09A63C64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0573" w14:textId="77777777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14:paraId="7DC59993" w14:textId="2B12E26C" w:rsidR="006353A9" w:rsidRPr="003B38BD" w:rsidRDefault="006353A9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F87CE" w14:textId="5AAEC4ED" w:rsidR="0029676A" w:rsidRPr="003B38BD" w:rsidRDefault="0029676A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</w:tbl>
    <w:p w14:paraId="6F41C00D" w14:textId="77777777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71928E" w14:textId="77777777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687DE6" w:rsidRPr="00687DE6" w:rsidSect="00687DE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18972F77" w14:textId="72334249" w:rsidR="00F435C2" w:rsidRPr="003B38BD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0" w:name="Par607"/>
      <w:bookmarkEnd w:id="0"/>
      <w:r w:rsidRPr="003B38BD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№2</w:t>
      </w:r>
    </w:p>
    <w:p w14:paraId="7B04B5A1" w14:textId="77777777" w:rsidR="00F435C2" w:rsidRPr="003B38BD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14:paraId="7EB8D3AD" w14:textId="77777777" w:rsidR="00F435C2" w:rsidRPr="003B38BD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 района</w:t>
      </w:r>
    </w:p>
    <w:p w14:paraId="139D8D29" w14:textId="22691B0E" w:rsidR="00F435C2" w:rsidRPr="003B38BD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от «___» _______ 202</w:t>
      </w:r>
      <w:r w:rsidR="006353A9" w:rsidRPr="003B38BD">
        <w:rPr>
          <w:rFonts w:ascii="Arial" w:eastAsia="Calibri" w:hAnsi="Arial" w:cs="Arial"/>
          <w:sz w:val="24"/>
          <w:szCs w:val="24"/>
          <w:lang w:eastAsia="ru-RU"/>
        </w:rPr>
        <w:t>4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>г. №____</w:t>
      </w:r>
    </w:p>
    <w:p w14:paraId="5E986CEA" w14:textId="77777777" w:rsidR="00F435C2" w:rsidRPr="003B38BD" w:rsidRDefault="00F435C2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14:paraId="481037B7" w14:textId="53F0F94A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Приложение № 8</w:t>
      </w:r>
    </w:p>
    <w:p w14:paraId="31363110" w14:textId="77777777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14:paraId="0704F487" w14:textId="77777777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>«Обеспечение комплексных мер</w:t>
      </w:r>
    </w:p>
    <w:p w14:paraId="64259DFB" w14:textId="77777777" w:rsidR="00687DE6" w:rsidRPr="003B38BD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безопасности на территории Тулунского</w:t>
      </w:r>
    </w:p>
    <w:p w14:paraId="122A9634" w14:textId="651D0B06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2020-202</w:t>
      </w:r>
      <w:r w:rsidR="006353A9" w:rsidRPr="003B38BD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Pr="003B38BD">
        <w:rPr>
          <w:rFonts w:ascii="Arial" w:eastAsia="Calibri" w:hAnsi="Arial" w:cs="Arial"/>
          <w:sz w:val="24"/>
          <w:szCs w:val="24"/>
          <w:lang w:eastAsia="ru-RU"/>
        </w:rPr>
        <w:br/>
      </w:r>
      <w:r w:rsidRPr="00687DE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06D11193" w14:textId="77777777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4242D2" w14:textId="528ECA4B" w:rsidR="00687DE6" w:rsidRPr="003B38BD" w:rsidRDefault="003B38BD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B38BD">
        <w:rPr>
          <w:rFonts w:ascii="Arial" w:eastAsia="Calibri" w:hAnsi="Arial" w:cs="Arial"/>
          <w:sz w:val="24"/>
          <w:szCs w:val="24"/>
          <w:lang w:eastAsia="ru-RU"/>
        </w:rPr>
        <w:t xml:space="preserve">Перечень основных мероприятий муниципальной программы «Обеспечение комплексных мер безопасности на территории Тулунского муниципального района» на 2020-2027 годы  (далее </w:t>
      </w:r>
      <w:proofErr w:type="gramStart"/>
      <w:r w:rsidRPr="003B38BD">
        <w:rPr>
          <w:rFonts w:ascii="Arial" w:eastAsia="Calibri" w:hAnsi="Arial" w:cs="Arial"/>
          <w:sz w:val="24"/>
          <w:szCs w:val="24"/>
          <w:lang w:eastAsia="ru-RU"/>
        </w:rPr>
        <w:t>–п</w:t>
      </w:r>
      <w:proofErr w:type="gramEnd"/>
      <w:r w:rsidRPr="003B38BD">
        <w:rPr>
          <w:rFonts w:ascii="Arial" w:eastAsia="Calibri" w:hAnsi="Arial" w:cs="Arial"/>
          <w:sz w:val="24"/>
          <w:szCs w:val="24"/>
          <w:lang w:eastAsia="ru-RU"/>
        </w:rPr>
        <w:t>рограмма)</w:t>
      </w:r>
    </w:p>
    <w:p w14:paraId="250A3EDF" w14:textId="77777777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69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3567"/>
        <w:gridCol w:w="2122"/>
        <w:gridCol w:w="1485"/>
        <w:gridCol w:w="1485"/>
        <w:gridCol w:w="3630"/>
        <w:gridCol w:w="2661"/>
      </w:tblGrid>
      <w:tr w:rsidR="00687DE6" w:rsidRPr="003B38BD" w14:paraId="1ED27B25" w14:textId="77777777" w:rsidTr="00687DE6">
        <w:trPr>
          <w:tblHeader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1AAD8F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3B38BD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3B38BD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80F16F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B08CA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Ответственный исполнитель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4D0294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Срок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8AF66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DA868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687DE6" w:rsidRPr="003B38BD" w14:paraId="35AB57EB" w14:textId="77777777" w:rsidTr="00687DE6">
        <w:trPr>
          <w:tblHeader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CAFA5C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F34C94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D833D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307AD9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начала реализации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5BFCE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окончания реализации</w:t>
            </w: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C2E09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ECDD5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687DE6" w:rsidRPr="003B38BD" w14:paraId="3FC4AAB4" w14:textId="77777777" w:rsidTr="00687DE6">
        <w:trPr>
          <w:tblHeader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58AFA9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579F57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88A83D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AB31FB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953E8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4D06F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D1468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</w:tr>
      <w:tr w:rsidR="00687DE6" w:rsidRPr="003B38BD" w14:paraId="38ECADBA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59BD2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C7BEB9" w14:textId="754418E8" w:rsidR="00687DE6" w:rsidRPr="003B38BD" w:rsidRDefault="00687DE6" w:rsidP="00635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</w:t>
            </w:r>
            <w:r w:rsidR="006353A9" w:rsidRPr="003B38BD">
              <w:rPr>
                <w:rFonts w:ascii="Courier New" w:eastAsia="Times New Roman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Times New Roman" w:hAnsi="Courier New" w:cs="Courier New"/>
                <w:lang w:eastAsia="ru-RU"/>
              </w:rPr>
              <w:t xml:space="preserve"> годы</w:t>
            </w:r>
          </w:p>
        </w:tc>
      </w:tr>
      <w:tr w:rsidR="00687DE6" w:rsidRPr="003B38BD" w14:paraId="41C8B798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18F69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79CFE" w14:textId="77777777" w:rsidR="00687DE6" w:rsidRPr="003B38BD" w:rsidRDefault="00687DE6" w:rsidP="00687DE6">
            <w:pPr>
              <w:spacing w:before="60" w:after="0" w:line="240" w:lineRule="auto"/>
              <w:ind w:left="-12" w:firstLine="12"/>
              <w:jc w:val="both"/>
              <w:outlineLvl w:val="0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  <w:p w14:paraId="7BCE7AD6" w14:textId="77777777" w:rsidR="00687DE6" w:rsidRPr="003B38BD" w:rsidRDefault="00687DE6" w:rsidP="00687DE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B5748" w14:textId="70F13974" w:rsidR="00687DE6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Комитет по культуре, молодёжной политике и спорту администрации Тулунского муниципального района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604297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E7881B" w14:textId="5298349A" w:rsidR="00687DE6" w:rsidRPr="003B38BD" w:rsidRDefault="00687DE6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5D20D7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1B851" w14:textId="77777777" w:rsidR="00687DE6" w:rsidRPr="003B38BD" w:rsidRDefault="00687DE6" w:rsidP="00687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AF2DCF" w:rsidRPr="003B38BD" w14:paraId="723DAC1E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381696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6C0B3" w14:textId="77777777" w:rsidR="00033935" w:rsidRPr="003B38BD" w:rsidRDefault="00033935" w:rsidP="00AF2DCF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  <w:p w14:paraId="1EC76690" w14:textId="360B4A2D" w:rsidR="00AF2DCF" w:rsidRPr="003B38BD" w:rsidRDefault="00AF2DCF" w:rsidP="00AF2DCF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B675A2" w14:textId="7F68A04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Комитет по образованию администрации Тулунского муниципального района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CBA11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FD601" w14:textId="7557727A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F1DEB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FA2A8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AF2DCF" w:rsidRPr="003B38BD" w14:paraId="16B0F193" w14:textId="77777777" w:rsidTr="00687DE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00F482" w14:textId="5885B25D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огенного характера» на 2020-2027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AF2DCF" w:rsidRPr="003B38BD" w14:paraId="1E092A70" w14:textId="77777777" w:rsidTr="00687DE6">
        <w:trPr>
          <w:trHeight w:val="821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05FC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74B27" w14:textId="77777777" w:rsidR="00AF2DCF" w:rsidRPr="003B38BD" w:rsidRDefault="00AF2DCF" w:rsidP="00AF2DCF">
            <w:pPr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B0CA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15BAE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B6E31A" w14:textId="63D677BB" w:rsidR="00AF2DCF" w:rsidRPr="003B38BD" w:rsidRDefault="006353A9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331B77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 – 10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0%;</w:t>
            </w:r>
          </w:p>
          <w:p w14:paraId="42B14E7D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CFC56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Доля населения, охваченного средствами МАСЦО ГО</w:t>
            </w:r>
          </w:p>
        </w:tc>
      </w:tr>
      <w:tr w:rsidR="00AF2DCF" w:rsidRPr="003B38BD" w14:paraId="1CB3B936" w14:textId="77777777" w:rsidTr="00687DE6">
        <w:trPr>
          <w:trHeight w:val="83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DD131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3F4216" w14:textId="77777777" w:rsidR="00AF2DCF" w:rsidRPr="003B38BD" w:rsidRDefault="00AF2DCF" w:rsidP="00AF2DCF">
            <w:pPr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D6EE15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855E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8524B6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E3C3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Снижение времени доведения сигналов оповещения до населения средствами МАСЦО ГО – 5 мин.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B84174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Время доведения сигналов</w:t>
            </w:r>
          </w:p>
        </w:tc>
      </w:tr>
      <w:tr w:rsidR="00AF2DCF" w:rsidRPr="003B38BD" w14:paraId="08C2A5AA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51DB1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0D74E" w14:textId="53CDE82A" w:rsidR="00AF2DCF" w:rsidRPr="003B38BD" w:rsidRDefault="000A5AE4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Обеспечение защиты населения от чрезвычайных ситуаций природного и техногенного характера, ликвидация последствий чрезвычайных ситуаций и обеспечение пожарной безопасности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Тулунского района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B0BA8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F0BC2A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6F590B" w14:textId="0286C049" w:rsidR="00AF2DCF" w:rsidRPr="003B38BD" w:rsidRDefault="006353A9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7E744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 – 100%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0079A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1. Накопление резерва материальных ресурсов для ликвидации последствий чрезвычайных ситуаций на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lastRenderedPageBreak/>
              <w:t xml:space="preserve">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</w:t>
            </w:r>
          </w:p>
          <w:p w14:paraId="34A06800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2. Защита населения от чрезвычайных ситуаций природного и техногенного характера, 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</w:tr>
      <w:tr w:rsidR="00AF2DCF" w:rsidRPr="003B38BD" w14:paraId="5040BC54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A202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312CD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Обеспечение деятельности муниципального казенного учреждения «Единая дежурная диспетчерская служба» Тулунского района»</w:t>
            </w:r>
          </w:p>
          <w:p w14:paraId="5291721B" w14:textId="1D506B4D" w:rsidR="000A5AE4" w:rsidRPr="003B38BD" w:rsidRDefault="000A5AE4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6E603A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района»</w:t>
            </w:r>
          </w:p>
          <w:p w14:paraId="47570B65" w14:textId="77777777" w:rsidR="000A5AE4" w:rsidRPr="003B38BD" w:rsidRDefault="000A5AE4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</w:p>
          <w:p w14:paraId="173BA14E" w14:textId="77777777" w:rsidR="000A5AE4" w:rsidRPr="003B38BD" w:rsidRDefault="000A5AE4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</w:p>
          <w:p w14:paraId="76624678" w14:textId="77777777" w:rsidR="000A5AE4" w:rsidRPr="003B38BD" w:rsidRDefault="000A5AE4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</w:p>
          <w:p w14:paraId="30D35724" w14:textId="65A7EDFF" w:rsidR="000A5AE4" w:rsidRPr="003B38BD" w:rsidRDefault="000A5AE4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2D80B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70146" w14:textId="709FBCB8" w:rsidR="00AF2DCF" w:rsidRPr="003B38BD" w:rsidRDefault="006353A9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28CE1F" w14:textId="1D072F16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Прием и обработка вызовов экстренных служб Тулунского района – </w:t>
            </w:r>
            <w:r w:rsidR="00572EF9" w:rsidRPr="003B38BD">
              <w:rPr>
                <w:rFonts w:ascii="Courier New" w:eastAsia="Calibri" w:hAnsi="Courier New" w:cs="Courier New"/>
                <w:lang w:eastAsia="ru-RU"/>
              </w:rPr>
              <w:t>70 % (в связи с переадресацией вызовов)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8401E" w14:textId="67910665" w:rsidR="00AF2DCF" w:rsidRPr="003B38BD" w:rsidRDefault="006C6A08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Прием и обработка вызовов экстренных служб Тулунского района</w:t>
            </w:r>
          </w:p>
        </w:tc>
      </w:tr>
      <w:tr w:rsidR="00AF2DCF" w:rsidRPr="003B38BD" w14:paraId="4BFF3C13" w14:textId="77777777" w:rsidTr="00687DE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37534D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Подпрограмма 3 «Повышение безопасности дорожного движения на территории </w:t>
            </w:r>
          </w:p>
          <w:p w14:paraId="5E85BF0D" w14:textId="5A81E7BC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Тулунского мун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иципального района» на 2020-2027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AF2DCF" w:rsidRPr="003B38BD" w14:paraId="193E907D" w14:textId="77777777" w:rsidTr="00687DE6">
        <w:trPr>
          <w:trHeight w:val="2914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08364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D48AE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C65261" w14:textId="3BE3B20D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Комитет по образованию администрации Тулунского муниципального района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31639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87161" w14:textId="6340BC89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28CEE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Сокращение пострадавших детей и подростков в дорожно-транспортных происшествиях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952F25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Сокращение пострадавших детей и подростков в дорожно-транспортных происшествиях </w:t>
            </w:r>
          </w:p>
        </w:tc>
      </w:tr>
      <w:tr w:rsidR="00AF2DCF" w:rsidRPr="003B38BD" w14:paraId="1F8986DF" w14:textId="77777777" w:rsidTr="00687DE6">
        <w:trPr>
          <w:trHeight w:val="636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9C12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B3184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66CD2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79B41E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FFB83D" w14:textId="6B54DCC9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4BF81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7974FB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</w:tr>
      <w:tr w:rsidR="00AF2DCF" w:rsidRPr="003B38BD" w14:paraId="17CF6E00" w14:textId="77777777" w:rsidTr="00687DE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07C9A3" w14:textId="6C7848B7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Подпрограмма 4 «Профилактика правонарушений на территории Тулунского муниципального района» на 2020-202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AF2DCF" w:rsidRPr="003B38BD" w14:paraId="46416716" w14:textId="77777777" w:rsidTr="00687DE6">
        <w:trPr>
          <w:trHeight w:val="1356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BBAC2D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8FA56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3893B9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82249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80A96" w14:textId="2720BEA3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ADB94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Увеличение количества граждан, привлеченных к участию в мероприятиях по профилактике преступлений и иных правонарушений </w:t>
            </w:r>
          </w:p>
          <w:p w14:paraId="5E26BAB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6171D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Увеличение количества граждан, привлеченных к участию в мероприятиях по профилактике преступлений и иных правонарушений </w:t>
            </w:r>
          </w:p>
        </w:tc>
      </w:tr>
      <w:tr w:rsidR="00AF2DCF" w:rsidRPr="003B38BD" w14:paraId="4106EFB6" w14:textId="77777777" w:rsidTr="00687DE6">
        <w:trPr>
          <w:trHeight w:val="485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1C8FA2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F0F1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3E6D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C748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FEC9A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C47C5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Проведение среди населения, особенно 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молодежи, работы с целью профилактики преступлений, наркомании и алкоголизма – 100%</w:t>
            </w:r>
          </w:p>
          <w:p w14:paraId="13AA1A86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C844DE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lastRenderedPageBreak/>
              <w:t>Охват населения</w:t>
            </w:r>
          </w:p>
        </w:tc>
      </w:tr>
      <w:tr w:rsidR="00AF2DCF" w:rsidRPr="003B38BD" w14:paraId="4DF95F1D" w14:textId="77777777" w:rsidTr="00687DE6">
        <w:trPr>
          <w:trHeight w:val="46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26E4B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214B3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0990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ADBD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A1639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5323E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 до 0 %</w:t>
            </w:r>
          </w:p>
          <w:p w14:paraId="2F2D886E" w14:textId="77777777" w:rsidR="00E235B3" w:rsidRPr="003B38BD" w:rsidRDefault="00E235B3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  <w:p w14:paraId="51772599" w14:textId="079661AB" w:rsidR="00E235B3" w:rsidRPr="003B38BD" w:rsidRDefault="00E235B3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A34D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Уровень безнадзорности и беспризорности несовершеннолетних</w:t>
            </w:r>
          </w:p>
        </w:tc>
      </w:tr>
      <w:tr w:rsidR="00AF2DCF" w:rsidRPr="003B38BD" w14:paraId="3389ABFA" w14:textId="77777777" w:rsidTr="00687DE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2BAEB" w14:textId="25CE92E4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Подпрограмма 5 «</w:t>
            </w:r>
            <w:r w:rsidRPr="003B38BD">
              <w:rPr>
                <w:rFonts w:ascii="Courier New" w:eastAsia="Calibri" w:hAnsi="Courier New" w:cs="Courier New"/>
                <w:color w:val="000000"/>
                <w:lang w:eastAsia="ru-RU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>» на 2020-202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AF2DCF" w:rsidRPr="003B38BD" w14:paraId="668189AA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97712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DCF57B" w14:textId="77777777" w:rsidR="00AF2DCF" w:rsidRPr="003B38BD" w:rsidRDefault="00AF2DCF" w:rsidP="00AF2DCF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Times New Roman" w:hAnsi="Courier New" w:cs="Courier New"/>
              </w:rPr>
              <w:t xml:space="preserve">Проведение мероприятий по отлову и содержанию безнадзорных собак и кошек </w:t>
            </w:r>
          </w:p>
          <w:p w14:paraId="6EC24360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9FB5F5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144A0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69AA98" w14:textId="636F6AF4" w:rsidR="00AF2DCF" w:rsidRPr="003B38BD" w:rsidRDefault="006353A9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242D7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Доля отловленных безнадзорных собак и кошек по отношению к плановому показателю  в текущем году - 100%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8AFFBB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Доля отловленных безнадзорных собак и кошек по отношению к плановому показателю  в текущем году</w:t>
            </w:r>
          </w:p>
        </w:tc>
      </w:tr>
      <w:tr w:rsidR="00AF2DCF" w:rsidRPr="003B38BD" w14:paraId="00187648" w14:textId="77777777" w:rsidTr="00687DE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8B2BB5" w14:textId="400758BA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Подпрограмма 6 «Профилактика ВИЧ – инфекции на территории Тулунского муниципального района» на 2020-202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AF2DCF" w:rsidRPr="003B38BD" w14:paraId="03595841" w14:textId="77777777" w:rsidTr="00687DE6"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7E4C1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3B38BD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3B38BD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3B224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F875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Ответственный исполнитель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7E441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Срок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9C6EAD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EAD41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AF2DCF" w:rsidRPr="003B38BD" w14:paraId="674A6CAD" w14:textId="77777777" w:rsidTr="00687DE6"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9B6D96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7E146" w14:textId="77777777" w:rsidR="00AF2DCF" w:rsidRPr="003B38BD" w:rsidRDefault="00AF2DCF" w:rsidP="00AF2DCF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9DC5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280D3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начала реализации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FD59E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окончания реализации</w:t>
            </w: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2D1A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3304C2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AF2DCF" w:rsidRPr="003B38BD" w14:paraId="126535E7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81FC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7396E" w14:textId="77777777" w:rsidR="00AF2DCF" w:rsidRPr="003B38BD" w:rsidRDefault="00AF2DCF" w:rsidP="00AF2DC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Times New Roman" w:hAnsi="Courier New" w:cs="Courier New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D316A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1857B5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9BB8E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D19B8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0673C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</w:tr>
      <w:tr w:rsidR="00AF2DCF" w:rsidRPr="003B38BD" w14:paraId="7418DDF9" w14:textId="77777777" w:rsidTr="00687DE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18EDF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2E471" w14:textId="79942798" w:rsidR="00AF2DCF" w:rsidRPr="003B38BD" w:rsidRDefault="00E235B3" w:rsidP="00AF2DC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B38BD">
              <w:rPr>
                <w:rFonts w:ascii="Courier New" w:eastAsia="Times New Roman" w:hAnsi="Courier New" w:cs="Courier New"/>
              </w:rPr>
              <w:t>Профилактика ВИЧ - инфекций на территории Тулунского муниципального района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29E51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Администрация</w:t>
            </w:r>
          </w:p>
          <w:p w14:paraId="69E0460A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 xml:space="preserve">Тулунского муниципального района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BEBD0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25FE9" w14:textId="5F0B4FF4" w:rsidR="00AF2DCF" w:rsidRPr="003B38BD" w:rsidRDefault="00AF2DCF" w:rsidP="00635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6353A9" w:rsidRPr="003B38BD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61CDA" w14:textId="77777777" w:rsidR="00AF2DCF" w:rsidRPr="003B38BD" w:rsidRDefault="00AF2DCF" w:rsidP="00AF2DCF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1 .Ограничение темпов распространения ВИЧ – инфекции  в Тулунском районе;</w:t>
            </w:r>
          </w:p>
          <w:p w14:paraId="29ED9B4F" w14:textId="77777777" w:rsidR="00AF2DCF" w:rsidRPr="003B38BD" w:rsidRDefault="00AF2DCF" w:rsidP="00AF2DCF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3B38BD">
              <w:rPr>
                <w:rFonts w:ascii="Courier New" w:eastAsia="Times New Roman" w:hAnsi="Courier New" w:cs="Courier New"/>
                <w:lang w:eastAsia="ru-RU"/>
              </w:rPr>
              <w:t>2. Предупреждение заражения ВИЧ-инфекцией населения района.</w:t>
            </w:r>
          </w:p>
          <w:p w14:paraId="1B6BDD73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3. Совершенствование системы информирования населения о мерах профилактики ВИЧ.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B3DA7" w14:textId="77777777" w:rsidR="00AF2DCF" w:rsidRPr="003B38BD" w:rsidRDefault="00AF2DCF" w:rsidP="00AF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3B38BD">
              <w:rPr>
                <w:rFonts w:ascii="Courier New" w:eastAsia="Calibri" w:hAnsi="Courier New" w:cs="Courier New"/>
                <w:lang w:eastAsia="ru-RU"/>
              </w:rPr>
              <w:t>Увеличение числа населения ежегодно вовлекаемого в мероприятия, направленные на профилактику  ВИЧ - инфекций</w:t>
            </w:r>
          </w:p>
        </w:tc>
      </w:tr>
    </w:tbl>
    <w:p w14:paraId="79087D09" w14:textId="77777777" w:rsidR="00687DE6" w:rsidRPr="00687DE6" w:rsidRDefault="00687DE6" w:rsidP="00687DE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687DE6" w:rsidRPr="00687DE6" w:rsidSect="00687DE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55B1AB8B" w14:textId="77777777" w:rsidR="00687DE6" w:rsidRDefault="00687DE6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382D093" w14:textId="2A378D2D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Приложение №3</w:t>
      </w:r>
    </w:p>
    <w:p w14:paraId="3C885A2A" w14:textId="77777777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14:paraId="55F7D107" w14:textId="77777777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 района</w:t>
      </w:r>
    </w:p>
    <w:p w14:paraId="1F1AD63B" w14:textId="3BD4CB6D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от «___» _______ 202</w:t>
      </w:r>
      <w:r w:rsidR="006353A9" w:rsidRPr="00D76414">
        <w:rPr>
          <w:rFonts w:ascii="Arial" w:eastAsia="Calibri" w:hAnsi="Arial" w:cs="Arial"/>
          <w:sz w:val="24"/>
          <w:szCs w:val="24"/>
          <w:lang w:eastAsia="ru-RU"/>
        </w:rPr>
        <w:t>4</w:t>
      </w:r>
      <w:r w:rsidRPr="00D76414">
        <w:rPr>
          <w:rFonts w:ascii="Arial" w:eastAsia="Calibri" w:hAnsi="Arial" w:cs="Arial"/>
          <w:sz w:val="24"/>
          <w:szCs w:val="24"/>
          <w:lang w:eastAsia="ru-RU"/>
        </w:rPr>
        <w:t>г. №____</w:t>
      </w:r>
    </w:p>
    <w:p w14:paraId="2160C6A9" w14:textId="6399635B" w:rsidR="00325911" w:rsidRPr="00D76414" w:rsidRDefault="0032591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B2122C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14:paraId="026FCE1F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Приложение № 9</w:t>
      </w:r>
    </w:p>
    <w:p w14:paraId="16432E37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14:paraId="2A50BB3E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«Обеспечение комплексных мер</w:t>
      </w:r>
    </w:p>
    <w:p w14:paraId="762BFA09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 безопасности на территории Тулунского</w:t>
      </w:r>
    </w:p>
    <w:p w14:paraId="1024142C" w14:textId="50F4E3C2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 мун</w:t>
      </w:r>
      <w:r w:rsidR="00AF2AD6" w:rsidRPr="00D76414">
        <w:rPr>
          <w:rFonts w:ascii="Arial" w:eastAsia="Calibri" w:hAnsi="Arial" w:cs="Arial"/>
          <w:sz w:val="24"/>
          <w:szCs w:val="24"/>
          <w:lang w:eastAsia="ru-RU"/>
        </w:rPr>
        <w:t>иципального района» на 2020-202</w:t>
      </w:r>
      <w:r w:rsidR="006353A9" w:rsidRPr="00D76414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Pr="00D76414">
        <w:rPr>
          <w:rFonts w:ascii="Arial" w:eastAsia="Calibri" w:hAnsi="Arial" w:cs="Arial"/>
          <w:sz w:val="24"/>
          <w:szCs w:val="24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67DE2DE7" w14:textId="3C8FD221" w:rsidR="00325911" w:rsidRPr="00D76414" w:rsidRDefault="00D76414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bookmarkStart w:id="1" w:name="Par806"/>
      <w:bookmarkEnd w:id="1"/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2020-2027 годы  за счет средств, предусмотренных в бюджете </w:t>
      </w:r>
    </w:p>
    <w:p w14:paraId="5193D7B9" w14:textId="7E36D21F" w:rsidR="00325911" w:rsidRPr="00D76414" w:rsidRDefault="00D76414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 района (далее – программа)</w:t>
      </w:r>
    </w:p>
    <w:p w14:paraId="2FC7C81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683D85" w14:textId="77777777" w:rsidR="00CB3649" w:rsidRDefault="00CB3649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  <w:r>
        <w:rPr>
          <w:lang w:eastAsia="ru-RU"/>
        </w:rPr>
        <w:fldChar w:fldCharType="begin"/>
      </w:r>
      <w:r>
        <w:rPr>
          <w:lang w:eastAsia="ru-RU"/>
        </w:rPr>
        <w:instrText xml:space="preserve"> LINK Excel.Sheet.12 "C:\\Users\\Коробейников\\Desktop\\программа\\программа 2024\\постановления\\171-пг\\Изменения в программу апрель.xlsx" "приложение 9!R23C1:R240C12" \a \f 4 \h </w:instrText>
      </w:r>
      <w:r>
        <w:rPr>
          <w:lang w:eastAsia="ru-RU"/>
        </w:rPr>
        <w:fldChar w:fldCharType="separate"/>
      </w:r>
    </w:p>
    <w:tbl>
      <w:tblPr>
        <w:tblW w:w="9200" w:type="dxa"/>
        <w:tblInd w:w="108" w:type="dxa"/>
        <w:tblLook w:val="04A0" w:firstRow="1" w:lastRow="0" w:firstColumn="1" w:lastColumn="0" w:noHBand="0" w:noVBand="1"/>
      </w:tblPr>
      <w:tblGrid>
        <w:gridCol w:w="2857"/>
        <w:gridCol w:w="2065"/>
        <w:gridCol w:w="219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CB3649" w:rsidRPr="00CB3649" w14:paraId="6E58C7E2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A94F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3947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431E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3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EA625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Расходы (тыс. руб.), годы</w:t>
            </w:r>
          </w:p>
        </w:tc>
      </w:tr>
      <w:tr w:rsidR="00CB3649" w:rsidRPr="00CB3649" w14:paraId="777DB1A5" w14:textId="77777777" w:rsidTr="00CB3649">
        <w:trPr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1F6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F82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D7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0940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ACE0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D1EF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09F61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F391B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BE16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F46CE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2D92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009F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CB3649" w:rsidRPr="00CB3649" w14:paraId="76F22563" w14:textId="77777777" w:rsidTr="00CB3649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F7A3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E2E2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DA8E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6D5A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E186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8A4A0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06AE3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5B5C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AA8C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7356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5FBD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CA06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CB3649" w:rsidRPr="00CB3649" w14:paraId="2A9FF471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45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A90F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C6B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E5D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28 054,5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32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26 571,7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09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10 803,2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42B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11 098,7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F66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12 076,9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F1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9 112,0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D9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9 001,5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8FC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9 615,5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DF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116 334,0  </w:t>
            </w:r>
          </w:p>
        </w:tc>
      </w:tr>
      <w:tr w:rsidR="00CB3649" w:rsidRPr="00CB3649" w14:paraId="01F53B58" w14:textId="77777777" w:rsidTr="00CB3649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716B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1A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32B8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9C9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2 724,7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12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3 584,5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C1C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7 575,1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548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8 814,7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04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10 510,8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AE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7 545,9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65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7 435,4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42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9 615,5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37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57 806,6  </w:t>
            </w:r>
          </w:p>
        </w:tc>
      </w:tr>
      <w:tr w:rsidR="00CB3649" w:rsidRPr="00CB3649" w14:paraId="0507B3C1" w14:textId="77777777" w:rsidTr="00CB3649">
        <w:trPr>
          <w:trHeight w:val="18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262D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34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01F71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FC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B6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2 787,2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6B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3 228,1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5D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2 284,0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D49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B3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DB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C4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081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18 127,4  </w:t>
            </w:r>
          </w:p>
        </w:tc>
      </w:tr>
      <w:tr w:rsidR="00CB3649" w:rsidRPr="00CB3649" w14:paraId="0AD870B4" w14:textId="77777777" w:rsidTr="00CB3649">
        <w:trPr>
          <w:trHeight w:val="2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7B44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C8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866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C9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05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E6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B19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E1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9D6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2E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19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0D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3769925" w14:textId="77777777" w:rsidTr="00CB3649">
        <w:trPr>
          <w:trHeight w:val="15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686F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E1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99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6F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72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D3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80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F0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01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F9C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13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51D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20 200,0  </w:t>
            </w:r>
          </w:p>
        </w:tc>
      </w:tr>
      <w:tr w:rsidR="00CB3649" w:rsidRPr="00CB3649" w14:paraId="40A5E3F7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DE0AB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F18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9CD7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FB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25 361,0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8D9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20 711,9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C6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3 589,6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1A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3 495,9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AF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4 027,3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21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1 504,9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E4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1 504,9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F4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3A8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60 276,7  </w:t>
            </w:r>
          </w:p>
        </w:tc>
      </w:tr>
      <w:tr w:rsidR="00CB3649" w:rsidRPr="00CB3649" w14:paraId="62521D54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7642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1BC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C6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1C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F4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3E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2 601,2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5A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082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2 603,6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51D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33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8F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9A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8 138,0  </w:t>
            </w:r>
          </w:p>
        </w:tc>
      </w:tr>
      <w:tr w:rsidR="00CB3649" w:rsidRPr="00CB3649" w14:paraId="63EA5292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C14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FA6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E84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F3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E0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F46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38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37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24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E3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91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24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11 738,7  </w:t>
            </w:r>
          </w:p>
        </w:tc>
      </w:tr>
      <w:tr w:rsidR="00CB3649" w:rsidRPr="00CB3649" w14:paraId="35F690F1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E973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BDB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55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15D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6E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3D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5B8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301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1A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7F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58C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0BD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30089EA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2338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123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C5B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A9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6C6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585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E2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2C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FF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CF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B2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9F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240BEF91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B793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91A2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C635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DE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D7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E6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08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7F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AF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FF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C1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69C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1 120,0  </w:t>
            </w:r>
          </w:p>
        </w:tc>
      </w:tr>
      <w:tr w:rsidR="00CB3649" w:rsidRPr="00CB3649" w14:paraId="1B256471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F2444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016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9DEE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21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591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20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19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94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47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ECE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D6F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98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1 120,0  </w:t>
            </w:r>
          </w:p>
        </w:tc>
      </w:tr>
      <w:tr w:rsidR="00CB3649" w:rsidRPr="00CB3649" w14:paraId="1F804801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8B09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216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A8D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D3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E64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F0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AE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B5D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80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1F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AE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5B0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090EC94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7215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B0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F73C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D1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A7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51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F27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60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37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0C4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77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4DD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C8BB623" w14:textId="77777777" w:rsidTr="00CB3649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0ADB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88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C88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AA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B5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C8E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C5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23A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C4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7B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63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2E9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9CD51A0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D72DD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46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политике и спорту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F3D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E4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63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76D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AA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1D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C3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A0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D20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46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469,6  </w:t>
            </w:r>
          </w:p>
        </w:tc>
      </w:tr>
      <w:tr w:rsidR="00CB3649" w:rsidRPr="00CB3649" w14:paraId="2AE834D3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134F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2A1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BB4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757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1E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AC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5F7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A6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68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E9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C4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509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469,6  </w:t>
            </w:r>
          </w:p>
        </w:tc>
      </w:tr>
      <w:tr w:rsidR="00CB3649" w:rsidRPr="00CB3649" w14:paraId="11EE0A3A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F4FF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150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1E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E28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C4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4C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B7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86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EDD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A6B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1E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8B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F6CA6BC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B15C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804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C04A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C35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2C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32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A2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4D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B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78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58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71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546281C" w14:textId="77777777" w:rsidTr="00CB3649">
        <w:trPr>
          <w:trHeight w:val="16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45277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787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264D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7B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DA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EF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CF9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0A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6D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FD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C4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3D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95A1260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80A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6A2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42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A3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4D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81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F8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D02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C9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AC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E8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E6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53 990,5  </w:t>
            </w:r>
          </w:p>
        </w:tc>
      </w:tr>
      <w:tr w:rsidR="00CB3649" w:rsidRPr="00CB3649" w14:paraId="62F84A4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7FC5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2E3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F0F7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D1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888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C2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DAC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14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99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6D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DFF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F4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48 029,0  </w:t>
            </w:r>
          </w:p>
        </w:tc>
      </w:tr>
      <w:tr w:rsidR="00CB3649" w:rsidRPr="00CB3649" w14:paraId="3A23ECF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6306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AD0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A5F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4A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08D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CE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1D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76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14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03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40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ED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5 961,5  </w:t>
            </w:r>
          </w:p>
        </w:tc>
      </w:tr>
      <w:tr w:rsidR="00CB3649" w:rsidRPr="00CB3649" w14:paraId="2F01BAC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68E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3A3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CC42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D7E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91F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F9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51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01C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96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119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FD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1D1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A7B77A2" w14:textId="77777777" w:rsidTr="00CB3649">
        <w:trPr>
          <w:trHeight w:val="14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7B61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80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AA9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76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06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EF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1C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19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19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D3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C15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27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0584DE4" w14:textId="77777777" w:rsidTr="00CB3649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9328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54DF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21E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4E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83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C58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B7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7B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AF7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EB1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09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83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468A68C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1084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886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6B3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44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AA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37D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333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16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5C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FC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E48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B9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20516F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E215B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30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BA75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F50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C7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522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3C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317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74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D2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1F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C6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75E309B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E33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E3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89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8E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D76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5F9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2BF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36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8C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80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6C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16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816E7F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8F8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E9C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B470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048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83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15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4A6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C1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3F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322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4C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4E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0CAE03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CD51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E85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3235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14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E27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4E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C8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AB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B5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41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0F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1F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0BA1AD4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825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32F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A87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C8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71B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E8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518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FE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76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9C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10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937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6E15635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80BE6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45D5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AA3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E0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B9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0F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CE4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B3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CA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35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6D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A1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956C1C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0BAA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64FF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7B8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23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1F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2CF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68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5EF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40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2D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3B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13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0FDDB52" w14:textId="77777777" w:rsidTr="00CB3649">
        <w:trPr>
          <w:trHeight w:val="114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4FF7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8F1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754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CEA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07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607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A3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6B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EC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0EC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D2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2F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E656AC2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3B2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1 «Профилактика терроризма и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9C2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AA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080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CB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F9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9A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5A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36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C5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478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6BD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380,0  </w:t>
            </w:r>
          </w:p>
        </w:tc>
      </w:tr>
      <w:tr w:rsidR="00CB3649" w:rsidRPr="00CB3649" w14:paraId="1FA23BB3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60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82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832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46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687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86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82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FA2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E9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84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D8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4A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380,0  </w:t>
            </w:r>
          </w:p>
        </w:tc>
      </w:tr>
      <w:tr w:rsidR="00CB3649" w:rsidRPr="00CB3649" w14:paraId="6A588119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8FBE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880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6F10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EE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6AD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888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E5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52D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A0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DB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EE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263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E6F2510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D8D2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C85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D994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08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34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DF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0C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BF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36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13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A7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00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4A3EABD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DD40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8B6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A74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370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E1E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156D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84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EC7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A23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84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95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E7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212078E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124D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E6D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337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B9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3E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24A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BE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5A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37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DF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6D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22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120,0  </w:t>
            </w:r>
          </w:p>
        </w:tc>
      </w:tr>
      <w:tr w:rsidR="00CB3649" w:rsidRPr="00CB3649" w14:paraId="4D53CF0D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8BBF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A88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306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9B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2B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BD7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6CA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4E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44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DF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B0B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12B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120,0  </w:t>
            </w:r>
          </w:p>
        </w:tc>
      </w:tr>
      <w:tr w:rsidR="00CB3649" w:rsidRPr="00CB3649" w14:paraId="73135105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B00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87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17B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07B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FB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70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3FF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AF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A3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E9D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49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1A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1337FD5" w14:textId="77777777" w:rsidTr="00CB3649">
        <w:trPr>
          <w:trHeight w:val="8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82F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65E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5AB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B5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AC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58E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DC6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5B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CB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B7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A5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7D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0D63D7F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BD56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FE7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66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E1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42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77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9CE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F6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C0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67C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6D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90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397C8A6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22B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C9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E6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16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978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E4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79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14B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64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50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751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087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734E98A1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9731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99E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683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E7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5FF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E2B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E0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94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180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64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C8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21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37C446BD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25F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04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F6E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0DB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5F5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69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12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72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9BA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906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FEB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6D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E9E4A39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A80F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BE4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4E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4A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5A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78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BB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6D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B0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17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ED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875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53BD7A3" w14:textId="77777777" w:rsidTr="00CB3649">
        <w:trPr>
          <w:trHeight w:val="16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2234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57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A7A4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6C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FC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912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E9B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0C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72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22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4F1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3C4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62F007A" w14:textId="77777777" w:rsidTr="00CB3649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57A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F6B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611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089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0D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8F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10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F6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50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082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0C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18F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180,0  </w:t>
            </w:r>
          </w:p>
        </w:tc>
      </w:tr>
      <w:tr w:rsidR="00CB3649" w:rsidRPr="00CB3649" w14:paraId="0597B1BE" w14:textId="77777777" w:rsidTr="00CB3649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239F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767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2D4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8E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F18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37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AF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46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8E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31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CD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0D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180,0  </w:t>
            </w:r>
          </w:p>
        </w:tc>
      </w:tr>
      <w:tr w:rsidR="00CB3649" w:rsidRPr="00CB3649" w14:paraId="66748906" w14:textId="77777777" w:rsidTr="00CB3649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A820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BA6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99E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52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E8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23B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77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BD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5FB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92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E6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FB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F1627D7" w14:textId="77777777" w:rsidTr="00CB3649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A5F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039B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E9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A2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D1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0F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1B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61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DF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A7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81D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7A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BD52568" w14:textId="77777777" w:rsidTr="00CB3649">
        <w:trPr>
          <w:trHeight w:val="4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321E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8304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BE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363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BA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BF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A4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02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3B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6F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7C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B8C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ED4C03C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8E29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Разработка и реализация проектов и программ молодежных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C21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 по культуре молодежной политике и спорту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A0DD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FB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989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D77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8AB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3B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87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2E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63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3E9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31A773E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A61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3E0E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8C7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400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0E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5B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8E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99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C0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91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B10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E2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1B3208C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401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801B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1AD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31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3A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77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481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958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62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E1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5A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1D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313E43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105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8979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C4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20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0C6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63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9F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C4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5EA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625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A6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34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C72ED71" w14:textId="77777777" w:rsidTr="00CB3649">
        <w:trPr>
          <w:trHeight w:val="14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DB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69EC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01F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B6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EF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2FF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BE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4E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1B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5F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03A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1D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BA8F5DB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BE0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D7B5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72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62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EAE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FDC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6D5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9C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A3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1D2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7F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232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2E33BDE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B62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45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AFC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F03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775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71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52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9B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F2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E8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E05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4BB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0A920F7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94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9C5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90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78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E4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6A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F3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2A9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C3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D0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CB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85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C6BE3C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EF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14F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0A5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3BD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DC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59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54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47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0F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B4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0F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212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2A4BC15" w14:textId="77777777" w:rsidTr="00CB3649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10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87E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DA8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26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CF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42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F0E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CF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51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890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4A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82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A1E51A7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53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FED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6AB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0A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6B2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21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F7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A6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D5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57F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4F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B2C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40,0  </w:t>
            </w:r>
          </w:p>
        </w:tc>
      </w:tr>
      <w:tr w:rsidR="00CB3649" w:rsidRPr="00CB3649" w14:paraId="14FE0B6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F34D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B90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4B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3C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D1B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32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06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3F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80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43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9D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4C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40,0  </w:t>
            </w:r>
          </w:p>
        </w:tc>
      </w:tr>
      <w:tr w:rsidR="00CB3649" w:rsidRPr="00CB3649" w14:paraId="394B6DA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7806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6968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D86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87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8F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9A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4B2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39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09F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41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36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EE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1BE85F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B5A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97DA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A9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9AB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259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7F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D5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0E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7C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90E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93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D2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B0F1D5F" w14:textId="77777777" w:rsidTr="00CB3649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594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5325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4C1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B3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11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83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9B3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58B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C5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74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661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AC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ACC2F97" w14:textId="77777777" w:rsidTr="00CB3649">
        <w:trPr>
          <w:trHeight w:val="39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6B26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6308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2CC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3B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4C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F5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3F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E2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1A6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9C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5E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84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353F47C" w14:textId="77777777" w:rsidTr="00CB3649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A8B0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33BF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1539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C8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51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72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79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69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C0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73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BA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5E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539138F" w14:textId="77777777" w:rsidTr="00CB3649">
        <w:trPr>
          <w:trHeight w:val="3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6E1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3357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0F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EA4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CB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B5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7A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3EC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751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A5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0A1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F34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C82B784" w14:textId="77777777" w:rsidTr="00CB3649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0173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655C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1FE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345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4C6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2A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B3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6E3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196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330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C5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A9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00FF11A" w14:textId="77777777" w:rsidTr="00CB3649">
        <w:trPr>
          <w:trHeight w:val="6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7306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9878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669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A78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C7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F94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9C0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400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B9A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F0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4F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B0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5AE74E8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148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2 «Обеспечение защиты населения и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C4C9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3E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C6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27 485,7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A0D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25 940,2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3DC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9 593,6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83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9 958,8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83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10 039,6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88E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7 304,7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0F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7 194,2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88E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9 374,3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11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106 891,1  </w:t>
            </w:r>
          </w:p>
        </w:tc>
      </w:tr>
      <w:tr w:rsidR="00CB3649" w:rsidRPr="00CB3649" w14:paraId="505F2A6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D0E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377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56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F6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9FE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3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383,7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EC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7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353,9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10B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8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593,5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BC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10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039,6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D8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7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304,7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DF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7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194,2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D4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9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374,3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12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 xml:space="preserve">55 </w:t>
            </w: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 xml:space="preserve">737,4  </w:t>
            </w:r>
          </w:p>
        </w:tc>
      </w:tr>
      <w:tr w:rsidR="00CB3649" w:rsidRPr="00CB3649" w14:paraId="719C688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D3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713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097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53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EA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EE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4A3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C4A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7A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22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3A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D71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10 753,7  </w:t>
            </w:r>
          </w:p>
        </w:tc>
      </w:tr>
      <w:tr w:rsidR="00CB3649" w:rsidRPr="00CB3649" w14:paraId="6CEBE50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C2F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089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960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1F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CB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ED3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C7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B12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75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AE8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E9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C57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5BF5A2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038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44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0EA1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29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DE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833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1A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34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138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A6F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097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EB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2448F02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C95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7D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CE1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A1D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C58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93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D2D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CCE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2 392,4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7A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645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D61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42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52 900,6  </w:t>
            </w:r>
          </w:p>
        </w:tc>
      </w:tr>
      <w:tr w:rsidR="00CB3649" w:rsidRPr="00CB3649" w14:paraId="308F3F3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CFC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FE0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6F1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49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06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AEE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64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0A2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2 392,4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DF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77C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22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389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7 708,4  </w:t>
            </w:r>
          </w:p>
        </w:tc>
      </w:tr>
      <w:tr w:rsidR="00CB3649" w:rsidRPr="00CB3649" w14:paraId="486D2E6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8FB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BAF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6A8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CB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D50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ACB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D6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04A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55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7A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24A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60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4 792,2  </w:t>
            </w:r>
          </w:p>
        </w:tc>
      </w:tr>
      <w:tr w:rsidR="00CB3649" w:rsidRPr="00CB3649" w14:paraId="5852BD3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5A3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FBA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9D8F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51E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173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6F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21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E5B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FE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D91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65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82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E8B0A3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910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429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D79F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93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90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4C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41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38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68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6EF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21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48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3660E0A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2FA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7ED7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BE6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36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2C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44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B0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CA3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8E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DE3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98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1D1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53 990,5  </w:t>
            </w:r>
          </w:p>
        </w:tc>
      </w:tr>
      <w:tr w:rsidR="00CB3649" w:rsidRPr="00CB3649" w14:paraId="1873037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EC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9E4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B3F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EA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AC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62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327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C2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B21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E8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3E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F2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48 029,0  </w:t>
            </w:r>
          </w:p>
        </w:tc>
      </w:tr>
      <w:tr w:rsidR="00CB3649" w:rsidRPr="00CB3649" w14:paraId="73F71D9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768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E1A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778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2F7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7B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E8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F5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77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62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AD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0B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93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5 961,5  </w:t>
            </w:r>
          </w:p>
        </w:tc>
      </w:tr>
      <w:tr w:rsidR="00CB3649" w:rsidRPr="00CB3649" w14:paraId="7DD6D2B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83D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B20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140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4E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05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11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C0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CA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91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15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6C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43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E7521C1" w14:textId="77777777" w:rsidTr="00CB3649">
        <w:trPr>
          <w:trHeight w:val="15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82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240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F9A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BA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BF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F2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B2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E2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91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6C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438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7B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29B6DDF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CB39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96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F6D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B70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2D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0D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89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76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17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40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2D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92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600,0  </w:t>
            </w:r>
          </w:p>
        </w:tc>
      </w:tr>
      <w:tr w:rsidR="00CB3649" w:rsidRPr="00CB3649" w14:paraId="3FCF4F6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2E3B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FB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8F28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C50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C2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92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32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1F6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1ED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02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4E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EE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600,0  </w:t>
            </w:r>
          </w:p>
        </w:tc>
      </w:tr>
      <w:tr w:rsidR="00CB3649" w:rsidRPr="00CB3649" w14:paraId="743248A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72FB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4F0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D7C1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28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199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4B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04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BC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26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E3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F0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51B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562F98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9317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682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6F2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3A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62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00F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84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1C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13B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35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23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C8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E513565" w14:textId="77777777" w:rsidTr="00CB3649">
        <w:trPr>
          <w:trHeight w:val="16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CBF7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DE7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AD7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4C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0B8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A4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97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BE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FD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9E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7F1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8CF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FBCA8CD" w14:textId="77777777" w:rsidTr="00CB3649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A0D2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6F9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0F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4C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CA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FB6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97A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75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1 344,0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04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AA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585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F6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1 344,0  </w:t>
            </w:r>
          </w:p>
        </w:tc>
      </w:tr>
      <w:tr w:rsidR="00CB3649" w:rsidRPr="00CB3649" w14:paraId="48982A4A" w14:textId="77777777" w:rsidTr="00CB3649">
        <w:trPr>
          <w:trHeight w:val="4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492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E6D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FEB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71A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781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92B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4A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04C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1 344,0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CA7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81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27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6F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1 344,0  </w:t>
            </w:r>
          </w:p>
        </w:tc>
      </w:tr>
      <w:tr w:rsidR="00CB3649" w:rsidRPr="00CB3649" w14:paraId="6CB384D6" w14:textId="77777777" w:rsidTr="00CB3649">
        <w:trPr>
          <w:trHeight w:val="4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B452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8D5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2B63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D3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1B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11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F2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298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95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32D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0F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597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3C9B76B" w14:textId="77777777" w:rsidTr="00CB3649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C01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EDE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97E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47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BA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62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A77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44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E25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E3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C1C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2C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8DFDB6F" w14:textId="77777777" w:rsidTr="00CB3649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E697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12C7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6F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A70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CDE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3A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E87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A2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21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A5D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43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AD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682F6B1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2111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631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E00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E3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632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A18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262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9AD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1 048,4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8E4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8A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E6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BC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51 556,6  </w:t>
            </w:r>
          </w:p>
        </w:tc>
      </w:tr>
      <w:tr w:rsidR="00CB3649" w:rsidRPr="00CB3649" w14:paraId="20CEC90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D72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51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727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1F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353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B6E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71A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F8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1 048,4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5E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53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63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18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6 364,4  </w:t>
            </w:r>
          </w:p>
        </w:tc>
      </w:tr>
      <w:tr w:rsidR="00CB3649" w:rsidRPr="00CB3649" w14:paraId="46BA69F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E4E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854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BF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EE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7E2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A51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47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84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07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07E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4EF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67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4 792,2  </w:t>
            </w:r>
          </w:p>
        </w:tc>
      </w:tr>
      <w:tr w:rsidR="00CB3649" w:rsidRPr="00CB3649" w14:paraId="761DA76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274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C73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5A5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36D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71E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E3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9B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DC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82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8A0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96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E0F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9BB9239" w14:textId="77777777" w:rsidTr="00CB3649">
        <w:trPr>
          <w:trHeight w:val="19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4F5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BC7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E9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F1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E57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507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D21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66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CE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71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CD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221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38873243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550A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3D62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AA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C3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36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B4D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6 723,6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780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D3E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18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F00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4 030,0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98C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A0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50 276,3  </w:t>
            </w:r>
          </w:p>
        </w:tc>
      </w:tr>
      <w:tr w:rsidR="00CB3649" w:rsidRPr="00CB3649" w14:paraId="419D71B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F48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B8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2E6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84D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AC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7B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4 483,9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715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5 747,5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85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80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66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4 030,0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5DD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347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44 314,8  </w:t>
            </w:r>
          </w:p>
        </w:tc>
      </w:tr>
      <w:tr w:rsidR="00CB3649" w:rsidRPr="00CB3649" w14:paraId="7A3B8ED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9D3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82F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5A7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D4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D4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301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E3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57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6F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D00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F1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27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5 961,5  </w:t>
            </w:r>
          </w:p>
        </w:tc>
      </w:tr>
      <w:tr w:rsidR="00CB3649" w:rsidRPr="00CB3649" w14:paraId="1E1B0F4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245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23C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9B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AD9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8D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E3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E2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EC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81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D9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82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2A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2A93054" w14:textId="77777777" w:rsidTr="00CB3649">
        <w:trPr>
          <w:trHeight w:val="15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0E3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B57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978E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F3E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3F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7EF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A5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EB9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5C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263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82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09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A835614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FD53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3 Повышение безопасности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дорожного движения на территории Тулунского 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880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41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A07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BC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8C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D0A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04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4E5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FE6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E3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7BD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850,0  </w:t>
            </w:r>
          </w:p>
        </w:tc>
      </w:tr>
      <w:tr w:rsidR="00CB3649" w:rsidRPr="00CB3649" w14:paraId="0F0255E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085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F1F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239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40F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4D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B0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5B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55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3E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84B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9E7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A7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850,0  </w:t>
            </w:r>
          </w:p>
        </w:tc>
      </w:tr>
      <w:tr w:rsidR="00CB3649" w:rsidRPr="00CB3649" w14:paraId="7F1F4F6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60F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0D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F72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FD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3D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A2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97E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32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C6E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71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30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01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2F37D1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537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052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2AD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93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4E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98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BC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26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29A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49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F6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F7E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517126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97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C4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CEE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C5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434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ED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1C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FA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70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31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63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5CF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A54C1B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396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4C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6EE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F0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01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3A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5C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58E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CF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57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7A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D5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3B01827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9CC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5A92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F00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02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FA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89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441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9A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A6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DF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383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CE1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6A8460C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137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4F9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48FB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AA6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053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D4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072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ED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FC1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F3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94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A0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BB4D40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09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A45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7EB5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C97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0EE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B4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ED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9EA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C7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14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C6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FB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F285852" w14:textId="77777777" w:rsidTr="00CB3649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FB8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CC5A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A6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61D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BE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A3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D9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7A5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43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22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D1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84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EF25A4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263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0EE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6DF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9A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6AD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9EF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38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6A1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4E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75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32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EA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42BED64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21D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696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D5A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479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A9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44A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D9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2A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41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C0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F8C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9B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5965E74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4C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E41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79D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8E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679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2A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E2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E7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C24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334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EC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E7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675CF3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7D3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A32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308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A33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17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472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5A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F3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27A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2BA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44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06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31CA34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94F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EBE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D5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EA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7C1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2E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0F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D8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AE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4B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85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911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6EEDBED" w14:textId="77777777" w:rsidTr="00CB3649">
        <w:trPr>
          <w:trHeight w:val="10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122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1F9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4C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B0B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13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FD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EED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DD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85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58A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87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79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09527A4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7BDF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35F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6BD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ED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1D2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CB0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8A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306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DE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13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5D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AB9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38EC91D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A23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5A4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3B0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AD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C3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A5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DC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C4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18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E0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AC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33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BBCC05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341A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F3D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889B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33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7EF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477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B2B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87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93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C15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3F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16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D0C5715" w14:textId="77777777" w:rsidTr="00CB3649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A8A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226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DFAD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35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FF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D38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D9B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416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0E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492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7A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F3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D8FC2FD" w14:textId="77777777" w:rsidTr="00CB3649">
        <w:trPr>
          <w:trHeight w:val="330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C5C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349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B61C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7F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46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FD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BA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0E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AD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A91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50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1E0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1AF5BD37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82F5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DD94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5D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09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45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C92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A1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52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C1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79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E9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F9C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00103E51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899E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62D1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C4E8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76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97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0A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EC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139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57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A0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844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38C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C01AFC6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3655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4ACF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D48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CB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33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0B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92B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2C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07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66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AB8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68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CAD8A95" w14:textId="77777777" w:rsidTr="00CB3649">
        <w:trPr>
          <w:trHeight w:val="11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1272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7F6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DBB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86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25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1D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23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D8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18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9F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7F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66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6FADA8E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A595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FE9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22E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B4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49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07C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35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B3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4C1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A5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5F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8E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589,6  </w:t>
            </w:r>
          </w:p>
        </w:tc>
      </w:tr>
      <w:tr w:rsidR="00CB3649" w:rsidRPr="00CB3649" w14:paraId="747A66F7" w14:textId="77777777" w:rsidTr="00CB3649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F30A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8A4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993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CA6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EA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F8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76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FB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65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E36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1A5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23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589,6  </w:t>
            </w:r>
          </w:p>
        </w:tc>
      </w:tr>
      <w:tr w:rsidR="00CB3649" w:rsidRPr="00CB3649" w14:paraId="1357493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D147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8B2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04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5E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06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CD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C0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1E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1E5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0C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B21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E9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B56498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0D13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3B9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7D9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59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E3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0B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FA4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F01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09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E7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2FA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BC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631C53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F4BF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CB4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0B0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FA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EE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B94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0E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0A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AD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1F9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58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5D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74B8F1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7B4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5D8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A83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31B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6E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04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DA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FE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5F4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EB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A5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6F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200,0  </w:t>
            </w:r>
          </w:p>
        </w:tc>
      </w:tr>
      <w:tr w:rsidR="00CB3649" w:rsidRPr="00CB3649" w14:paraId="4FF006A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E2FA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73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704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E2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B3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DD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D83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48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A9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51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38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61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200,0  </w:t>
            </w:r>
          </w:p>
        </w:tc>
      </w:tr>
      <w:tr w:rsidR="00CB3649" w:rsidRPr="00CB3649" w14:paraId="1A71C2A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CC80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A2B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814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CA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57A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F7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691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B9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AFB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AE3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D2E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75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FCB6AC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62FE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8E9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9F8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FD1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97B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C8C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36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7D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E0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80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E1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B7F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E495CF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C056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E66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0DB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43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FD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75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B5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67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675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60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9C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D7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CE2E13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09D6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C6F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5F6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4E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82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1BD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C4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21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EB1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B8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1B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45D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389,6  </w:t>
            </w:r>
          </w:p>
        </w:tc>
      </w:tr>
      <w:tr w:rsidR="00CB3649" w:rsidRPr="00CB3649" w14:paraId="6AEA5BD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606E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316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E41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F0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02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D7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0B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0F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935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E7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487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352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389,6  </w:t>
            </w:r>
          </w:p>
        </w:tc>
      </w:tr>
      <w:tr w:rsidR="00CB3649" w:rsidRPr="00CB3649" w14:paraId="79D09A3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26CE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728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B61E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07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3F2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07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3F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3F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90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F6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018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4B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505931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96D7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A30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4F3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94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0A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B5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2E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AED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6AD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06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DE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05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AE3499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B4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5AB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95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9A3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B1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C0F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BA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E8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2C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73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A7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97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CB7111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C01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E3F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491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44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0F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97E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9B4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70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22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1D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DA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8D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D87D3D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790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C5C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D93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C8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36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B1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77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C1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793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1A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3ED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82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EA80F7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7B1A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6605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B48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99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94D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CA3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CF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35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4F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FD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B5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534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2F7878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247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1DA1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7D3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0A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30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7F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07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15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99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82B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6E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39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DC32F7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834D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F14C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D3B5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18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7B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EC7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B82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243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45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7C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87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FE3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7577E9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031E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7771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413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0B9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1AB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D7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B5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C6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9B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DEA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D6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48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BD82D8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06A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CF68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99DC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09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39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D09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C69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FE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29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46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CB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04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C79B87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8BFE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6218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55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07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C5B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E20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82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36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B9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8C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F7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52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9D6FFC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64A8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6032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789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14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4FF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1C3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58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DD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7F3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EF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0E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18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ABBE4E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FB8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0A6A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026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15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CD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B1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BC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96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C7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CC8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50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AB5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2EF9FE7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AE2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 4.1. Проведение мероприятий, направленных на профилактику правонарушений на территории Тулунского муниципального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595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5CA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A0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91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F99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120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23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CC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495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63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8A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200,0  </w:t>
            </w:r>
          </w:p>
        </w:tc>
      </w:tr>
      <w:tr w:rsidR="00CB3649" w:rsidRPr="00CB3649" w14:paraId="3A94D4E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362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9E0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0ADD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AD5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03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E1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9B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8A9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8B2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BB8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63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D9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200,0  </w:t>
            </w:r>
          </w:p>
        </w:tc>
      </w:tr>
      <w:tr w:rsidR="00CB3649" w:rsidRPr="00CB3649" w14:paraId="6AC4665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A19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57E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395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F1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EB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C6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4F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79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DB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6D0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6FA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B5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D16FF0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F6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E5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7B8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E5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E4C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82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2F9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80D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B5B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B0E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89A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CA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71A882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EB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17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DF6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D8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19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A8B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CB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AB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95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BF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E2E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2B1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26C197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AD8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FBB9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культуре,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45C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9B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E6D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585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65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2EB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C2F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0A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601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5F5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389,6  </w:t>
            </w:r>
          </w:p>
        </w:tc>
      </w:tr>
      <w:tr w:rsidR="00CB3649" w:rsidRPr="00CB3649" w14:paraId="7FF52F6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DCF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335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81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A8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99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81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D1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31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18B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33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403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7A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389,6  </w:t>
            </w:r>
          </w:p>
        </w:tc>
      </w:tr>
      <w:tr w:rsidR="00CB3649" w:rsidRPr="00CB3649" w14:paraId="0A3FA6E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9E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F51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E00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4B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CC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DB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5D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E64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60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E1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C4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9BA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AC9EE9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FB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B2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FD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D4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D1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11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16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71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7B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61B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C5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55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75041D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20F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94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59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4C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36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A9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82C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F1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6C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139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50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C9F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B94E0AB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50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EF2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69CF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1F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6E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20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3D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26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C6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391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76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B4C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1A1268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BF5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2D40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0C3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A2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80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56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F7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BA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29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F2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58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26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04D0C2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0911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AFD1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3E1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7A1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4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9D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F7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E6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576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14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62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24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166D08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78BB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7754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C4F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028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2F8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0D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40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76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5E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0E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AB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18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0609081" w14:textId="77777777" w:rsidTr="00CB3649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B159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7815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D7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9E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9746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27C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DED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1E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2E3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37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27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064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1A5AA01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9A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801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21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64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E9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16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A6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38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B4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A32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B4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869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7 373,7  </w:t>
            </w:r>
          </w:p>
        </w:tc>
      </w:tr>
      <w:tr w:rsidR="00CB3649" w:rsidRPr="00CB3649" w14:paraId="1FE2DC3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C59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70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08C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BF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2A2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B1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06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8D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5EB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CD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53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8E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7B1BCF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DB6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E09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A3F4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FC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CB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2CC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DA4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17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43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219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C5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43B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7 373,7  </w:t>
            </w:r>
          </w:p>
        </w:tc>
      </w:tr>
      <w:tr w:rsidR="00CB3649" w:rsidRPr="00CB3649" w14:paraId="7993386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A2F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46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11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A3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DE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40D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B1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EB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49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043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2B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21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40708F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81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4F7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C79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14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CA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26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FC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56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26D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15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9B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61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F19515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CA7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416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DBDC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09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B3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1D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8D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76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8D1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6C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5C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42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6 946,5  </w:t>
            </w:r>
          </w:p>
        </w:tc>
      </w:tr>
      <w:tr w:rsidR="00CB3649" w:rsidRPr="00CB3649" w14:paraId="3212F90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DF7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3A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1D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6C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31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E07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9A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54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7E4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CF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A32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C7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AD7244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85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DA13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8CC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C2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27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E2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C1C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C4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EF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5B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DD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B0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6 946,5  </w:t>
            </w:r>
          </w:p>
        </w:tc>
      </w:tr>
      <w:tr w:rsidR="00CB3649" w:rsidRPr="00CB3649" w14:paraId="1E20C84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228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0B6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C77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8B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56D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F4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3F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89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173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BD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F9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B3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7DB5F4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4A2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690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883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9F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96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16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8F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3BF6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DA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DFC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F1B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00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58019D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53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189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E4D5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AE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C8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0B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862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F3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DB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A0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82A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7F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3C717DD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29D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44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E72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7A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1C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B4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ECB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2D6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D2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A7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36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81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8A6A92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5EE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9E2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064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BB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3C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88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FF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8C1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EB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CB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12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335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3D4262C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6E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E85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060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00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F07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14A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20B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D9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1D9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74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A3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E0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8923D4B" w14:textId="77777777" w:rsidTr="00CB3649">
        <w:trPr>
          <w:trHeight w:val="11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5E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EE6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E85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0B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23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02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33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5ED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9A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5F4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48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024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076005A" w14:textId="77777777" w:rsidTr="00CB3649">
        <w:trPr>
          <w:trHeight w:val="4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63BF8" w14:textId="77777777" w:rsidR="00CB3649" w:rsidRPr="00CB3649" w:rsidRDefault="00CB3649" w:rsidP="00CB364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5.1.  Проведение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44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Администрация Тулунского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65C2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70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935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11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E1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EF2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2AD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3D1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E01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303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6 946,5  </w:t>
            </w:r>
          </w:p>
        </w:tc>
      </w:tr>
      <w:tr w:rsidR="00CB3649" w:rsidRPr="00CB3649" w14:paraId="1C1DDFB0" w14:textId="77777777" w:rsidTr="00CB3649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83B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6468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133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EA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1F0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04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8F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DB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950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4C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11F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00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024465B" w14:textId="77777777" w:rsidTr="00CB3649">
        <w:trPr>
          <w:trHeight w:val="4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B122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3D98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D45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A0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64D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A7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4F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30D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0C3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5E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CE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53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6 946,5  </w:t>
            </w:r>
          </w:p>
        </w:tc>
      </w:tr>
      <w:tr w:rsidR="00CB3649" w:rsidRPr="00CB3649" w14:paraId="6B5456A2" w14:textId="77777777" w:rsidTr="00CB3649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BF6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9F74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7C9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C1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2D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93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170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72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6AB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02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D0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9A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3A76FB6" w14:textId="77777777" w:rsidTr="00CB3649">
        <w:trPr>
          <w:trHeight w:val="3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C78F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A70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823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728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BF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1E5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7D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79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2CD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7C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D6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0A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F07B67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59B0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CD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BB8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232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DC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DF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5F5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65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1F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16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44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99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1EC2BEE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002D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E0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DD7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3E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E3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F7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F37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F1E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99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31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3DA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150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5451E9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202A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81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E9D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83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CC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52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1C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DB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8C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DE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88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04F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63520A9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3F0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C6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D31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6A3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06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85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5D9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632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F2E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7D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9A0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B4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4D1030D" w14:textId="77777777" w:rsidTr="00CB3649">
        <w:trPr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D09F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0A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15F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88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07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6A6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EA2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DF7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F9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E8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99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DC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C713B3F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097A" w14:textId="77777777" w:rsidR="00CB3649" w:rsidRPr="00CB3649" w:rsidRDefault="00CB3649" w:rsidP="00CB364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B5B8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D5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6B4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4B7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9F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0F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13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97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1A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3E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DA1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3C15369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DD5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48F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EBB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D0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02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51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55A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2A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63E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A5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C4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2C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18F5448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80F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825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D22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E1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27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57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E8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67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E2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733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F4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36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27474B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A86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89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A1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8B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64A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B0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53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35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29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54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E6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9D2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4475AA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751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8A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218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7C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3E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4B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F48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EC1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F9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7A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6E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2C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55FC8E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29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CC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FC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2B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C60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58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71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36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F2F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8F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51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2D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218,4  </w:t>
            </w:r>
          </w:p>
        </w:tc>
      </w:tr>
      <w:tr w:rsidR="00CB3649" w:rsidRPr="00CB3649" w14:paraId="7EA3CF20" w14:textId="77777777" w:rsidTr="00CB3649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C91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E82E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871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E74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98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D7C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11F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3C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1C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728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919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FB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7932E67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FF2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15C3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CAC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60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BD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C2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45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37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EC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66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22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A8E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1637AF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3C1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E4F0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292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3E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19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FF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62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B76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20B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56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F9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2A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13CFF8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248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612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57E2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B2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58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09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16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6F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DA4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68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9B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A9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6D79455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956B" w14:textId="77777777" w:rsidR="00CB3649" w:rsidRPr="00CB3649" w:rsidRDefault="00CB3649" w:rsidP="00CB364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7E6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8D1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781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DC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397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44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3E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DFA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F1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AB7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33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6CCED5D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3C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E9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68C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60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69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4F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66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1B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1E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17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6F8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FF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1C4357A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CD2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3DF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BD69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0D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61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65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651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2D2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83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68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FF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A8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80D9E8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08C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21E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D395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8E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86F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A2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8B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643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D4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3F7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0C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22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CE7E5D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D4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669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B3F1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25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1A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C4F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461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393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E9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FF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6E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68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14:paraId="1E552707" w14:textId="1AD68C7C" w:rsidR="00325911" w:rsidRPr="00285F60" w:rsidRDefault="00CB3649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fldChar w:fldCharType="end"/>
      </w:r>
    </w:p>
    <w:p w14:paraId="4E837460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78F52D9B" w14:textId="482D46D0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2" w:name="Par1282"/>
      <w:bookmarkEnd w:id="2"/>
      <w:r w:rsidRPr="00D76414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 4</w:t>
      </w:r>
    </w:p>
    <w:p w14:paraId="70E3923C" w14:textId="77777777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14:paraId="656DFC9C" w14:textId="77777777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 района</w:t>
      </w:r>
    </w:p>
    <w:p w14:paraId="4780CD67" w14:textId="66544855" w:rsidR="00F435C2" w:rsidRPr="00D7641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от «___» _______ 202</w:t>
      </w:r>
      <w:r w:rsidR="00D76414" w:rsidRPr="00285F60">
        <w:rPr>
          <w:rFonts w:ascii="Arial" w:eastAsia="Calibri" w:hAnsi="Arial" w:cs="Arial"/>
          <w:sz w:val="24"/>
          <w:szCs w:val="24"/>
          <w:lang w:eastAsia="ru-RU"/>
        </w:rPr>
        <w:t>4</w:t>
      </w:r>
      <w:r w:rsidRPr="00D76414">
        <w:rPr>
          <w:rFonts w:ascii="Arial" w:eastAsia="Calibri" w:hAnsi="Arial" w:cs="Arial"/>
          <w:sz w:val="24"/>
          <w:szCs w:val="24"/>
          <w:lang w:eastAsia="ru-RU"/>
        </w:rPr>
        <w:t>г. №____</w:t>
      </w:r>
    </w:p>
    <w:p w14:paraId="15379C11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14:paraId="116AF0E6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Приложение № 10</w:t>
      </w:r>
    </w:p>
    <w:p w14:paraId="4EA86E49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14:paraId="2E9BD258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>«Обеспечение комплексных мер</w:t>
      </w:r>
    </w:p>
    <w:p w14:paraId="2AE13C0F" w14:textId="77777777" w:rsidR="00325911" w:rsidRPr="00D76414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 безопасности на территории Тулунского</w:t>
      </w:r>
    </w:p>
    <w:p w14:paraId="1DC9C6DF" w14:textId="24C9798D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 мун</w:t>
      </w:r>
      <w:r w:rsidR="00AF2AD6" w:rsidRPr="00D76414">
        <w:rPr>
          <w:rFonts w:ascii="Arial" w:eastAsia="Calibri" w:hAnsi="Arial" w:cs="Arial"/>
          <w:sz w:val="24"/>
          <w:szCs w:val="24"/>
          <w:lang w:eastAsia="ru-RU"/>
        </w:rPr>
        <w:t>иципального района» на 2020-202</w:t>
      </w:r>
      <w:r w:rsidR="00D76414" w:rsidRPr="00D76414">
        <w:rPr>
          <w:rFonts w:ascii="Arial" w:eastAsia="Calibri" w:hAnsi="Arial" w:cs="Arial"/>
          <w:sz w:val="24"/>
          <w:szCs w:val="24"/>
          <w:lang w:eastAsia="ru-RU"/>
        </w:rPr>
        <w:t>7</w:t>
      </w:r>
      <w:r w:rsidRPr="00D76414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Pr="00D76414">
        <w:rPr>
          <w:rFonts w:ascii="Arial" w:eastAsia="Calibri" w:hAnsi="Arial" w:cs="Arial"/>
          <w:sz w:val="24"/>
          <w:szCs w:val="24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60DF0E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3753B9" w14:textId="31A8E54C" w:rsidR="00325911" w:rsidRPr="00542958" w:rsidRDefault="00542958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42958">
        <w:rPr>
          <w:rFonts w:ascii="Arial" w:eastAsia="Calibri" w:hAnsi="Arial" w:cs="Arial"/>
          <w:sz w:val="24"/>
          <w:szCs w:val="24"/>
          <w:lang w:eastAsia="ru-RU"/>
        </w:rPr>
        <w:t>П</w:t>
      </w:r>
      <w:r w:rsidR="00D76414" w:rsidRPr="00542958">
        <w:rPr>
          <w:rFonts w:ascii="Arial" w:eastAsia="Calibri" w:hAnsi="Arial" w:cs="Arial"/>
          <w:sz w:val="24"/>
          <w:szCs w:val="24"/>
          <w:lang w:eastAsia="ru-RU"/>
        </w:rPr>
        <w:t>рогнозная (справочная) оценка ресурсного обеспечения</w:t>
      </w:r>
      <w:r w:rsidRPr="00542958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6414" w:rsidRPr="00542958">
        <w:rPr>
          <w:rFonts w:ascii="Arial" w:eastAsia="Calibri" w:hAnsi="Arial" w:cs="Arial"/>
          <w:sz w:val="24"/>
          <w:szCs w:val="24"/>
          <w:lang w:eastAsia="ru-RU"/>
        </w:rPr>
        <w:t xml:space="preserve">реализации муниципальной программы </w:t>
      </w:r>
    </w:p>
    <w:p w14:paraId="6893B64C" w14:textId="067A2CE9" w:rsidR="00325911" w:rsidRPr="00542958" w:rsidRDefault="00542958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42958">
        <w:rPr>
          <w:rFonts w:ascii="Arial" w:eastAsia="Calibri" w:hAnsi="Arial" w:cs="Arial"/>
          <w:sz w:val="24"/>
          <w:szCs w:val="24"/>
          <w:lang w:eastAsia="ru-RU"/>
        </w:rPr>
        <w:t>«О</w:t>
      </w:r>
      <w:r w:rsidR="00D76414" w:rsidRPr="00542958">
        <w:rPr>
          <w:rFonts w:ascii="Arial" w:eastAsia="Calibri" w:hAnsi="Arial" w:cs="Arial"/>
          <w:sz w:val="24"/>
          <w:szCs w:val="24"/>
          <w:lang w:eastAsia="ru-RU"/>
        </w:rPr>
        <w:t xml:space="preserve">беспечение комплексных </w:t>
      </w:r>
      <w:r w:rsidRPr="00542958">
        <w:rPr>
          <w:rFonts w:ascii="Arial" w:eastAsia="Calibri" w:hAnsi="Arial" w:cs="Arial"/>
          <w:sz w:val="24"/>
          <w:szCs w:val="24"/>
          <w:lang w:eastAsia="ru-RU"/>
        </w:rPr>
        <w:t>мер безопасности на территории Т</w:t>
      </w:r>
      <w:r w:rsidR="00D76414" w:rsidRPr="00542958">
        <w:rPr>
          <w:rFonts w:ascii="Arial" w:eastAsia="Calibri" w:hAnsi="Arial" w:cs="Arial"/>
          <w:sz w:val="24"/>
          <w:szCs w:val="24"/>
          <w:lang w:eastAsia="ru-RU"/>
        </w:rPr>
        <w:t>улунского муниципального района» на 2020-2027 годы</w:t>
      </w:r>
      <w:r w:rsidRPr="00542958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6414" w:rsidRPr="00542958">
        <w:rPr>
          <w:rFonts w:ascii="Arial" w:eastAsia="Calibri" w:hAnsi="Arial" w:cs="Arial"/>
          <w:sz w:val="24"/>
          <w:szCs w:val="24"/>
          <w:lang w:eastAsia="ru-RU"/>
        </w:rPr>
        <w:t>за счет всех источников финансирования (далее - программа)</w:t>
      </w:r>
    </w:p>
    <w:p w14:paraId="1CB53237" w14:textId="736892E0" w:rsidR="0027212A" w:rsidRDefault="00AF0832" w:rsidP="00561A7D">
      <w:r>
        <w:fldChar w:fldCharType="begin"/>
      </w:r>
      <w:r>
        <w:instrText xml:space="preserve"> LINK </w:instrText>
      </w:r>
      <w:r w:rsidR="00361BB0">
        <w:instrText xml:space="preserve">Excel.Sheet.12 "C:\\Users\\Коробейников\\Desktop\\программа\\программа 2024\\постановления\\Новая папка\\Изменения в программу апрель.xlsx" "приложение 10!R16C1:R252C12" </w:instrText>
      </w:r>
      <w:r>
        <w:instrText xml:space="preserve">\a \f 4 \h  \* MERGEFORMAT </w:instrText>
      </w:r>
      <w:r>
        <w:fldChar w:fldCharType="separate"/>
      </w:r>
    </w:p>
    <w:p w14:paraId="5AAA6697" w14:textId="77777777" w:rsidR="00CB3649" w:rsidRDefault="00AF0832" w:rsidP="00561A7D">
      <w:r>
        <w:fldChar w:fldCharType="end"/>
      </w:r>
      <w:r w:rsidR="00CB3649">
        <w:fldChar w:fldCharType="begin"/>
      </w:r>
      <w:r w:rsidR="00CB3649">
        <w:instrText xml:space="preserve"> LINK Excel.Sheet.12 "C:\\Users\\Коробейников\\Desktop\\программа\\программа 2024\\постановления\\171-пг\\Изменения в программу апрель.xlsx" "приложение 10!R16C1:R267C12" \a \f 4 \h </w:instrText>
      </w:r>
      <w:r w:rsidR="00CB3649">
        <w:fldChar w:fldCharType="separate"/>
      </w:r>
    </w:p>
    <w:tbl>
      <w:tblPr>
        <w:tblW w:w="8000" w:type="dxa"/>
        <w:tblInd w:w="108" w:type="dxa"/>
        <w:tblLook w:val="04A0" w:firstRow="1" w:lastRow="0" w:firstColumn="1" w:lastColumn="0" w:noHBand="0" w:noVBand="1"/>
      </w:tblPr>
      <w:tblGrid>
        <w:gridCol w:w="2787"/>
        <w:gridCol w:w="2016"/>
        <w:gridCol w:w="2144"/>
        <w:gridCol w:w="859"/>
        <w:gridCol w:w="859"/>
        <w:gridCol w:w="859"/>
        <w:gridCol w:w="859"/>
        <w:gridCol w:w="859"/>
        <w:gridCol w:w="859"/>
        <w:gridCol w:w="859"/>
        <w:gridCol w:w="859"/>
        <w:gridCol w:w="859"/>
      </w:tblGrid>
      <w:tr w:rsidR="00CB3649" w:rsidRPr="00CB3649" w14:paraId="1C655D79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E66C" w14:textId="77777777" w:rsidR="00CB3649" w:rsidRPr="00CB3649" w:rsidRDefault="00CB3649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A78F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E933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71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119D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Расходы (тыс. руб.), годы</w:t>
            </w:r>
          </w:p>
        </w:tc>
      </w:tr>
      <w:tr w:rsidR="00CB3649" w:rsidRPr="00CB3649" w14:paraId="46422E02" w14:textId="77777777" w:rsidTr="00CB3649">
        <w:trPr>
          <w:trHeight w:val="10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AF9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1C6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9E1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AA13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61B6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4F8C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6BD3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5FCF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603E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EE69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FB59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70EE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CB3649" w:rsidRPr="00CB3649" w14:paraId="104F36DE" w14:textId="77777777" w:rsidTr="00CB3649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CA81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B784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1826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316F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620A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F6FD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548C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7CD0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1E71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9795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3AB9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8DF7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CB3649" w:rsidRPr="00CB3649" w14:paraId="50AF1086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98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Программа «Обеспечение комплексных мер безопасности на территории Тулунского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56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BC3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11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28 054,5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B6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26 571,7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1E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10 803,2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0B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11 098,7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4A9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12 076,9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F9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152 752,0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82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9 001,5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D4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9 615,5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71B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259 974,0  </w:t>
            </w:r>
          </w:p>
        </w:tc>
      </w:tr>
      <w:tr w:rsidR="00CB3649" w:rsidRPr="00CB3649" w14:paraId="4CC589B7" w14:textId="77777777" w:rsidTr="00CB3649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9C4B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5B4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2A93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DD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2 724,7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2F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3 584,5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B3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7 575,1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600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8 814,7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E9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10 510,8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4F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151 185,9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9F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7 435,4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889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9 615,5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F08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201 446,6  </w:t>
            </w:r>
          </w:p>
        </w:tc>
      </w:tr>
      <w:tr w:rsidR="00CB3649" w:rsidRPr="00CB3649" w14:paraId="72209113" w14:textId="77777777" w:rsidTr="00CB3649">
        <w:trPr>
          <w:trHeight w:val="18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11EB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98F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1BF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5A8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66F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2 787,2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58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3 228,1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82B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2 284,0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05C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E90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F6A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D2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51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18 127,4  </w:t>
            </w:r>
          </w:p>
        </w:tc>
      </w:tr>
      <w:tr w:rsidR="00CB3649" w:rsidRPr="00CB3649" w14:paraId="156AB0CF" w14:textId="77777777" w:rsidTr="00CB3649">
        <w:trPr>
          <w:trHeight w:val="2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6A816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820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9F2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A0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CE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FF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F5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412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07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BE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CA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D4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E364B32" w14:textId="77777777" w:rsidTr="00CB3649">
        <w:trPr>
          <w:trHeight w:val="15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DBA2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886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163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AE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A3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0E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8F5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C9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F8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83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DB3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7E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556F5A8" w14:textId="77777777" w:rsidTr="00CB3649">
        <w:trPr>
          <w:trHeight w:val="15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EFC27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08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7A21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16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3F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DEA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33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46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4D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21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878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981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414B6BA5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B1DA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423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7BE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99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25 361,0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E5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20 711,9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BBE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3 589,6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EF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3 495,9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0B4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4 027,3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30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145 144,9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82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1 504,9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F02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F33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203 916,7  </w:t>
            </w:r>
          </w:p>
        </w:tc>
      </w:tr>
      <w:tr w:rsidR="00CB3649" w:rsidRPr="00CB3649" w14:paraId="38BA5CA0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D647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2D0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052C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E2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CC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2D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2 601,2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60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44B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2 603,6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40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143 721,2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091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CE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56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151 778,0  </w:t>
            </w:r>
          </w:p>
        </w:tc>
      </w:tr>
      <w:tr w:rsidR="00CB3649" w:rsidRPr="00CB3649" w14:paraId="0747408E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8027B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624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1C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F1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5 129,8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454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E2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C5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CA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70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CD8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A6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E3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11 738,7  </w:t>
            </w:r>
          </w:p>
        </w:tc>
      </w:tr>
      <w:tr w:rsidR="00CB3649" w:rsidRPr="00CB3649" w14:paraId="2A4D343D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8429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450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1E3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CF3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6B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0B4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A8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8B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591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2B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A6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695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DD40793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D9BE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E87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96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366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869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59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31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A7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51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BFE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40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6C2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B3649" w:rsidRPr="00CB3649" w14:paraId="1E2B9C0D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381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533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6C5F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66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1C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B3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C3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D0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E1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B3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D1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9A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135B8DCE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E660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FDE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5AF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4B4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E0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C4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C68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A9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1E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3D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12D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669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1 120,0  </w:t>
            </w:r>
          </w:p>
        </w:tc>
      </w:tr>
      <w:tr w:rsidR="00CB3649" w:rsidRPr="00CB3649" w14:paraId="5B5C858D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BD3E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1E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D01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BB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33A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FC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2F4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135,0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D0C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FC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A4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203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5CD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1 120,0  </w:t>
            </w:r>
          </w:p>
        </w:tc>
      </w:tr>
      <w:tr w:rsidR="00CB3649" w:rsidRPr="00CB3649" w14:paraId="0815024E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C5A7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BAA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80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5E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5E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4D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9E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D8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5BD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22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B8F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4B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BEDC826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6174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717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688B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0F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24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991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A4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EB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F55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36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8C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72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F573448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24225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107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5D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DC6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85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C91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BF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4B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1B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02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4C8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D19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585DE00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D943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9E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03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42C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10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99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23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1DA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6EC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B4F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386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BC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CB3A0C8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A267E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360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7B4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9A1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39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E3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56E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E6B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A8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CF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2C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4E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469,6  </w:t>
            </w:r>
          </w:p>
        </w:tc>
      </w:tr>
      <w:tr w:rsidR="00CB3649" w:rsidRPr="00CB3649" w14:paraId="240BFE8D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C1C2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FBF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90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CA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672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DF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7F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094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32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22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169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52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469,6  </w:t>
            </w:r>
          </w:p>
        </w:tc>
      </w:tr>
      <w:tr w:rsidR="00CB3649" w:rsidRPr="00CB3649" w14:paraId="5F21F9BA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11C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931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93F8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1E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81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12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C6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21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355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5E8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90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DF0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4DB693C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76494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356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011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A4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A76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DB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6E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25A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CA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442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621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04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BBCE2F0" w14:textId="77777777" w:rsidTr="00CB3649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60EFE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20D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EE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40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920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DD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5D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BE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C17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D5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B6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9F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3C0BFD4" w14:textId="77777777" w:rsidTr="00CB3649">
        <w:trPr>
          <w:trHeight w:val="12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B10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DCF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D40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DFF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1E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A92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B8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54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9D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37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D21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0D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41E25E6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BE87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18C1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Муниципальное казенное учреждение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77E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F28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BD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E7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DB2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EC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69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E7F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11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B3A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53 990,5  </w:t>
            </w:r>
          </w:p>
        </w:tc>
      </w:tr>
      <w:tr w:rsidR="00CB3649" w:rsidRPr="00CB3649" w14:paraId="5BC2933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08D0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CA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3D0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DF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2A7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03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AA6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59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29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751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6A2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BF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48 029,0  </w:t>
            </w:r>
          </w:p>
        </w:tc>
      </w:tr>
      <w:tr w:rsidR="00CB3649" w:rsidRPr="00CB3649" w14:paraId="0802EE9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574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5AC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95A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36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74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4D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E6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AC7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BB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54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CD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C3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5 961,5  </w:t>
            </w:r>
          </w:p>
        </w:tc>
      </w:tr>
      <w:tr w:rsidR="00CB3649" w:rsidRPr="00CB3649" w14:paraId="4870EE6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81C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42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9EC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25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FE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76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CEF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E5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0E2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00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A4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55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3822FB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7F3A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845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F7A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0A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BC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38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D1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43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48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1D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FE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9B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416C0CB" w14:textId="77777777" w:rsidTr="00CB3649">
        <w:trPr>
          <w:trHeight w:val="10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E947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908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F86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BF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AA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E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6A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E1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6A2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19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61B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236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AEA545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EDA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87C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02B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6C2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CC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57B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D5A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2C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E6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20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4C4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B2C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27B609A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B54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EB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CB3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D3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B9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FD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DA2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AA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AB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F69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2B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E5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E5A086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D3C7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565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8C7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65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8AA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B1F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01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11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1B9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3E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277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78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0872800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0841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8D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0A5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CBD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DD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0A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D2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A8C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F8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5B3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9A7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3E3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8C444D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5482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FD4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337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305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7D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C1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AA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32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81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6A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EAF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86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B75B489" w14:textId="77777777" w:rsidTr="00CB3649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245D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69D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EB53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BF3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5A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A0F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B44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24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BA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1B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4AE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3D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5F67CD2" w14:textId="77777777" w:rsidTr="00CB3649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BE20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327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64B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68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4A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B82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EC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4C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FA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7A2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AF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D8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2FC3D23C" w14:textId="77777777" w:rsidTr="00CB3649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F401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A3D8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F3B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018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47D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D8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E2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779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9A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245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0B3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0BD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5C82BA3D" w14:textId="77777777" w:rsidTr="00CB3649">
        <w:trPr>
          <w:trHeight w:val="4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513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3349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4B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65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6A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AB5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404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E7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E86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57A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C1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DF8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49B3AA5" w14:textId="77777777" w:rsidTr="00CB3649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FADD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C2E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3D5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FBC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B3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049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D5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D4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198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549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8F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0EF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1D51595" w14:textId="77777777" w:rsidTr="00CB3649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5C34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248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237B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A9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3E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85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36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80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9F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D0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F7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69B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81BCCFE" w14:textId="77777777" w:rsidTr="00CB3649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9D30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10A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7BB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F1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5C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737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697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00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EA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85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09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32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4C2E54A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FE2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1 «Профилактика терроризма и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A5E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EA3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CC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CAA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7F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5A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72E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08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E1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E6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73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380,0  </w:t>
            </w:r>
          </w:p>
        </w:tc>
      </w:tr>
      <w:tr w:rsidR="00CB3649" w:rsidRPr="00CB3649" w14:paraId="73FFD17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471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E77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C36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75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FD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DC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0DD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B93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210,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FA5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30,0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207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F5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AEE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380,</w:t>
            </w: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 xml:space="preserve">0  </w:t>
            </w:r>
          </w:p>
        </w:tc>
      </w:tr>
      <w:tr w:rsidR="00CB3649" w:rsidRPr="00CB3649" w14:paraId="4624626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C1F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F51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881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7D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CC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A88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406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85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5B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49F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34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8F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359885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C4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A7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ECF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5D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CF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98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59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8E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01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76B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A4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EF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8747DD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4E2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C78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3B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E70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C23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49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B3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55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33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8A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10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38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4FC2C4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4C2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FE8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69D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968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CA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9B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A9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BA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84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B0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074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4E0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6374E4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95E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FE2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FC3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CD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9F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1B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53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AEB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A0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4C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ED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3D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120,0  </w:t>
            </w:r>
          </w:p>
        </w:tc>
      </w:tr>
      <w:tr w:rsidR="00CB3649" w:rsidRPr="00CB3649" w14:paraId="22061DA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38E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EA9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28D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FB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003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08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BE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F9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BC0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BB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A8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0CC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120,0  </w:t>
            </w:r>
          </w:p>
        </w:tc>
      </w:tr>
      <w:tr w:rsidR="00CB3649" w:rsidRPr="00CB3649" w14:paraId="09C80CA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F3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3D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7A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11B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E2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35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E02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24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F1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EDC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B4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C82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8C5F8D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1A5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79F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CF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A2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0E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D66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92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57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9F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62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39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F53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B90A55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012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40F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21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6E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16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EF5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1B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72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6FC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53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0B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CB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C0ED22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AF9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AAC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E22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97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36E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BEC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35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75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058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659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46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5BB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6620EC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45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BEBE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6D8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1D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DA1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55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5B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16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2D7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BA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95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C6D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70,0  </w:t>
            </w:r>
          </w:p>
        </w:tc>
      </w:tr>
      <w:tr w:rsidR="00CB3649" w:rsidRPr="00CB3649" w14:paraId="27454AC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3D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288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E2E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DF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57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27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3B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C0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023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3CE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03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29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5E37B34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9BA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0E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118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D7B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20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098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875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08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DAE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00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DF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89EB46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4FB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EE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3DC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68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A6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2FB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9E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04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CE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AF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F0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DF6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6E7D71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B3A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09D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BC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39D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A17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A6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69B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824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EAA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F99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F3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A2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B504D23" w14:textId="77777777" w:rsidTr="00CB3649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C76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94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98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93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8E2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CA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62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AD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629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22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9A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32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50EDC32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F4B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Разработка и реализация проектов и программ молодежных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98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 по культуре молодежной политике и спорту администрации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EB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E5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E0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5DE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23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40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50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6E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494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9AD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1A32E51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6C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E64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EB7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EF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CE1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DA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20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75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A3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74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14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31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3337BA0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4AE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C9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D2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00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576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41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E3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7F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749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F34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05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68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03547A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FD0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F45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18E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CAC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17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B7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AE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EF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FF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6B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6D9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35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CFACDA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00D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789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51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FC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9DB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E2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17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90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1D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C87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A31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DE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E11DAA3" w14:textId="77777777" w:rsidTr="00CB3649">
        <w:trPr>
          <w:trHeight w:val="10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078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EF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499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CD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852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5E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3C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A9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B8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69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00A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48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08821D4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76B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C3C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1C5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B2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FA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EE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F1D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797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0E5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6A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707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95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1A41B67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B6F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83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C573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BC8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35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3AE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8E8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11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663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04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A45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1F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80,0  </w:t>
            </w:r>
          </w:p>
        </w:tc>
      </w:tr>
      <w:tr w:rsidR="00CB3649" w:rsidRPr="00CB3649" w14:paraId="5FEE846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7F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A3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41D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29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331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F5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4E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060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379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08B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D7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92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B77C66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5DE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002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753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11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00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0B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117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5F6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17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68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61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120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774D82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8B9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38E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063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D1F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97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D2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6B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6C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1B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EA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E9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5E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448F265" w14:textId="77777777" w:rsidTr="00CB3649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4E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416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733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B30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34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10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4A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61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94D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3F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2D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BC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F09EFDB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D49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BFF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19D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AFB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594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C1A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5D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4A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06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43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C0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572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40,0  </w:t>
            </w:r>
          </w:p>
        </w:tc>
      </w:tr>
      <w:tr w:rsidR="00CB3649" w:rsidRPr="00CB3649" w14:paraId="5905C83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39F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A28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51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F65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A7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9AC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C6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48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1F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395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F8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D0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40,0  </w:t>
            </w:r>
          </w:p>
        </w:tc>
      </w:tr>
      <w:tr w:rsidR="00CB3649" w:rsidRPr="00CB3649" w14:paraId="3079A3A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E50C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DAC9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430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BE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9E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E6F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FE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A7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247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F5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EA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E0C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DDE769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94A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135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79C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70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D3B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A79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AD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904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B2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00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39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3A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01ECE5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8F6B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DC59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F60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C2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9B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FB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57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0F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58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5D6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12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2B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90C625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EFCE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827B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796F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E1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BA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C93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4F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140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F2A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D57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C2D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EF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EE1CFE1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3FF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1.4. "Обеспечение транспортной безопасности объектов транспортной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инфраструктуры и транспортных средств на территории Тулунского муниципального района"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80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BE17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56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4A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70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93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A35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91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5A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3A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0B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180,0  </w:t>
            </w:r>
          </w:p>
        </w:tc>
      </w:tr>
      <w:tr w:rsidR="00CB3649" w:rsidRPr="00CB3649" w14:paraId="6EE03B8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0AE7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2399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23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26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93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D8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C4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41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D1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CCF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27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2B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180,0  </w:t>
            </w:r>
          </w:p>
        </w:tc>
      </w:tr>
      <w:tr w:rsidR="00CB3649" w:rsidRPr="00CB3649" w14:paraId="1F54D40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9DCB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4B3B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600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8E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3D0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39C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613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0D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0C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93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BB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F30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9BFEED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6B2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2C35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990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98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603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2BA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D9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C3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E8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81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1F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16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7ECC38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A956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3894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68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57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17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93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0A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A6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CCE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4E0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939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2A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F18D130" w14:textId="77777777" w:rsidTr="00CB3649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5EE6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8CA7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8B7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77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BA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307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639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DD0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A0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66E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B5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B7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D3D6DA6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0FC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24EE" w14:textId="77777777" w:rsidR="00CB3649" w:rsidRPr="00CB3649" w:rsidRDefault="00CB3649" w:rsidP="00CB364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2A9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56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27 485,7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0B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25 940,2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DA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9 593,6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CAA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9 958,8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22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10 039,6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FA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150 944,7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19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7 194,2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03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9 374,3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A1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250 531,1  </w:t>
            </w:r>
          </w:p>
        </w:tc>
      </w:tr>
      <w:tr w:rsidR="00CB3649" w:rsidRPr="00CB3649" w14:paraId="530BF34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41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22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D87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CD3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87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3 383,7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6C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7 353,9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512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8 593,5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00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10 039,6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36E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150 944,7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F65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7 194,2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76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9 374,3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20F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199 377,4  </w:t>
            </w:r>
          </w:p>
        </w:tc>
      </w:tr>
      <w:tr w:rsidR="00CB3649" w:rsidRPr="00CB3649" w14:paraId="721BD98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078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390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7EA6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67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49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5A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626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81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B7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CC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731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D0D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10 753,7  </w:t>
            </w:r>
          </w:p>
        </w:tc>
      </w:tr>
      <w:tr w:rsidR="00CB3649" w:rsidRPr="00CB3649" w14:paraId="7261D0B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4C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64F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9F3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9C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6E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67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7D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84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FB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65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1DD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8F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FFF0E9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2DA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C8F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842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66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95A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4F3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1C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DD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70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5A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E7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0F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172E6D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0E6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35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87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1D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75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56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46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DB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F2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B72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6F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37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1AD7FAB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E9A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33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6BF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E0D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D2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230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9E6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CB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2 392,4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31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143 690,0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E3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E9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56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196 540,6  </w:t>
            </w:r>
          </w:p>
        </w:tc>
      </w:tr>
      <w:tr w:rsidR="00CB3649" w:rsidRPr="00CB3649" w14:paraId="32B3FDF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348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5C9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ABBA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D5C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A5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22D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232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03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2 392,4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546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143 690,0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D29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78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80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151 348,4  </w:t>
            </w:r>
          </w:p>
        </w:tc>
      </w:tr>
      <w:tr w:rsidR="00CB3649" w:rsidRPr="00CB3649" w14:paraId="079B59D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14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537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1AD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0B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A2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14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9E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347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9D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62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A0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C7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4 792,2  </w:t>
            </w:r>
          </w:p>
        </w:tc>
      </w:tr>
      <w:tr w:rsidR="00CB3649" w:rsidRPr="00CB3649" w14:paraId="42E12F6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13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9A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FD9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370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A3F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25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830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93E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0F7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DF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1F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E1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1CC4BB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007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E01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02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D0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9B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AD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2D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1A6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ADB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FE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49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E1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6C5BFE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646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5F2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C9D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D8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25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8D2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59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7C3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978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34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327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36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6226256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C70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F21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45BB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E6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DA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2CB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7 023,6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E7B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7 412,8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5BE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30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59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7F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60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53 990,5  </w:t>
            </w:r>
          </w:p>
        </w:tc>
      </w:tr>
      <w:tr w:rsidR="00CB3649" w:rsidRPr="00CB3649" w14:paraId="581619D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FD6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F9D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87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89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CC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63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C0A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6 047,5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6F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E6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D2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99A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33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48 029,0  </w:t>
            </w:r>
          </w:p>
        </w:tc>
      </w:tr>
      <w:tr w:rsidR="00CB3649" w:rsidRPr="00CB3649" w14:paraId="359BEF4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093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B6E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994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AAD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7A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F9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78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E2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14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CF0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F2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EF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5 961,5  </w:t>
            </w:r>
          </w:p>
        </w:tc>
      </w:tr>
      <w:tr w:rsidR="00CB3649" w:rsidRPr="00CB3649" w14:paraId="34B978D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092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E3E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1DA6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7D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9A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A8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84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0B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72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228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46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EC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C75CF4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DA0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2D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2E3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F4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25A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254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207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46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FF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67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A6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A04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D510A5D" w14:textId="77777777" w:rsidTr="00CB3649">
        <w:trPr>
          <w:trHeight w:val="12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D34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C6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D4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31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D9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20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4C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5A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67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178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03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73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CBCFADD" w14:textId="77777777" w:rsidTr="00CB3649">
        <w:trPr>
          <w:trHeight w:val="4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94A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E40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B97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6E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E2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28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22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54B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1 344,0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0A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143 640,0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7C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DA36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8C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144 984,0  </w:t>
            </w:r>
          </w:p>
        </w:tc>
      </w:tr>
      <w:tr w:rsidR="00CB3649" w:rsidRPr="00CB3649" w14:paraId="6EC95AC1" w14:textId="77777777" w:rsidTr="00CB3649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0C4E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C8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EBA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40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4E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49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3A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70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1 344,0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84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143 640,0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19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69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2F4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144 984,0  </w:t>
            </w:r>
          </w:p>
        </w:tc>
      </w:tr>
      <w:tr w:rsidR="00CB3649" w:rsidRPr="00CB3649" w14:paraId="5704EA4D" w14:textId="77777777" w:rsidTr="00CB3649">
        <w:trPr>
          <w:trHeight w:val="4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B9B9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DDFD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A34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BD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6EC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44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2B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146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8F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3F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08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D17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325F995" w14:textId="77777777" w:rsidTr="00CB3649">
        <w:trPr>
          <w:trHeight w:val="5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D5E5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46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7C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8D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55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9B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92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A5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724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95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9D5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B5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633AFB1" w14:textId="77777777" w:rsidTr="00CB3649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88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A73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350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22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E5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E83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FF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53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78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17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43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32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37FAA26" w14:textId="77777777" w:rsidTr="00CB3649">
        <w:trPr>
          <w:trHeight w:val="4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80E3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52F1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5A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34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FF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D6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FE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CF4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84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15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8B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A91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8ABD51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F245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ABE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Муниципальное казенное учреждение «Единая дежурная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6A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108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89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01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18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A46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F6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FFD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B0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0E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600,0  </w:t>
            </w:r>
          </w:p>
        </w:tc>
      </w:tr>
      <w:tr w:rsidR="00CB3649" w:rsidRPr="00CB3649" w14:paraId="79DD63D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B36F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5B0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200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BD2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F2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A5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0EE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E11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E3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AF2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AB3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B0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600,0  </w:t>
            </w:r>
          </w:p>
        </w:tc>
      </w:tr>
      <w:tr w:rsidR="00CB3649" w:rsidRPr="00CB3649" w14:paraId="131B687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CDD8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EEB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B8B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47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B4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6A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FE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9CD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9E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1B3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E1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A0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DBC492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4898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057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8798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35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6E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EFB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2CD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AB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8E7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B9C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9DA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257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77350A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FE53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4CB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EB3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D46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6023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0FF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2E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CC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14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6D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F32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0B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9B7B52F" w14:textId="77777777" w:rsidTr="00CB3649">
        <w:trPr>
          <w:trHeight w:val="8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93A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D78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FCF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440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1E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35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8ED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74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3C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6C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01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4C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55DD0A6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A25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D9E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B8D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3F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24 992,2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66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945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A4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6A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1 048,4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B9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B1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72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12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51 556,6  </w:t>
            </w:r>
          </w:p>
        </w:tc>
      </w:tr>
      <w:tr w:rsidR="00CB3649" w:rsidRPr="00CB3649" w14:paraId="67EA6F5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524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910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C2B1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9C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4B6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FC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E4E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2 546,0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68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1 048,4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78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DD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4B5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BDB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6 364,4  </w:t>
            </w:r>
          </w:p>
        </w:tc>
      </w:tr>
      <w:tr w:rsidR="00CB3649" w:rsidRPr="00CB3649" w14:paraId="212915D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B8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FDF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CBB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F7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4 792,2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3CA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AA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A0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5A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AE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463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86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EC3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4 792,2  </w:t>
            </w:r>
          </w:p>
        </w:tc>
      </w:tr>
      <w:tr w:rsidR="00CB3649" w:rsidRPr="00CB3649" w14:paraId="62F74EC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9DB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1E1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436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9C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02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355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E6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41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32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15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FB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C3C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2685C2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398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9E3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064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927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9B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F41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180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95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CB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5A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EB35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F1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3EA32EE" w14:textId="77777777" w:rsidTr="00CB3649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27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341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B4A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DB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7C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20 200,0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8C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7A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35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4B1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A6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73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97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40 400,0  </w:t>
            </w:r>
          </w:p>
        </w:tc>
      </w:tr>
      <w:tr w:rsidR="00CB3649" w:rsidRPr="00CB3649" w14:paraId="2E22E6F4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98C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96C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E89B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E1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E3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5 690,2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BAF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6 723,6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8D1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7 112,8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70E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40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4C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DA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91D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53 390,5  </w:t>
            </w:r>
          </w:p>
        </w:tc>
      </w:tr>
      <w:tr w:rsidR="00CB3649" w:rsidRPr="00CB3649" w14:paraId="07ADE6F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F0E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056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AD7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189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2 493,5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AF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3 333,7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ED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4 483,9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6C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5 747,5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4B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7 647,2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28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7 254,7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04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7 144,2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D8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9 324,3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DD9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47 429,0  </w:t>
            </w:r>
          </w:p>
        </w:tc>
      </w:tr>
      <w:tr w:rsidR="00CB3649" w:rsidRPr="00CB3649" w14:paraId="68835B4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D15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221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840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AD8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35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2 356,5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180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2 239,7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FCB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1 365,3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33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DF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0F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14B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D4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5 961,5  </w:t>
            </w:r>
          </w:p>
        </w:tc>
      </w:tr>
      <w:tr w:rsidR="00CB3649" w:rsidRPr="00CB3649" w14:paraId="324ED29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353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6B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DBA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EE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785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31F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6F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6B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58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10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01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9B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B23604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018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C95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45D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87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4A1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9FD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5B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0BB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8C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A1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03E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44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11A52D9" w14:textId="77777777" w:rsidTr="00CB3649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F75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320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30E5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8FA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93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DC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3A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CD1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0D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F7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E2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26B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A56CB01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17B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7D6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6FCA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699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95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9B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D1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F9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99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42A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6D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88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850,0  </w:t>
            </w:r>
          </w:p>
        </w:tc>
      </w:tr>
      <w:tr w:rsidR="00CB3649" w:rsidRPr="00CB3649" w14:paraId="4DDA3D1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AEC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7BE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97AA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FB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C16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EB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992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FA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0E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78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8F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70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850,0  </w:t>
            </w:r>
          </w:p>
        </w:tc>
      </w:tr>
      <w:tr w:rsidR="00CB3649" w:rsidRPr="00CB3649" w14:paraId="7E7049B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51E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13D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0D0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8A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87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1E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261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2F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B21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4E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16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A2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99958C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C55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0AE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0076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B8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A8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8A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846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3D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706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7D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95B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16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6AE1F8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1F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488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6F0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3F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FF2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5F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2EE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75A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DB2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5E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0E8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00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C2B8BC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43A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53C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D1D3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7C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BE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04F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D5A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E3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8E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2F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C68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5A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090763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CB2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74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0B2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F94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203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BC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FD7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8E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175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C5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986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12C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64A4611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8B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AC7C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85A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EF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4C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EA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72F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5A7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73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28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CEB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45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473F23D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B70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F8BE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4EB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3EA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20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6B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7C4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7B2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F6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B4D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A5A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21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2AF699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053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B8F6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92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E6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A4A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70D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BF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C8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01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F04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7D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67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876382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F5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64CF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4CA3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C2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41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4A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F1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CF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39D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CD2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910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95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E93A78B" w14:textId="77777777" w:rsidTr="00CB3649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558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F3E0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D4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CA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4C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22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3E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80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93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86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C1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7B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61D85B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654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55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F40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FA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9B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5F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9FA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072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3D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E03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D9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00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18A26CC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95A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FF8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C72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90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29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4C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FB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7A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9C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37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88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7166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5921DC5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79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10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DA0A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7D9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49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DB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B0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2BA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35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34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EE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5C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5C98A3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3BE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38B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624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990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83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28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30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32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7EE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0F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3E0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06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DF0CC1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09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2B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DE5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66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E9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64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C1B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4C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8F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4AB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E38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C4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64D791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A90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87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11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33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9D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85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D1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1E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003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50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64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08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4816741" w14:textId="77777777" w:rsidTr="00CB3649">
        <w:trPr>
          <w:trHeight w:val="10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FDF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3.1. Мероприятия, направленные на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обеспечение безопасного участия детей и подростков в дорожном движении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80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9F3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8B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04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99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BB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0C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C4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63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9F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A7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292ED97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31A5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E4B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D0D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AC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AFA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78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7C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27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E2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FE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6EA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850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800,0  </w:t>
            </w:r>
          </w:p>
        </w:tc>
      </w:tr>
      <w:tr w:rsidR="00CB3649" w:rsidRPr="00CB3649" w14:paraId="0638144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8BAF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535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E56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7FF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5D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F8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DCF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FD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B0A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6C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0C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CAF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76AA63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FC37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58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280D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9D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6E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D81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64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623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7C9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34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E4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F9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CB3821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839A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2D5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E1A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DF5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3D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C48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68E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CB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0D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10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1F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BF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65010A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1DBB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84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CEE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A2D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CE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29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83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67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5A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9C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B2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B5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BD48469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F50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ACC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916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1C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51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7C1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9C1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48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2C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03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CE3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A55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0885701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8910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08E2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9B15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AA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CBE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0B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7D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D2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F113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92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52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1A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CB3649" w:rsidRPr="00CB3649" w14:paraId="4D8DB4B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A851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08F8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030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B2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D0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BA1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DB1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D16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1C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B8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09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47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25A02B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A6C2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308C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800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96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615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FA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16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217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1F4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D3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8CF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69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AD1C3B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72F0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2EB0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C8E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66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C7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EF6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04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1B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FA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03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CB5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09A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87732DD" w14:textId="77777777" w:rsidTr="00CB3649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E86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12EB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98E6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C5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65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59F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21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15D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029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40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68A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54F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35BCFCB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33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D94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FEE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95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38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AE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81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9B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B7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5A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C41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79A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589,6  </w:t>
            </w:r>
          </w:p>
        </w:tc>
      </w:tr>
      <w:tr w:rsidR="00CB3649" w:rsidRPr="00CB3649" w14:paraId="687E615A" w14:textId="77777777" w:rsidTr="00CB3649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F869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6BF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A52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5C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6D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49,6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39F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0B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AC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607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882B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90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279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589,6  </w:t>
            </w:r>
          </w:p>
        </w:tc>
      </w:tr>
      <w:tr w:rsidR="00CB3649" w:rsidRPr="00CB3649" w14:paraId="5AD711F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9A3F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441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1E7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C1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1E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B63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F22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5C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C25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F2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1D4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54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6F1445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916C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DF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0FB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91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CF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8F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09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33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EB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B3F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2C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51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D5C995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899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84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0EB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A5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83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D2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9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E3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6D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F0A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795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120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DFAE92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2D5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F7D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47C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17D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D13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8C8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DC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4C4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AE9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C8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17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936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CBC31C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FA7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2E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C2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58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17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B9D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C9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1A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24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1CA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DE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93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200,0  </w:t>
            </w:r>
          </w:p>
        </w:tc>
      </w:tr>
      <w:tr w:rsidR="00CB3649" w:rsidRPr="00CB3649" w14:paraId="1F3410E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DF02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4B6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1A2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76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02E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D50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662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D3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BC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95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B0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13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200,0  </w:t>
            </w:r>
          </w:p>
        </w:tc>
      </w:tr>
      <w:tr w:rsidR="00CB3649" w:rsidRPr="00CB3649" w14:paraId="35DBA592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9759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E00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434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0EE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AF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18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C2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E7A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0B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64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4143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71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E89812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B9C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23B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569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44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1A5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2B0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40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70E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5B7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A1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B8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34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D0C5BC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E79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B88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3A3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5E6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15A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35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8D2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1F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BB0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AE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3D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DD9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B0DF14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ABB6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9EC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016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52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45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D6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41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CA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30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9C4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06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3A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B53921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E16B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85B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187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71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99D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6D8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8A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ACB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A9C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B4E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67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A6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389,6  </w:t>
            </w:r>
          </w:p>
        </w:tc>
      </w:tr>
      <w:tr w:rsidR="00CB3649" w:rsidRPr="00CB3649" w14:paraId="40625A0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7A2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44D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A2D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3D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6A8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3E5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4C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E2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BC2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1C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D5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045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389,6  </w:t>
            </w:r>
          </w:p>
        </w:tc>
      </w:tr>
      <w:tr w:rsidR="00CB3649" w:rsidRPr="00CB3649" w14:paraId="2219DC6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4C43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4D9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85D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0C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4B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E3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AA4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13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29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002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D6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D7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B0DEB1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A22B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3CD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E73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9A8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5F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F59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79C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FB6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94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E2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BB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D0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3CFA73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13E5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F0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426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CFF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941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AFC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E85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CE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5D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7E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9E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856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6589EC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F98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33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004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9AB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AC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321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26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868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E0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4BB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013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AA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AA69F6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0010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119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745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21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4A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F7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8D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E5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7DE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C28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187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5C5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D8C2EA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D238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8E36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062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5C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226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2DA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4BD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441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DBE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8A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6DF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9C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2E8B5F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FFE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70ED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4AB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04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81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71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A4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8EC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D68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58E9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95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22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CD5AEB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8D28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1D8D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983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4C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8B0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2F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A9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37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3A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C2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EF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85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14AAD5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BD0A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0AF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30FD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D8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9DEA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0E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EF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B6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AC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80A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D4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A3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72DDBB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912D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47D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1985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33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06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79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81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8A5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75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D8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15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34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B847C0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396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84F7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B0B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30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C3C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AA6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4A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58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D8E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C9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50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9E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DFAB2B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7DAE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4FA2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78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F80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C1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FB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F8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B20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0E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C71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05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5D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AD5879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1D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A863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D22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CFF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DB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CD9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979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5F2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C93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B7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95D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7E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50F584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E742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A07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EC0D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13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4A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8F3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4D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A3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EA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84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7E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C1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17F6C61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8B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995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7571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58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637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A3B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303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09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AE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AB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31C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C9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175,0  </w:t>
            </w:r>
          </w:p>
        </w:tc>
      </w:tr>
      <w:tr w:rsidR="00CB3649" w:rsidRPr="00CB3649" w14:paraId="1EAF353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966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22F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C3C4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AA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BDF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A7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A17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06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41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50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00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E27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200,0  </w:t>
            </w:r>
          </w:p>
        </w:tc>
      </w:tr>
      <w:tr w:rsidR="00CB3649" w:rsidRPr="00CB3649" w14:paraId="3668099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A78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33F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AA7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C8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B4F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74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CE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64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3A2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84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458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9F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25,0  </w:t>
            </w:r>
          </w:p>
        </w:tc>
      </w:tr>
      <w:tr w:rsidR="00CB3649" w:rsidRPr="00CB3649" w14:paraId="296806A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9A4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5B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7ADC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30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6F4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AF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0F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52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06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4081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EB9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F7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112797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00B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549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6A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E9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4FD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DC4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62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92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3D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681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CC3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892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BDFE74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484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D6A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F4F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AB7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0EC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E9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30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BA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585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AF1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C3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62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149DEE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AD2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E41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культуре,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спорту и молодежной политике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D63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FB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203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E3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DD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B3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58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2E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15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98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334,6  </w:t>
            </w:r>
          </w:p>
        </w:tc>
      </w:tr>
      <w:tr w:rsidR="00CB3649" w:rsidRPr="00CB3649" w14:paraId="0F1E860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FD9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8E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11B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67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56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24,6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85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FC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0C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6D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93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03E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9585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389,6  </w:t>
            </w:r>
          </w:p>
        </w:tc>
      </w:tr>
      <w:tr w:rsidR="00CB3649" w:rsidRPr="00CB3649" w14:paraId="4AC49EA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898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780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6DA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441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55,0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E4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566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4F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A5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9D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27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C3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1C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55,0  </w:t>
            </w:r>
          </w:p>
        </w:tc>
      </w:tr>
      <w:tr w:rsidR="00CB3649" w:rsidRPr="00CB3649" w14:paraId="6E90E1B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BED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2B3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2F5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51C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47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36F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03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1E6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6B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3B5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CFC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2D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CBFB6E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D1F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0DD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609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9D5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996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0E7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4682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7B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6E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50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7A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E8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2E9CA6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AF3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9F6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9F98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688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1F6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B2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7A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89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510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E3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91D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FE2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B2D678A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445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6C6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DCC5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432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46C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01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4F9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D4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DA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35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6B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B6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263868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A08A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9C6C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B1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0D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FCB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329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691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A79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ED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E8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88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95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C1B714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D07F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7728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C98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75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E1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9B9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0E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5A1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141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41D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A7A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05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4F070AA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6B8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A31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A71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31C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E0A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E3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3E3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D4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A2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A986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92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DB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6AEF575" w14:textId="77777777" w:rsidTr="00CB3649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1B9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92EB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1EDA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40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400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3B5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FB7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79A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BB2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953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395E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7B1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EEF25C2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4EE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3BF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E98D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64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25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13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BBB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23A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DFA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56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666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229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7 711,3  </w:t>
            </w:r>
          </w:p>
        </w:tc>
      </w:tr>
      <w:tr w:rsidR="00CB3649" w:rsidRPr="00CB3649" w14:paraId="72BCFA01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72E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98E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39ED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1FA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AF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F16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964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1E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FF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EB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62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17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</w:tr>
      <w:tr w:rsidR="00CB3649" w:rsidRPr="00CB3649" w14:paraId="14D619B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DBC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D61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CD9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7A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96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DE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C6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5CB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F00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5A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1 566,1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5EF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EE4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7 036,1  </w:t>
            </w:r>
          </w:p>
        </w:tc>
      </w:tr>
      <w:tr w:rsidR="00CB3649" w:rsidRPr="00CB3649" w14:paraId="3597451F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9DD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918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6B4D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A34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8A8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F11B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24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F1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5DC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B4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91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F3F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</w:tr>
      <w:tr w:rsidR="00CB3649" w:rsidRPr="00CB3649" w14:paraId="66D9ED9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74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F67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7F4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B1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380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3CD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82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CB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7CA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CB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D3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32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3F5363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F0A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24D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43FF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F9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989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BF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F94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97E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9D2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5C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4D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0B4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7D21B6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29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129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466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BAD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045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A0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E4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2F7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8955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C5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F0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E5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7 284,1  </w:t>
            </w:r>
          </w:p>
        </w:tc>
      </w:tr>
      <w:tr w:rsidR="00CB3649" w:rsidRPr="00CB3649" w14:paraId="03EE92D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367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149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A98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CE3A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48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C2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067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F7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BFD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099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2942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52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</w:tr>
      <w:tr w:rsidR="00CB3649" w:rsidRPr="00CB3649" w14:paraId="4856E74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B5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ED5C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79A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7A1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CED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97E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26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815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826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E4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42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85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6 608,9  </w:t>
            </w:r>
          </w:p>
        </w:tc>
      </w:tr>
      <w:tr w:rsidR="00CB3649" w:rsidRPr="00CB3649" w14:paraId="6306413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223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3DA1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27CD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58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1A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1EE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4E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2CC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78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BCC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298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42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</w:tr>
      <w:tr w:rsidR="00CB3649" w:rsidRPr="00CB3649" w14:paraId="63DD0C1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6ED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70CD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9E4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D22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371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B35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107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D01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86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D81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47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71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9EA80C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9D7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924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FB5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42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C3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6F85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EF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B1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1B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A8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FF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1A6D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52E8C5A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9FF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B7F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642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7CE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F9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CA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96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877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B6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A3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28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89A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436F2373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666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ED0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6E2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A5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DC3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4C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EA3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D0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436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F7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3F9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F15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C2509D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C22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2D2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F23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CE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826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D4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E2D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910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C68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F2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31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AD8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435353D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A43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EE4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F02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FF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05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9FB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C4D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3C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BC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A5B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5A5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F8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9476E78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F9A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A0F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CBD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F19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C7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38D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73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63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05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343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8173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63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B7AC419" w14:textId="77777777" w:rsidTr="00CB3649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F22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502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137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3E59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FF1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ED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25F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57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72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83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D8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8009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DFFE2E2" w14:textId="77777777" w:rsidTr="00CB3649">
        <w:trPr>
          <w:trHeight w:val="49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AB81" w14:textId="77777777" w:rsidR="00CB3649" w:rsidRPr="00CB3649" w:rsidRDefault="00CB3649" w:rsidP="00CB364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451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32E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EE1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858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36B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066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8D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6B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147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4AE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09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7 284,1  </w:t>
            </w:r>
          </w:p>
        </w:tc>
      </w:tr>
      <w:tr w:rsidR="00CB3649" w:rsidRPr="00CB3649" w14:paraId="23B001C8" w14:textId="77777777" w:rsidTr="00CB3649">
        <w:trPr>
          <w:trHeight w:val="4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FBAA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E47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AC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2E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07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05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E8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B2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B9A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43B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13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737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</w:tr>
      <w:tr w:rsidR="00CB3649" w:rsidRPr="00CB3649" w14:paraId="1B32D486" w14:textId="77777777" w:rsidTr="00CB3649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12B0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B749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C92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94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5B43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430,7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833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988,4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D2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918,7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A7C2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C3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A19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1 423,7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25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A48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6 608,9  </w:t>
            </w:r>
          </w:p>
        </w:tc>
      </w:tr>
      <w:tr w:rsidR="00CB3649" w:rsidRPr="00CB3649" w14:paraId="0EF7F10F" w14:textId="77777777" w:rsidTr="00CB3649">
        <w:trPr>
          <w:trHeight w:val="5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FD2C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4E0D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C6A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0A3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81B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055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885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B5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2E7C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30E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97C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C10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337,6  </w:t>
            </w:r>
          </w:p>
        </w:tc>
      </w:tr>
      <w:tr w:rsidR="00CB3649" w:rsidRPr="00CB3649" w14:paraId="4C62A207" w14:textId="77777777" w:rsidTr="00CB3649">
        <w:trPr>
          <w:trHeight w:val="4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77E0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B9C0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9FB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0E2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711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8E6C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52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EB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4BF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8B8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908F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C6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37143CB" w14:textId="77777777" w:rsidTr="00CB3649">
        <w:trPr>
          <w:trHeight w:val="48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D71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E3A1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48C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F5AD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1F6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88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B7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822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F2E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9259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57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2FD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024A88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2853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208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ЖКХ, транспорту и связи администрации Тулунского </w:t>
            </w: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52EC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FBB4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04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891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202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8F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BDD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A59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6C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1C0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2549F6EB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2882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229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E67B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EFE6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899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EC4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C577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593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0D0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67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58A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84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211D34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24BC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99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15F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67B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1E64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F3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87B3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49F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4F6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D93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142,4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3BE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89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427,2  </w:t>
            </w:r>
          </w:p>
        </w:tc>
      </w:tr>
      <w:tr w:rsidR="00CB3649" w:rsidRPr="00CB3649" w14:paraId="5E59337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3916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F0B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83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E28E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C48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F3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AAF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BE8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CB14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5B4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FFA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968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28F756C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7C4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E5C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E0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A7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8B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867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E22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CF7C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E95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734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C86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4FA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029F070" w14:textId="77777777" w:rsidTr="00CB3649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8A2E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470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1D8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C6D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F12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22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B2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7E5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0A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1F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05DD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8BB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5016141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A831" w14:textId="77777777" w:rsidR="00CB3649" w:rsidRPr="00CB3649" w:rsidRDefault="00CB3649" w:rsidP="00CB364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3FC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DE0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B4D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197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B7C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EB7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A3F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053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B13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B1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78E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218,4  </w:t>
            </w:r>
          </w:p>
        </w:tc>
      </w:tr>
      <w:tr w:rsidR="00CB3649" w:rsidRPr="00CB3649" w14:paraId="1E469AE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A47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8A9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461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3F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D5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B30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53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99DF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D43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31A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BD2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32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5FD9D1C4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1C0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2F4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7DF9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FA1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4A6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4F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F9C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3F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1B1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DF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460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BC6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31,2  </w:t>
            </w:r>
          </w:p>
        </w:tc>
      </w:tr>
      <w:tr w:rsidR="00CB3649" w:rsidRPr="00CB3649" w14:paraId="5F63A6E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480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4AF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54D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2CD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BC5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A8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49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BC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041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361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5E3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909A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4EA901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D876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EEB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107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763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76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1CCE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CF0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04D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F9B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7EC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772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1F2C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D66592D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4C4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0BE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253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952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D68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DF5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244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4A42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EBA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0E7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8AB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0D9F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2F734E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16F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140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7E66C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F98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02F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77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4B1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FD8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49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D62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382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2DC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218,4  </w:t>
            </w:r>
          </w:p>
        </w:tc>
      </w:tr>
      <w:tr w:rsidR="00CB3649" w:rsidRPr="00CB3649" w14:paraId="10FC6C8B" w14:textId="77777777" w:rsidTr="00CB3649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FA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F5B88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448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AE6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EB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8178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34F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E82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ABCD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36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681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DD3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7CE3875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BBE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0871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943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C19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A02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04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6A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9242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C29D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99E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7A4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C31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31,2  </w:t>
            </w:r>
          </w:p>
        </w:tc>
      </w:tr>
      <w:tr w:rsidR="00CB3649" w:rsidRPr="00CB3649" w14:paraId="6E871D5A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13E9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49C80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9F9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031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CC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D10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7EB6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B8A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F417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B87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851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18C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6716E1D7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FE5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2C77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F53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386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A51A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7BFE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D9BD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F3A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611B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288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238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D36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14BDBED0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D86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41B4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D11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CFE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A0C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314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715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EF1A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150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1E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C012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4CF9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39CDD580" w14:textId="77777777" w:rsidTr="00CB3649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DFF1" w14:textId="77777777" w:rsidR="00CB3649" w:rsidRPr="00CB3649" w:rsidRDefault="00CB3649" w:rsidP="00CB3649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0B1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A32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B370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A1CC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91A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7BB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81E7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357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CA4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F56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BDC4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218,4  </w:t>
            </w:r>
          </w:p>
        </w:tc>
      </w:tr>
      <w:tr w:rsidR="00CB3649" w:rsidRPr="00CB3649" w14:paraId="37890E1C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5D3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553A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7AE5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81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AE5D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F719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B8E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145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E43C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C74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96E7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025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249,6  </w:t>
            </w:r>
          </w:p>
        </w:tc>
      </w:tr>
      <w:tr w:rsidR="00CB3649" w:rsidRPr="00CB3649" w14:paraId="0228F12E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077D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0C8B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10AE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55E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778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20E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13D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C5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EC08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B7A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7B68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2DEC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31,2  </w:t>
            </w:r>
          </w:p>
        </w:tc>
      </w:tr>
      <w:tr w:rsidR="00CB3649" w:rsidRPr="00CB3649" w14:paraId="6E204A29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1B5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E50E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F16E3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E34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C1F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293F4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9C2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897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534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5AA2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E0C7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09B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0E8A16D6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F111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18C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70F2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C7E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00D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A52F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C988F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5517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C9FB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640D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ED3C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FE9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CB3649" w:rsidRPr="00CB3649" w14:paraId="74E04455" w14:textId="77777777" w:rsidTr="00CB3649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C384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8C7F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D367" w14:textId="77777777" w:rsidR="00CB3649" w:rsidRPr="00CB3649" w:rsidRDefault="00CB3649" w:rsidP="00CB364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0C81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C94E5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DB79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995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2CB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61D6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1900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C8B3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619A" w14:textId="77777777" w:rsidR="00CB3649" w:rsidRPr="00CB3649" w:rsidRDefault="00CB3649" w:rsidP="00CB3649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CB3649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14:paraId="6289D0A1" w14:textId="62B595A6" w:rsidR="00EE2428" w:rsidRDefault="00CB3649" w:rsidP="00561A7D">
      <w:r>
        <w:fldChar w:fldCharType="end"/>
      </w:r>
      <w:bookmarkStart w:id="3" w:name="_GoBack"/>
      <w:bookmarkEnd w:id="3"/>
    </w:p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">
    <w:nsid w:val="762073C7"/>
    <w:multiLevelType w:val="hybridMultilevel"/>
    <w:tmpl w:val="3F46B392"/>
    <w:lvl w:ilvl="0" w:tplc="B4F23B1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33935"/>
    <w:rsid w:val="00040222"/>
    <w:rsid w:val="00050EF6"/>
    <w:rsid w:val="0005139F"/>
    <w:rsid w:val="00061D51"/>
    <w:rsid w:val="0007483D"/>
    <w:rsid w:val="000A5AE4"/>
    <w:rsid w:val="000B1A1E"/>
    <w:rsid w:val="000C1FD9"/>
    <w:rsid w:val="000D3657"/>
    <w:rsid w:val="00152AA1"/>
    <w:rsid w:val="00166EF7"/>
    <w:rsid w:val="00184E89"/>
    <w:rsid w:val="001D0B89"/>
    <w:rsid w:val="001D6CC0"/>
    <w:rsid w:val="001D788F"/>
    <w:rsid w:val="001E44F2"/>
    <w:rsid w:val="00206BE9"/>
    <w:rsid w:val="00226E42"/>
    <w:rsid w:val="002311B8"/>
    <w:rsid w:val="0023466A"/>
    <w:rsid w:val="00244DD3"/>
    <w:rsid w:val="0027212A"/>
    <w:rsid w:val="00285F60"/>
    <w:rsid w:val="00287ED0"/>
    <w:rsid w:val="0029676A"/>
    <w:rsid w:val="002A29EB"/>
    <w:rsid w:val="002C4F87"/>
    <w:rsid w:val="0032020F"/>
    <w:rsid w:val="00325911"/>
    <w:rsid w:val="00342AE4"/>
    <w:rsid w:val="00347551"/>
    <w:rsid w:val="00361BB0"/>
    <w:rsid w:val="003658DC"/>
    <w:rsid w:val="003726B9"/>
    <w:rsid w:val="0038096E"/>
    <w:rsid w:val="003B2790"/>
    <w:rsid w:val="003B38BD"/>
    <w:rsid w:val="003E6E11"/>
    <w:rsid w:val="0044383A"/>
    <w:rsid w:val="0044401F"/>
    <w:rsid w:val="00466129"/>
    <w:rsid w:val="004A23CC"/>
    <w:rsid w:val="004A462F"/>
    <w:rsid w:val="004A5499"/>
    <w:rsid w:val="004C7309"/>
    <w:rsid w:val="004D0548"/>
    <w:rsid w:val="004E017D"/>
    <w:rsid w:val="00506F29"/>
    <w:rsid w:val="00524E49"/>
    <w:rsid w:val="00542958"/>
    <w:rsid w:val="00542AF8"/>
    <w:rsid w:val="00557229"/>
    <w:rsid w:val="00561A7D"/>
    <w:rsid w:val="00572EF9"/>
    <w:rsid w:val="005A3E4D"/>
    <w:rsid w:val="005A7721"/>
    <w:rsid w:val="005E4E62"/>
    <w:rsid w:val="005F4E37"/>
    <w:rsid w:val="00602D77"/>
    <w:rsid w:val="006075A0"/>
    <w:rsid w:val="006141D6"/>
    <w:rsid w:val="00631343"/>
    <w:rsid w:val="006353A9"/>
    <w:rsid w:val="00640867"/>
    <w:rsid w:val="00641C65"/>
    <w:rsid w:val="0067364F"/>
    <w:rsid w:val="00674C54"/>
    <w:rsid w:val="006845A6"/>
    <w:rsid w:val="00687DE6"/>
    <w:rsid w:val="006A2E06"/>
    <w:rsid w:val="006A51AB"/>
    <w:rsid w:val="006C6A08"/>
    <w:rsid w:val="006D1192"/>
    <w:rsid w:val="00752664"/>
    <w:rsid w:val="00756755"/>
    <w:rsid w:val="00790308"/>
    <w:rsid w:val="0079057B"/>
    <w:rsid w:val="007979D4"/>
    <w:rsid w:val="007B792C"/>
    <w:rsid w:val="007D4056"/>
    <w:rsid w:val="00805E2D"/>
    <w:rsid w:val="0081504C"/>
    <w:rsid w:val="00820B64"/>
    <w:rsid w:val="00845AB2"/>
    <w:rsid w:val="0087065E"/>
    <w:rsid w:val="008878CF"/>
    <w:rsid w:val="008A2FE3"/>
    <w:rsid w:val="008A4704"/>
    <w:rsid w:val="008B4F48"/>
    <w:rsid w:val="008B72E2"/>
    <w:rsid w:val="008C3654"/>
    <w:rsid w:val="008D1D98"/>
    <w:rsid w:val="008E52EB"/>
    <w:rsid w:val="008F50EB"/>
    <w:rsid w:val="009031BC"/>
    <w:rsid w:val="00904C75"/>
    <w:rsid w:val="00930563"/>
    <w:rsid w:val="00953F50"/>
    <w:rsid w:val="00960313"/>
    <w:rsid w:val="009C504F"/>
    <w:rsid w:val="009F3EA1"/>
    <w:rsid w:val="00A05637"/>
    <w:rsid w:val="00A10585"/>
    <w:rsid w:val="00A3311D"/>
    <w:rsid w:val="00A45E1A"/>
    <w:rsid w:val="00A74CA3"/>
    <w:rsid w:val="00A8163E"/>
    <w:rsid w:val="00A9006F"/>
    <w:rsid w:val="00A9052E"/>
    <w:rsid w:val="00A91CF0"/>
    <w:rsid w:val="00A92662"/>
    <w:rsid w:val="00AA0B5E"/>
    <w:rsid w:val="00AA2323"/>
    <w:rsid w:val="00AF0832"/>
    <w:rsid w:val="00AF281E"/>
    <w:rsid w:val="00AF2AD6"/>
    <w:rsid w:val="00AF2DCF"/>
    <w:rsid w:val="00AF7A53"/>
    <w:rsid w:val="00B004BD"/>
    <w:rsid w:val="00B03162"/>
    <w:rsid w:val="00B045AB"/>
    <w:rsid w:val="00B109A4"/>
    <w:rsid w:val="00B2748B"/>
    <w:rsid w:val="00B36BE1"/>
    <w:rsid w:val="00B76D4E"/>
    <w:rsid w:val="00B934F9"/>
    <w:rsid w:val="00BC1769"/>
    <w:rsid w:val="00BE2969"/>
    <w:rsid w:val="00C007DD"/>
    <w:rsid w:val="00C01E87"/>
    <w:rsid w:val="00C05320"/>
    <w:rsid w:val="00C11412"/>
    <w:rsid w:val="00C20BBE"/>
    <w:rsid w:val="00C32C5F"/>
    <w:rsid w:val="00C74C6F"/>
    <w:rsid w:val="00C96FD3"/>
    <w:rsid w:val="00CA0022"/>
    <w:rsid w:val="00CB3649"/>
    <w:rsid w:val="00CC73F2"/>
    <w:rsid w:val="00CD5179"/>
    <w:rsid w:val="00CF7F5B"/>
    <w:rsid w:val="00D00013"/>
    <w:rsid w:val="00D0532F"/>
    <w:rsid w:val="00D20C57"/>
    <w:rsid w:val="00D21DF1"/>
    <w:rsid w:val="00D37D35"/>
    <w:rsid w:val="00D52658"/>
    <w:rsid w:val="00D579AD"/>
    <w:rsid w:val="00D6238B"/>
    <w:rsid w:val="00D7058E"/>
    <w:rsid w:val="00D706B7"/>
    <w:rsid w:val="00D76414"/>
    <w:rsid w:val="00DC60C8"/>
    <w:rsid w:val="00DD68FD"/>
    <w:rsid w:val="00DE5D60"/>
    <w:rsid w:val="00DF069F"/>
    <w:rsid w:val="00E14D7B"/>
    <w:rsid w:val="00E235B3"/>
    <w:rsid w:val="00E810AD"/>
    <w:rsid w:val="00E9313D"/>
    <w:rsid w:val="00E944EF"/>
    <w:rsid w:val="00E95EB0"/>
    <w:rsid w:val="00EA434A"/>
    <w:rsid w:val="00EE2428"/>
    <w:rsid w:val="00F435C2"/>
    <w:rsid w:val="00F44667"/>
    <w:rsid w:val="00F50D34"/>
    <w:rsid w:val="00F61486"/>
    <w:rsid w:val="00FC6F15"/>
    <w:rsid w:val="00FC73B2"/>
    <w:rsid w:val="00FD758E"/>
    <w:rsid w:val="00FE16BE"/>
    <w:rsid w:val="00FE1888"/>
    <w:rsid w:val="00FF20AD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5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931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931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76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8">
    <w:name w:val="xl88"/>
    <w:basedOn w:val="a"/>
    <w:rsid w:val="00D764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9">
    <w:name w:val="xl89"/>
    <w:basedOn w:val="a"/>
    <w:rsid w:val="00D76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0">
    <w:name w:val="xl90"/>
    <w:basedOn w:val="a"/>
    <w:rsid w:val="00D7641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1">
    <w:name w:val="xl91"/>
    <w:basedOn w:val="a"/>
    <w:rsid w:val="00D76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2">
    <w:name w:val="xl92"/>
    <w:basedOn w:val="a"/>
    <w:rsid w:val="00D764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3">
    <w:name w:val="xl93"/>
    <w:basedOn w:val="a"/>
    <w:rsid w:val="00D76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4">
    <w:name w:val="xl94"/>
    <w:basedOn w:val="a"/>
    <w:rsid w:val="00D76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5">
    <w:name w:val="xl95"/>
    <w:basedOn w:val="a"/>
    <w:rsid w:val="00D76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table" w:customStyle="1" w:styleId="41">
    <w:name w:val="Сетка таблицы4"/>
    <w:basedOn w:val="a1"/>
    <w:next w:val="a3"/>
    <w:uiPriority w:val="59"/>
    <w:rsid w:val="0055722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931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931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76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8">
    <w:name w:val="xl88"/>
    <w:basedOn w:val="a"/>
    <w:rsid w:val="00D764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9">
    <w:name w:val="xl89"/>
    <w:basedOn w:val="a"/>
    <w:rsid w:val="00D76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0">
    <w:name w:val="xl90"/>
    <w:basedOn w:val="a"/>
    <w:rsid w:val="00D7641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1">
    <w:name w:val="xl91"/>
    <w:basedOn w:val="a"/>
    <w:rsid w:val="00D76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2">
    <w:name w:val="xl92"/>
    <w:basedOn w:val="a"/>
    <w:rsid w:val="00D764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3">
    <w:name w:val="xl93"/>
    <w:basedOn w:val="a"/>
    <w:rsid w:val="00D76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4">
    <w:name w:val="xl94"/>
    <w:basedOn w:val="a"/>
    <w:rsid w:val="00D76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95">
    <w:name w:val="xl95"/>
    <w:basedOn w:val="a"/>
    <w:rsid w:val="00D76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table" w:customStyle="1" w:styleId="41">
    <w:name w:val="Сетка таблицы4"/>
    <w:basedOn w:val="a1"/>
    <w:next w:val="a3"/>
    <w:uiPriority w:val="59"/>
    <w:rsid w:val="00557229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77F79-A2A3-48E4-A0F1-6AEE0793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51</Pages>
  <Words>12392</Words>
  <Characters>70639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81</cp:revision>
  <cp:lastPrinted>2024-11-19T06:49:00Z</cp:lastPrinted>
  <dcterms:created xsi:type="dcterms:W3CDTF">2022-10-19T03:23:00Z</dcterms:created>
  <dcterms:modified xsi:type="dcterms:W3CDTF">2024-11-27T07:43:00Z</dcterms:modified>
</cp:coreProperties>
</file>