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6FF7" w14:textId="1D17AAD0" w:rsidR="00975D82" w:rsidRPr="001A09D0" w:rsidRDefault="004611FC" w:rsidP="00BE2E80">
      <w:pPr>
        <w:jc w:val="center"/>
        <w:rPr>
          <w:b/>
          <w:sz w:val="24"/>
          <w:szCs w:val="24"/>
        </w:rPr>
      </w:pPr>
      <w:r w:rsidRPr="001A09D0">
        <w:rPr>
          <w:b/>
          <w:sz w:val="24"/>
          <w:szCs w:val="24"/>
        </w:rPr>
        <w:t>ПОВЕСТКА</w:t>
      </w:r>
    </w:p>
    <w:p w14:paraId="10518656" w14:textId="1A1DDB7C" w:rsidR="00F31A38" w:rsidRDefault="00A90203" w:rsidP="00CC52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  <w:r w:rsidR="002B283D">
        <w:rPr>
          <w:b/>
          <w:sz w:val="24"/>
          <w:szCs w:val="24"/>
        </w:rPr>
        <w:t xml:space="preserve"> </w:t>
      </w:r>
      <w:r w:rsidR="004611FC" w:rsidRPr="001A09D0">
        <w:rPr>
          <w:b/>
          <w:sz w:val="24"/>
          <w:szCs w:val="24"/>
        </w:rPr>
        <w:t>заседания Думы Тулунского муниципального района 7 созыва</w:t>
      </w:r>
    </w:p>
    <w:p w14:paraId="229B5953" w14:textId="671C7ADC" w:rsidR="00D15711" w:rsidRPr="004F2261" w:rsidRDefault="00A90203" w:rsidP="004F22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A86873">
        <w:rPr>
          <w:b/>
          <w:sz w:val="22"/>
          <w:szCs w:val="22"/>
        </w:rPr>
        <w:t xml:space="preserve"> ию</w:t>
      </w:r>
      <w:r>
        <w:rPr>
          <w:b/>
          <w:sz w:val="22"/>
          <w:szCs w:val="22"/>
        </w:rPr>
        <w:t>л</w:t>
      </w:r>
      <w:r w:rsidR="00A86873">
        <w:rPr>
          <w:b/>
          <w:sz w:val="22"/>
          <w:szCs w:val="22"/>
        </w:rPr>
        <w:t>я</w:t>
      </w:r>
      <w:r w:rsidR="002B283D" w:rsidRPr="002B283D">
        <w:rPr>
          <w:b/>
          <w:sz w:val="22"/>
          <w:szCs w:val="22"/>
        </w:rPr>
        <w:t xml:space="preserve"> 2022г.     1</w:t>
      </w:r>
      <w:r w:rsidR="00CC7844">
        <w:rPr>
          <w:b/>
          <w:sz w:val="22"/>
          <w:szCs w:val="22"/>
        </w:rPr>
        <w:t>1</w:t>
      </w:r>
      <w:r w:rsidR="002B283D" w:rsidRPr="002B283D">
        <w:rPr>
          <w:b/>
          <w:sz w:val="22"/>
          <w:szCs w:val="22"/>
        </w:rPr>
        <w:t>:00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6"/>
        <w:gridCol w:w="3969"/>
        <w:gridCol w:w="850"/>
      </w:tblGrid>
      <w:tr w:rsidR="0029725D" w:rsidRPr="000463BC" w14:paraId="0E31AEAD" w14:textId="77777777" w:rsidTr="00781BBE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80A4" w14:textId="77777777" w:rsidR="0029725D" w:rsidRPr="000463BC" w:rsidRDefault="0029725D" w:rsidP="00100B7E">
            <w:pPr>
              <w:jc w:val="center"/>
              <w:rPr>
                <w:sz w:val="22"/>
                <w:szCs w:val="22"/>
              </w:rPr>
            </w:pPr>
            <w:r w:rsidRPr="000463BC">
              <w:rPr>
                <w:sz w:val="22"/>
                <w:szCs w:val="22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804" w14:textId="77777777" w:rsidR="0029725D" w:rsidRPr="00A86873" w:rsidRDefault="0029725D" w:rsidP="00100B7E">
            <w:pPr>
              <w:jc w:val="both"/>
              <w:rPr>
                <w:sz w:val="24"/>
                <w:szCs w:val="24"/>
              </w:rPr>
            </w:pPr>
            <w:r w:rsidRPr="00A86873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5A1" w14:textId="77777777" w:rsidR="0029725D" w:rsidRPr="00A86873" w:rsidRDefault="0029725D" w:rsidP="00100B7E">
            <w:pPr>
              <w:jc w:val="center"/>
              <w:rPr>
                <w:sz w:val="24"/>
                <w:szCs w:val="24"/>
              </w:rPr>
            </w:pPr>
            <w:r w:rsidRPr="00A86873">
              <w:rPr>
                <w:sz w:val="24"/>
                <w:szCs w:val="24"/>
              </w:rPr>
              <w:t>Выступающие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CC12" w14:textId="77777777" w:rsidR="0029725D" w:rsidRPr="000463BC" w:rsidRDefault="0029725D" w:rsidP="00100B7E">
            <w:pPr>
              <w:jc w:val="center"/>
              <w:rPr>
                <w:bCs/>
                <w:sz w:val="22"/>
                <w:szCs w:val="22"/>
              </w:rPr>
            </w:pPr>
            <w:r w:rsidRPr="000463BC">
              <w:rPr>
                <w:sz w:val="22"/>
                <w:szCs w:val="22"/>
              </w:rPr>
              <w:t>Время</w:t>
            </w:r>
          </w:p>
        </w:tc>
      </w:tr>
      <w:tr w:rsidR="00A90203" w:rsidRPr="000463BC" w14:paraId="4746580B" w14:textId="77777777" w:rsidTr="00781BBE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F99" w14:textId="1FD10B49" w:rsidR="00A90203" w:rsidRPr="000463BC" w:rsidRDefault="00A90203" w:rsidP="00A90203">
            <w:pPr>
              <w:jc w:val="center"/>
              <w:rPr>
                <w:sz w:val="22"/>
                <w:szCs w:val="22"/>
              </w:rPr>
            </w:pPr>
            <w:r w:rsidRPr="000463BC">
              <w:rPr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87B" w14:textId="20F94292" w:rsidR="00A90203" w:rsidRPr="000F6B73" w:rsidRDefault="00A90203" w:rsidP="00A90203">
            <w:pPr>
              <w:outlineLvl w:val="0"/>
              <w:rPr>
                <w:bCs/>
                <w:sz w:val="24"/>
                <w:szCs w:val="24"/>
              </w:rPr>
            </w:pPr>
            <w:r w:rsidRPr="000F6B73">
              <w:rPr>
                <w:bCs/>
                <w:sz w:val="24"/>
                <w:szCs w:val="24"/>
              </w:rPr>
              <w:t>О внесении изменений в решение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6B73">
              <w:rPr>
                <w:bCs/>
                <w:sz w:val="24"/>
                <w:szCs w:val="24"/>
              </w:rPr>
              <w:t>Думы Тулунского муниципального района</w:t>
            </w:r>
          </w:p>
          <w:p w14:paraId="28C165BB" w14:textId="77777777" w:rsidR="00A90203" w:rsidRPr="000F6B73" w:rsidRDefault="00A90203" w:rsidP="00A90203">
            <w:pPr>
              <w:ind w:left="540" w:hanging="540"/>
              <w:outlineLvl w:val="0"/>
              <w:rPr>
                <w:bCs/>
                <w:sz w:val="24"/>
                <w:szCs w:val="24"/>
              </w:rPr>
            </w:pPr>
            <w:r w:rsidRPr="000F6B73">
              <w:rPr>
                <w:bCs/>
                <w:sz w:val="24"/>
                <w:szCs w:val="24"/>
              </w:rPr>
              <w:t>от 2</w:t>
            </w:r>
            <w:r>
              <w:rPr>
                <w:bCs/>
                <w:sz w:val="24"/>
                <w:szCs w:val="24"/>
              </w:rPr>
              <w:t>4</w:t>
            </w:r>
            <w:r w:rsidRPr="000F6B73">
              <w:rPr>
                <w:bCs/>
                <w:sz w:val="24"/>
                <w:szCs w:val="24"/>
              </w:rPr>
              <w:t>.12.202</w:t>
            </w:r>
            <w:r>
              <w:rPr>
                <w:bCs/>
                <w:sz w:val="24"/>
                <w:szCs w:val="24"/>
              </w:rPr>
              <w:t>1</w:t>
            </w:r>
            <w:r w:rsidRPr="000F6B73">
              <w:rPr>
                <w:bCs/>
                <w:sz w:val="24"/>
                <w:szCs w:val="24"/>
              </w:rPr>
              <w:t xml:space="preserve">г. № </w:t>
            </w:r>
            <w:r>
              <w:rPr>
                <w:bCs/>
                <w:sz w:val="24"/>
                <w:szCs w:val="24"/>
              </w:rPr>
              <w:t>292</w:t>
            </w:r>
            <w:r w:rsidRPr="000F6B73">
              <w:rPr>
                <w:bCs/>
                <w:sz w:val="24"/>
                <w:szCs w:val="24"/>
              </w:rPr>
              <w:t xml:space="preserve"> «О бюджете Тулунского</w:t>
            </w:r>
          </w:p>
          <w:p w14:paraId="1E6871E8" w14:textId="77777777" w:rsidR="00A90203" w:rsidRPr="000F6B73" w:rsidRDefault="00A90203" w:rsidP="00A90203">
            <w:pPr>
              <w:outlineLvl w:val="0"/>
              <w:rPr>
                <w:bCs/>
                <w:sz w:val="24"/>
                <w:szCs w:val="24"/>
              </w:rPr>
            </w:pPr>
            <w:r w:rsidRPr="000F6B73">
              <w:rPr>
                <w:bCs/>
                <w:sz w:val="24"/>
                <w:szCs w:val="24"/>
              </w:rPr>
              <w:t>муниципального района на 202</w:t>
            </w:r>
            <w:r>
              <w:rPr>
                <w:bCs/>
                <w:sz w:val="24"/>
                <w:szCs w:val="24"/>
              </w:rPr>
              <w:t>2</w:t>
            </w:r>
            <w:r w:rsidRPr="000F6B73">
              <w:rPr>
                <w:bCs/>
                <w:sz w:val="24"/>
                <w:szCs w:val="24"/>
              </w:rPr>
              <w:t xml:space="preserve"> год и на </w:t>
            </w:r>
          </w:p>
          <w:p w14:paraId="27E682E3" w14:textId="77777777" w:rsidR="00A90203" w:rsidRPr="000F6B73" w:rsidRDefault="00A90203" w:rsidP="00A90203">
            <w:pPr>
              <w:outlineLvl w:val="0"/>
              <w:rPr>
                <w:bCs/>
                <w:sz w:val="24"/>
                <w:szCs w:val="24"/>
              </w:rPr>
            </w:pPr>
            <w:r w:rsidRPr="000F6B73">
              <w:rPr>
                <w:bCs/>
                <w:sz w:val="24"/>
                <w:szCs w:val="24"/>
              </w:rPr>
              <w:t>плановый период 202</w:t>
            </w:r>
            <w:r>
              <w:rPr>
                <w:bCs/>
                <w:sz w:val="24"/>
                <w:szCs w:val="24"/>
              </w:rPr>
              <w:t>3</w:t>
            </w:r>
            <w:r w:rsidRPr="000F6B73">
              <w:rPr>
                <w:bCs/>
                <w:sz w:val="24"/>
                <w:szCs w:val="24"/>
              </w:rPr>
              <w:t xml:space="preserve"> и 202</w:t>
            </w:r>
            <w:r>
              <w:rPr>
                <w:bCs/>
                <w:sz w:val="24"/>
                <w:szCs w:val="24"/>
              </w:rPr>
              <w:t>4</w:t>
            </w:r>
            <w:r w:rsidRPr="000F6B73">
              <w:rPr>
                <w:bCs/>
                <w:sz w:val="24"/>
                <w:szCs w:val="24"/>
              </w:rPr>
              <w:t xml:space="preserve"> годов»</w:t>
            </w:r>
          </w:p>
          <w:p w14:paraId="3022436A" w14:textId="730EF88E" w:rsidR="00A90203" w:rsidRPr="00A86873" w:rsidRDefault="00A90203" w:rsidP="00A90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ABED" w14:textId="77777777" w:rsidR="00A90203" w:rsidRDefault="00A90203" w:rsidP="00A9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Романчук </w:t>
            </w:r>
          </w:p>
          <w:p w14:paraId="66D78E51" w14:textId="77777777" w:rsidR="00A90203" w:rsidRDefault="00A90203" w:rsidP="00A9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Эдуардовна</w:t>
            </w:r>
          </w:p>
          <w:p w14:paraId="767BB6ED" w14:textId="77777777" w:rsidR="00A90203" w:rsidRDefault="00A90203" w:rsidP="00A9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  <w:p w14:paraId="2D810363" w14:textId="0325ABD2" w:rsidR="00A90203" w:rsidRPr="00A86873" w:rsidRDefault="00A90203" w:rsidP="00A90203">
            <w:pPr>
              <w:jc w:val="center"/>
              <w:rPr>
                <w:sz w:val="24"/>
                <w:szCs w:val="24"/>
              </w:rPr>
            </w:pPr>
            <w:r w:rsidRPr="00A86873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C30" w14:textId="77777777" w:rsidR="00A90203" w:rsidRDefault="00A90203" w:rsidP="00A902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14:paraId="496BCA8D" w14:textId="2D9543A4" w:rsidR="00A90203" w:rsidRPr="000463BC" w:rsidRDefault="00A90203" w:rsidP="00A902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мин.</w:t>
            </w:r>
          </w:p>
        </w:tc>
      </w:tr>
    </w:tbl>
    <w:p w14:paraId="3DBEA92D" w14:textId="26955285" w:rsidR="00A86873" w:rsidRDefault="00A86873" w:rsidP="00736C83">
      <w:pPr>
        <w:rPr>
          <w:sz w:val="22"/>
          <w:szCs w:val="22"/>
        </w:rPr>
      </w:pPr>
    </w:p>
    <w:p w14:paraId="498B7D66" w14:textId="77777777" w:rsidR="00A90203" w:rsidRPr="000463BC" w:rsidRDefault="00A90203" w:rsidP="00736C83">
      <w:pPr>
        <w:rPr>
          <w:sz w:val="22"/>
          <w:szCs w:val="22"/>
        </w:rPr>
      </w:pPr>
    </w:p>
    <w:p w14:paraId="16FED73A" w14:textId="77777777" w:rsidR="00736C83" w:rsidRPr="000463BC" w:rsidRDefault="00736C83" w:rsidP="00736C83">
      <w:pPr>
        <w:rPr>
          <w:sz w:val="22"/>
          <w:szCs w:val="22"/>
        </w:rPr>
      </w:pPr>
      <w:r w:rsidRPr="000463BC">
        <w:rPr>
          <w:sz w:val="22"/>
          <w:szCs w:val="22"/>
        </w:rPr>
        <w:t>Председатель Думы Тулунского</w:t>
      </w:r>
    </w:p>
    <w:p w14:paraId="49938CA9" w14:textId="2EB89C28" w:rsidR="00736C83" w:rsidRPr="000463BC" w:rsidRDefault="00736C83" w:rsidP="00736C83">
      <w:pPr>
        <w:rPr>
          <w:sz w:val="22"/>
          <w:szCs w:val="22"/>
        </w:rPr>
      </w:pPr>
      <w:r w:rsidRPr="000463BC">
        <w:rPr>
          <w:sz w:val="22"/>
          <w:szCs w:val="22"/>
        </w:rPr>
        <w:t>муниципального района                                                                                             В.В.Сидоре</w:t>
      </w:r>
      <w:r w:rsidR="00781BBE" w:rsidRPr="000463BC">
        <w:rPr>
          <w:sz w:val="22"/>
          <w:szCs w:val="22"/>
        </w:rPr>
        <w:t>нко</w:t>
      </w:r>
    </w:p>
    <w:p w14:paraId="7B4B7408" w14:textId="18AF5E61" w:rsidR="004B73A2" w:rsidRPr="000463BC" w:rsidRDefault="004B73A2" w:rsidP="00736C83">
      <w:pPr>
        <w:rPr>
          <w:sz w:val="22"/>
          <w:szCs w:val="22"/>
        </w:rPr>
      </w:pPr>
    </w:p>
    <w:sectPr w:rsidR="004B73A2" w:rsidRPr="000463BC" w:rsidSect="000C40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FC"/>
    <w:rsid w:val="00001A6E"/>
    <w:rsid w:val="000114EF"/>
    <w:rsid w:val="000125A3"/>
    <w:rsid w:val="00015442"/>
    <w:rsid w:val="00030205"/>
    <w:rsid w:val="00030A0E"/>
    <w:rsid w:val="0003127A"/>
    <w:rsid w:val="000367FA"/>
    <w:rsid w:val="000375B4"/>
    <w:rsid w:val="00040D50"/>
    <w:rsid w:val="00041362"/>
    <w:rsid w:val="00042772"/>
    <w:rsid w:val="00044335"/>
    <w:rsid w:val="000463BC"/>
    <w:rsid w:val="00047281"/>
    <w:rsid w:val="000510B9"/>
    <w:rsid w:val="00051972"/>
    <w:rsid w:val="0005200B"/>
    <w:rsid w:val="00057060"/>
    <w:rsid w:val="00061AC9"/>
    <w:rsid w:val="00073DD3"/>
    <w:rsid w:val="00074F56"/>
    <w:rsid w:val="00076A02"/>
    <w:rsid w:val="00094F98"/>
    <w:rsid w:val="000A1038"/>
    <w:rsid w:val="000A1B60"/>
    <w:rsid w:val="000A4695"/>
    <w:rsid w:val="000B5825"/>
    <w:rsid w:val="000C2CEA"/>
    <w:rsid w:val="000C408D"/>
    <w:rsid w:val="000E2CEA"/>
    <w:rsid w:val="000E342D"/>
    <w:rsid w:val="000E6D5F"/>
    <w:rsid w:val="000E776A"/>
    <w:rsid w:val="000E7AA9"/>
    <w:rsid w:val="000F1BD2"/>
    <w:rsid w:val="000F22BD"/>
    <w:rsid w:val="000F45B1"/>
    <w:rsid w:val="000F4702"/>
    <w:rsid w:val="000F6B5F"/>
    <w:rsid w:val="000F6B73"/>
    <w:rsid w:val="000F7282"/>
    <w:rsid w:val="00102BC0"/>
    <w:rsid w:val="00112F83"/>
    <w:rsid w:val="001153AD"/>
    <w:rsid w:val="00122054"/>
    <w:rsid w:val="00161D80"/>
    <w:rsid w:val="001638E0"/>
    <w:rsid w:val="001643EA"/>
    <w:rsid w:val="00167F6E"/>
    <w:rsid w:val="00174D13"/>
    <w:rsid w:val="001802FE"/>
    <w:rsid w:val="00182385"/>
    <w:rsid w:val="00184A97"/>
    <w:rsid w:val="00187C88"/>
    <w:rsid w:val="001945B0"/>
    <w:rsid w:val="001A09D0"/>
    <w:rsid w:val="001A562C"/>
    <w:rsid w:val="001B0849"/>
    <w:rsid w:val="001B3E4A"/>
    <w:rsid w:val="001B6393"/>
    <w:rsid w:val="001B7E2E"/>
    <w:rsid w:val="001C3A9B"/>
    <w:rsid w:val="001C7359"/>
    <w:rsid w:val="001D0038"/>
    <w:rsid w:val="001E7F95"/>
    <w:rsid w:val="001F343F"/>
    <w:rsid w:val="0020139C"/>
    <w:rsid w:val="002117C9"/>
    <w:rsid w:val="00221525"/>
    <w:rsid w:val="00222B1D"/>
    <w:rsid w:val="002232CB"/>
    <w:rsid w:val="00234CE9"/>
    <w:rsid w:val="00235193"/>
    <w:rsid w:val="00235B47"/>
    <w:rsid w:val="00236608"/>
    <w:rsid w:val="00242C6C"/>
    <w:rsid w:val="00253FD6"/>
    <w:rsid w:val="00256F0A"/>
    <w:rsid w:val="002608BD"/>
    <w:rsid w:val="00262918"/>
    <w:rsid w:val="002738C6"/>
    <w:rsid w:val="00274070"/>
    <w:rsid w:val="0029725D"/>
    <w:rsid w:val="002A2AC2"/>
    <w:rsid w:val="002A4EBA"/>
    <w:rsid w:val="002B0EC0"/>
    <w:rsid w:val="002B0FAA"/>
    <w:rsid w:val="002B27CF"/>
    <w:rsid w:val="002B283D"/>
    <w:rsid w:val="002B7C81"/>
    <w:rsid w:val="002C0D2E"/>
    <w:rsid w:val="002C1DA6"/>
    <w:rsid w:val="002C3662"/>
    <w:rsid w:val="002D34A6"/>
    <w:rsid w:val="002E435D"/>
    <w:rsid w:val="002E5CFC"/>
    <w:rsid w:val="002F4D04"/>
    <w:rsid w:val="003012C8"/>
    <w:rsid w:val="003046B3"/>
    <w:rsid w:val="00307AE4"/>
    <w:rsid w:val="003125D9"/>
    <w:rsid w:val="00314BE9"/>
    <w:rsid w:val="00316865"/>
    <w:rsid w:val="00317509"/>
    <w:rsid w:val="00323472"/>
    <w:rsid w:val="003251D7"/>
    <w:rsid w:val="00326386"/>
    <w:rsid w:val="00333AD0"/>
    <w:rsid w:val="003358A7"/>
    <w:rsid w:val="00354632"/>
    <w:rsid w:val="00385971"/>
    <w:rsid w:val="00390EDE"/>
    <w:rsid w:val="00393956"/>
    <w:rsid w:val="00395962"/>
    <w:rsid w:val="003A0632"/>
    <w:rsid w:val="003B1E89"/>
    <w:rsid w:val="003B4126"/>
    <w:rsid w:val="003B58F2"/>
    <w:rsid w:val="003C2BE8"/>
    <w:rsid w:val="003D0467"/>
    <w:rsid w:val="003D116B"/>
    <w:rsid w:val="003D5AFE"/>
    <w:rsid w:val="003E3DF6"/>
    <w:rsid w:val="003E55BC"/>
    <w:rsid w:val="0040000B"/>
    <w:rsid w:val="00403357"/>
    <w:rsid w:val="00406CFC"/>
    <w:rsid w:val="00406E78"/>
    <w:rsid w:val="004102FF"/>
    <w:rsid w:val="00420186"/>
    <w:rsid w:val="004219A9"/>
    <w:rsid w:val="004245D8"/>
    <w:rsid w:val="004259CB"/>
    <w:rsid w:val="004345E6"/>
    <w:rsid w:val="00436A4F"/>
    <w:rsid w:val="004502C3"/>
    <w:rsid w:val="00456E3F"/>
    <w:rsid w:val="004611FC"/>
    <w:rsid w:val="0046426E"/>
    <w:rsid w:val="0047138E"/>
    <w:rsid w:val="00473DCE"/>
    <w:rsid w:val="00474CFD"/>
    <w:rsid w:val="00481A79"/>
    <w:rsid w:val="00484E38"/>
    <w:rsid w:val="00490893"/>
    <w:rsid w:val="004929D1"/>
    <w:rsid w:val="004A1237"/>
    <w:rsid w:val="004A3BEB"/>
    <w:rsid w:val="004A7A3B"/>
    <w:rsid w:val="004B73A2"/>
    <w:rsid w:val="004D6C0F"/>
    <w:rsid w:val="004E2F92"/>
    <w:rsid w:val="004F018A"/>
    <w:rsid w:val="004F1531"/>
    <w:rsid w:val="004F2261"/>
    <w:rsid w:val="004F2BE0"/>
    <w:rsid w:val="004F7572"/>
    <w:rsid w:val="00502E0F"/>
    <w:rsid w:val="00503567"/>
    <w:rsid w:val="00504B0D"/>
    <w:rsid w:val="00504EE8"/>
    <w:rsid w:val="005058B8"/>
    <w:rsid w:val="0053021A"/>
    <w:rsid w:val="00542327"/>
    <w:rsid w:val="00544977"/>
    <w:rsid w:val="0055586D"/>
    <w:rsid w:val="00566EE7"/>
    <w:rsid w:val="00570B88"/>
    <w:rsid w:val="00576D6F"/>
    <w:rsid w:val="00583599"/>
    <w:rsid w:val="00583D52"/>
    <w:rsid w:val="00593D7B"/>
    <w:rsid w:val="005941A1"/>
    <w:rsid w:val="005B3B7E"/>
    <w:rsid w:val="005B6419"/>
    <w:rsid w:val="005D4A74"/>
    <w:rsid w:val="005D6EA7"/>
    <w:rsid w:val="005D6F24"/>
    <w:rsid w:val="005D7E39"/>
    <w:rsid w:val="005E1C9F"/>
    <w:rsid w:val="005E2E2F"/>
    <w:rsid w:val="005F1BE6"/>
    <w:rsid w:val="005F29F2"/>
    <w:rsid w:val="005F42D9"/>
    <w:rsid w:val="005F568F"/>
    <w:rsid w:val="0060384F"/>
    <w:rsid w:val="006107B3"/>
    <w:rsid w:val="00620E1C"/>
    <w:rsid w:val="006245F8"/>
    <w:rsid w:val="00624698"/>
    <w:rsid w:val="006325EA"/>
    <w:rsid w:val="00636FCF"/>
    <w:rsid w:val="00637B67"/>
    <w:rsid w:val="00643343"/>
    <w:rsid w:val="006558F2"/>
    <w:rsid w:val="00661130"/>
    <w:rsid w:val="00663C28"/>
    <w:rsid w:val="00664960"/>
    <w:rsid w:val="006721A8"/>
    <w:rsid w:val="00682C17"/>
    <w:rsid w:val="00693D6F"/>
    <w:rsid w:val="006964C8"/>
    <w:rsid w:val="0069688B"/>
    <w:rsid w:val="006A2BDE"/>
    <w:rsid w:val="006A63D0"/>
    <w:rsid w:val="006A66AB"/>
    <w:rsid w:val="006B219F"/>
    <w:rsid w:val="006D3E62"/>
    <w:rsid w:val="006E10A3"/>
    <w:rsid w:val="006E79A7"/>
    <w:rsid w:val="006E7C3D"/>
    <w:rsid w:val="006F5F5B"/>
    <w:rsid w:val="00724DBC"/>
    <w:rsid w:val="007256BE"/>
    <w:rsid w:val="007306C1"/>
    <w:rsid w:val="0073669E"/>
    <w:rsid w:val="00736C83"/>
    <w:rsid w:val="00737AFB"/>
    <w:rsid w:val="0074764C"/>
    <w:rsid w:val="00755BA2"/>
    <w:rsid w:val="00760575"/>
    <w:rsid w:val="00764BFF"/>
    <w:rsid w:val="007674CA"/>
    <w:rsid w:val="00781BBE"/>
    <w:rsid w:val="007836FD"/>
    <w:rsid w:val="007915E1"/>
    <w:rsid w:val="00794541"/>
    <w:rsid w:val="00794E80"/>
    <w:rsid w:val="007A43FB"/>
    <w:rsid w:val="007A4D6F"/>
    <w:rsid w:val="007A7705"/>
    <w:rsid w:val="007B14FC"/>
    <w:rsid w:val="007B1654"/>
    <w:rsid w:val="007C3B91"/>
    <w:rsid w:val="007E16B3"/>
    <w:rsid w:val="007E236A"/>
    <w:rsid w:val="007E2398"/>
    <w:rsid w:val="007E65B2"/>
    <w:rsid w:val="007E78A2"/>
    <w:rsid w:val="007F7A9F"/>
    <w:rsid w:val="00800941"/>
    <w:rsid w:val="00803037"/>
    <w:rsid w:val="00813079"/>
    <w:rsid w:val="00813D4F"/>
    <w:rsid w:val="008152EF"/>
    <w:rsid w:val="00816427"/>
    <w:rsid w:val="00823306"/>
    <w:rsid w:val="00825028"/>
    <w:rsid w:val="008353C8"/>
    <w:rsid w:val="00836776"/>
    <w:rsid w:val="00844F46"/>
    <w:rsid w:val="0084661B"/>
    <w:rsid w:val="00857912"/>
    <w:rsid w:val="00860D54"/>
    <w:rsid w:val="00863000"/>
    <w:rsid w:val="00863CFE"/>
    <w:rsid w:val="00882932"/>
    <w:rsid w:val="00892A21"/>
    <w:rsid w:val="008B5C58"/>
    <w:rsid w:val="008B68E1"/>
    <w:rsid w:val="008B6F16"/>
    <w:rsid w:val="008B7C9C"/>
    <w:rsid w:val="008D13F8"/>
    <w:rsid w:val="008D587D"/>
    <w:rsid w:val="008E5C57"/>
    <w:rsid w:val="008F1A9B"/>
    <w:rsid w:val="008F3852"/>
    <w:rsid w:val="008F62F1"/>
    <w:rsid w:val="0090079F"/>
    <w:rsid w:val="00906E12"/>
    <w:rsid w:val="0091012A"/>
    <w:rsid w:val="00914AFE"/>
    <w:rsid w:val="00917890"/>
    <w:rsid w:val="0092103C"/>
    <w:rsid w:val="009260A2"/>
    <w:rsid w:val="009264F3"/>
    <w:rsid w:val="00941B89"/>
    <w:rsid w:val="009451F9"/>
    <w:rsid w:val="00952B50"/>
    <w:rsid w:val="00953F8E"/>
    <w:rsid w:val="0096347B"/>
    <w:rsid w:val="00971579"/>
    <w:rsid w:val="00972E2F"/>
    <w:rsid w:val="00975D82"/>
    <w:rsid w:val="00982B98"/>
    <w:rsid w:val="00983634"/>
    <w:rsid w:val="00984631"/>
    <w:rsid w:val="00993ED2"/>
    <w:rsid w:val="009A5274"/>
    <w:rsid w:val="009B303C"/>
    <w:rsid w:val="009B3C5D"/>
    <w:rsid w:val="009B7886"/>
    <w:rsid w:val="009C56A9"/>
    <w:rsid w:val="009D0D1D"/>
    <w:rsid w:val="009D52DB"/>
    <w:rsid w:val="009E0879"/>
    <w:rsid w:val="009E45D6"/>
    <w:rsid w:val="009E4643"/>
    <w:rsid w:val="009E6C72"/>
    <w:rsid w:val="009E7C49"/>
    <w:rsid w:val="009F14D9"/>
    <w:rsid w:val="009F1C2A"/>
    <w:rsid w:val="009F5BA5"/>
    <w:rsid w:val="009F768B"/>
    <w:rsid w:val="00A10726"/>
    <w:rsid w:val="00A12079"/>
    <w:rsid w:val="00A1237D"/>
    <w:rsid w:val="00A20330"/>
    <w:rsid w:val="00A30CDD"/>
    <w:rsid w:val="00A32684"/>
    <w:rsid w:val="00A32819"/>
    <w:rsid w:val="00A3376C"/>
    <w:rsid w:val="00A41CC0"/>
    <w:rsid w:val="00A65BE8"/>
    <w:rsid w:val="00A6617E"/>
    <w:rsid w:val="00A661CD"/>
    <w:rsid w:val="00A700E3"/>
    <w:rsid w:val="00A74143"/>
    <w:rsid w:val="00A7606B"/>
    <w:rsid w:val="00A86873"/>
    <w:rsid w:val="00A90203"/>
    <w:rsid w:val="00A913F1"/>
    <w:rsid w:val="00A95AD9"/>
    <w:rsid w:val="00AA0F5E"/>
    <w:rsid w:val="00AA1C7F"/>
    <w:rsid w:val="00AA206D"/>
    <w:rsid w:val="00AA33CE"/>
    <w:rsid w:val="00AB124B"/>
    <w:rsid w:val="00AC0908"/>
    <w:rsid w:val="00AD4925"/>
    <w:rsid w:val="00AD6012"/>
    <w:rsid w:val="00AF1412"/>
    <w:rsid w:val="00AF17A9"/>
    <w:rsid w:val="00AF5EA1"/>
    <w:rsid w:val="00B00AF0"/>
    <w:rsid w:val="00B343E5"/>
    <w:rsid w:val="00B3798D"/>
    <w:rsid w:val="00B40BB6"/>
    <w:rsid w:val="00B4370A"/>
    <w:rsid w:val="00B475FE"/>
    <w:rsid w:val="00B553ED"/>
    <w:rsid w:val="00B57F34"/>
    <w:rsid w:val="00B60929"/>
    <w:rsid w:val="00B82571"/>
    <w:rsid w:val="00B827AE"/>
    <w:rsid w:val="00B83F79"/>
    <w:rsid w:val="00BA08C8"/>
    <w:rsid w:val="00BA7F39"/>
    <w:rsid w:val="00BB005F"/>
    <w:rsid w:val="00BB1764"/>
    <w:rsid w:val="00BB1DD6"/>
    <w:rsid w:val="00BB7B6D"/>
    <w:rsid w:val="00BD3C88"/>
    <w:rsid w:val="00BE224F"/>
    <w:rsid w:val="00BE2E80"/>
    <w:rsid w:val="00BF0565"/>
    <w:rsid w:val="00BF21E9"/>
    <w:rsid w:val="00BF5C40"/>
    <w:rsid w:val="00C078C3"/>
    <w:rsid w:val="00C14075"/>
    <w:rsid w:val="00C17F4C"/>
    <w:rsid w:val="00C21224"/>
    <w:rsid w:val="00C21958"/>
    <w:rsid w:val="00C26E03"/>
    <w:rsid w:val="00C27BAB"/>
    <w:rsid w:val="00C320D5"/>
    <w:rsid w:val="00C4650F"/>
    <w:rsid w:val="00C53E1D"/>
    <w:rsid w:val="00C623B4"/>
    <w:rsid w:val="00C65219"/>
    <w:rsid w:val="00C716CF"/>
    <w:rsid w:val="00C779F2"/>
    <w:rsid w:val="00C81061"/>
    <w:rsid w:val="00C81796"/>
    <w:rsid w:val="00C84291"/>
    <w:rsid w:val="00C86CF6"/>
    <w:rsid w:val="00C87880"/>
    <w:rsid w:val="00C87A45"/>
    <w:rsid w:val="00CA2FF7"/>
    <w:rsid w:val="00CB6164"/>
    <w:rsid w:val="00CB61CF"/>
    <w:rsid w:val="00CB750E"/>
    <w:rsid w:val="00CC012C"/>
    <w:rsid w:val="00CC52A1"/>
    <w:rsid w:val="00CC7844"/>
    <w:rsid w:val="00CD20BF"/>
    <w:rsid w:val="00CD7CB3"/>
    <w:rsid w:val="00CE04D2"/>
    <w:rsid w:val="00CF321F"/>
    <w:rsid w:val="00D06819"/>
    <w:rsid w:val="00D12B53"/>
    <w:rsid w:val="00D15711"/>
    <w:rsid w:val="00D21ED1"/>
    <w:rsid w:val="00D230A5"/>
    <w:rsid w:val="00D279B3"/>
    <w:rsid w:val="00D43B4B"/>
    <w:rsid w:val="00D47FDE"/>
    <w:rsid w:val="00D50F5B"/>
    <w:rsid w:val="00D621FC"/>
    <w:rsid w:val="00D67ED7"/>
    <w:rsid w:val="00D71EF7"/>
    <w:rsid w:val="00D729F8"/>
    <w:rsid w:val="00D847B4"/>
    <w:rsid w:val="00D90CCE"/>
    <w:rsid w:val="00D91F24"/>
    <w:rsid w:val="00D9277A"/>
    <w:rsid w:val="00D92F03"/>
    <w:rsid w:val="00DB0F83"/>
    <w:rsid w:val="00DC0621"/>
    <w:rsid w:val="00DD6475"/>
    <w:rsid w:val="00DE22C2"/>
    <w:rsid w:val="00DF290E"/>
    <w:rsid w:val="00E01B71"/>
    <w:rsid w:val="00E16ED3"/>
    <w:rsid w:val="00E30B63"/>
    <w:rsid w:val="00E516F3"/>
    <w:rsid w:val="00E55F4C"/>
    <w:rsid w:val="00E61855"/>
    <w:rsid w:val="00E6593D"/>
    <w:rsid w:val="00E67660"/>
    <w:rsid w:val="00E7090F"/>
    <w:rsid w:val="00E74CB6"/>
    <w:rsid w:val="00E75A44"/>
    <w:rsid w:val="00E80574"/>
    <w:rsid w:val="00E90487"/>
    <w:rsid w:val="00E94E42"/>
    <w:rsid w:val="00E9541D"/>
    <w:rsid w:val="00E97268"/>
    <w:rsid w:val="00EA1786"/>
    <w:rsid w:val="00EA730B"/>
    <w:rsid w:val="00EB56FB"/>
    <w:rsid w:val="00EC4545"/>
    <w:rsid w:val="00EC64F0"/>
    <w:rsid w:val="00ED337F"/>
    <w:rsid w:val="00EE5D52"/>
    <w:rsid w:val="00EF1C02"/>
    <w:rsid w:val="00EF4E34"/>
    <w:rsid w:val="00EF6A7C"/>
    <w:rsid w:val="00EF6BE1"/>
    <w:rsid w:val="00EF771B"/>
    <w:rsid w:val="00EF7C94"/>
    <w:rsid w:val="00F03082"/>
    <w:rsid w:val="00F06464"/>
    <w:rsid w:val="00F20BE0"/>
    <w:rsid w:val="00F27ACE"/>
    <w:rsid w:val="00F31A38"/>
    <w:rsid w:val="00F34FF0"/>
    <w:rsid w:val="00F363BC"/>
    <w:rsid w:val="00F41606"/>
    <w:rsid w:val="00F47845"/>
    <w:rsid w:val="00F51A1A"/>
    <w:rsid w:val="00F61D71"/>
    <w:rsid w:val="00F63971"/>
    <w:rsid w:val="00F7448B"/>
    <w:rsid w:val="00F75002"/>
    <w:rsid w:val="00FA485B"/>
    <w:rsid w:val="00FA6A26"/>
    <w:rsid w:val="00FB0353"/>
    <w:rsid w:val="00FB4FB0"/>
    <w:rsid w:val="00FC70CB"/>
    <w:rsid w:val="00FD1968"/>
    <w:rsid w:val="00FD2F0E"/>
    <w:rsid w:val="00FD39DE"/>
    <w:rsid w:val="00FD52D1"/>
    <w:rsid w:val="00FE2517"/>
    <w:rsid w:val="00FE43C1"/>
    <w:rsid w:val="00FE5A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59BB"/>
  <w15:docId w15:val="{8E57B2C9-2404-4255-BAF3-DEFC3BB9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E1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3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174D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3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3012C8"/>
    <w:rPr>
      <w:b/>
      <w:bCs/>
    </w:rPr>
  </w:style>
  <w:style w:type="paragraph" w:customStyle="1" w:styleId="a9">
    <w:name w:val="Шапка (герб)"/>
    <w:basedOn w:val="a"/>
    <w:rsid w:val="0066496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542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D601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1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4</cp:revision>
  <cp:lastPrinted>2022-07-05T03:28:00Z</cp:lastPrinted>
  <dcterms:created xsi:type="dcterms:W3CDTF">2022-07-05T03:26:00Z</dcterms:created>
  <dcterms:modified xsi:type="dcterms:W3CDTF">2022-07-05T03:28:00Z</dcterms:modified>
</cp:coreProperties>
</file>