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801EFA" w14:paraId="0A1457AA" w14:textId="77777777" w:rsidTr="00801EFA">
        <w:tc>
          <w:tcPr>
            <w:tcW w:w="10314" w:type="dxa"/>
            <w:hideMark/>
          </w:tcPr>
          <w:p w14:paraId="55A084D2" w14:textId="77777777" w:rsidR="00801EFA" w:rsidRDefault="00801EFA">
            <w:pPr>
              <w:spacing w:line="256" w:lineRule="auto"/>
              <w:ind w:right="-271"/>
              <w:jc w:val="center"/>
              <w:textAlignment w:val="baseline"/>
              <w:rPr>
                <w:b/>
                <w:spacing w:val="20"/>
                <w:sz w:val="28"/>
                <w:lang w:eastAsia="en-US"/>
              </w:rPr>
            </w:pPr>
            <w:r>
              <w:rPr>
                <w:rFonts w:ascii="Century Schoolbook" w:hAnsi="Century Schoolbook"/>
                <w:noProof/>
                <w:sz w:val="24"/>
              </w:rPr>
              <w:drawing>
                <wp:inline distT="0" distB="0" distL="0" distR="0" wp14:anchorId="7B6E838D" wp14:editId="59B9C084">
                  <wp:extent cx="411480" cy="502920"/>
                  <wp:effectExtent l="0" t="0" r="7620" b="0"/>
                  <wp:docPr id="1" name="Рисунок 1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EFA" w14:paraId="7EBDB321" w14:textId="77777777" w:rsidTr="00801EFA">
        <w:trPr>
          <w:trHeight w:val="968"/>
        </w:trPr>
        <w:tc>
          <w:tcPr>
            <w:tcW w:w="103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hideMark/>
          </w:tcPr>
          <w:p w14:paraId="4973D366" w14:textId="77777777" w:rsidR="00801EFA" w:rsidRDefault="00801EFA">
            <w:pPr>
              <w:spacing w:line="256" w:lineRule="auto"/>
              <w:ind w:right="-271"/>
              <w:jc w:val="center"/>
              <w:textAlignment w:val="baseline"/>
              <w:rPr>
                <w:b/>
                <w:spacing w:val="20"/>
                <w:sz w:val="28"/>
                <w:szCs w:val="28"/>
                <w:lang w:eastAsia="en-US"/>
              </w:rPr>
            </w:pPr>
            <w:r>
              <w:rPr>
                <w:b/>
                <w:spacing w:val="20"/>
                <w:sz w:val="28"/>
                <w:szCs w:val="28"/>
                <w:lang w:eastAsia="en-US"/>
              </w:rPr>
              <w:t>РЕШЕНИЕ</w:t>
            </w:r>
          </w:p>
          <w:p w14:paraId="7B81C432" w14:textId="77777777" w:rsidR="00801EFA" w:rsidRDefault="00801EFA">
            <w:pPr>
              <w:tabs>
                <w:tab w:val="center" w:pos="4819"/>
                <w:tab w:val="left" w:pos="5925"/>
              </w:tabs>
              <w:overflowPunct/>
              <w:autoSpaceDE/>
              <w:adjustRightInd/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ДУМЫ ТУЛУНСКОГО МУНИЦИПАЛЬНОГО РАЙОНА</w:t>
            </w:r>
          </w:p>
          <w:p w14:paraId="3C50B1B1" w14:textId="77777777" w:rsidR="00801EFA" w:rsidRDefault="00801EFA">
            <w:pPr>
              <w:tabs>
                <w:tab w:val="center" w:pos="4819"/>
                <w:tab w:val="left" w:pos="5925"/>
              </w:tabs>
              <w:overflowPunct/>
              <w:autoSpaceDE/>
              <w:adjustRightInd/>
              <w:spacing w:line="256" w:lineRule="auto"/>
              <w:jc w:val="center"/>
              <w:rPr>
                <w:b/>
                <w:spacing w:val="20"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ИРКУТСКОЙ ОБЛАСТИ</w:t>
            </w:r>
          </w:p>
        </w:tc>
      </w:tr>
    </w:tbl>
    <w:p w14:paraId="4E8E0567" w14:textId="22E2F902" w:rsidR="00801EFA" w:rsidRDefault="00CD6E45" w:rsidP="00801EFA">
      <w:pPr>
        <w:overflowPunct/>
        <w:autoSpaceDE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3972298B" w14:textId="5B399BD3" w:rsidR="00801EFA" w:rsidRDefault="00CD6E45" w:rsidP="00801EFA">
      <w:pPr>
        <w:overflowPunct/>
        <w:autoSpaceDE/>
        <w:adjustRight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CD6E45">
        <w:rPr>
          <w:color w:val="000000"/>
          <w:sz w:val="28"/>
          <w:szCs w:val="28"/>
          <w:u w:val="single"/>
        </w:rPr>
        <w:t>30 апреля</w:t>
      </w:r>
      <w:r w:rsidR="00A472B4" w:rsidRPr="00CD6E45">
        <w:rPr>
          <w:color w:val="000000"/>
          <w:sz w:val="28"/>
          <w:szCs w:val="28"/>
          <w:u w:val="single"/>
        </w:rPr>
        <w:t xml:space="preserve"> 2025</w:t>
      </w:r>
      <w:r w:rsidR="00801EFA" w:rsidRPr="00CD6E45">
        <w:rPr>
          <w:color w:val="000000"/>
          <w:sz w:val="28"/>
          <w:szCs w:val="28"/>
          <w:u w:val="single"/>
        </w:rPr>
        <w:t xml:space="preserve"> г.</w:t>
      </w:r>
      <w:r w:rsidR="00801EFA">
        <w:rPr>
          <w:color w:val="000000"/>
          <w:sz w:val="28"/>
          <w:szCs w:val="28"/>
        </w:rPr>
        <w:t xml:space="preserve">                                         </w:t>
      </w:r>
      <w:r w:rsidR="00A472B4">
        <w:rPr>
          <w:color w:val="000000"/>
          <w:sz w:val="28"/>
          <w:szCs w:val="28"/>
        </w:rPr>
        <w:t xml:space="preserve">                                </w:t>
      </w:r>
      <w:r>
        <w:rPr>
          <w:color w:val="000000"/>
          <w:sz w:val="28"/>
          <w:szCs w:val="28"/>
        </w:rPr>
        <w:t xml:space="preserve">                      </w:t>
      </w:r>
      <w:r w:rsidR="00A472B4" w:rsidRPr="00CD6E45">
        <w:rPr>
          <w:color w:val="000000"/>
          <w:sz w:val="28"/>
          <w:szCs w:val="28"/>
          <w:u w:val="single"/>
        </w:rPr>
        <w:t xml:space="preserve">№ </w:t>
      </w:r>
      <w:r w:rsidRPr="00CD6E45">
        <w:rPr>
          <w:color w:val="000000"/>
          <w:sz w:val="28"/>
          <w:szCs w:val="28"/>
          <w:u w:val="single"/>
        </w:rPr>
        <w:t>166</w:t>
      </w:r>
      <w:r w:rsidR="00801EFA">
        <w:rPr>
          <w:color w:val="000000"/>
          <w:sz w:val="28"/>
          <w:szCs w:val="28"/>
        </w:rPr>
        <w:t xml:space="preserve">   </w:t>
      </w:r>
    </w:p>
    <w:p w14:paraId="6BB08D43" w14:textId="77777777" w:rsidR="00801EFA" w:rsidRDefault="00801EFA" w:rsidP="00801EFA">
      <w:pPr>
        <w:overflowPunct/>
        <w:autoSpaceDE/>
        <w:adjustRightInd/>
        <w:spacing w:before="280"/>
        <w:jc w:val="both"/>
        <w:rPr>
          <w:sz w:val="24"/>
          <w:szCs w:val="24"/>
        </w:rPr>
      </w:pPr>
    </w:p>
    <w:p w14:paraId="6F284663" w14:textId="77777777" w:rsidR="00801EFA" w:rsidRDefault="00801EFA" w:rsidP="00801EFA">
      <w:pPr>
        <w:tabs>
          <w:tab w:val="left" w:pos="851"/>
        </w:tabs>
        <w:overflowPunct/>
        <w:autoSpaceDE/>
        <w:adjustRightInd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 согласовании перечня имущества, находящегося в муниципальной собственности муниципальных образований Тулунского района и подлежащего передаче в муниципальную собственность муниципального образования «Тулунский район»</w:t>
      </w:r>
    </w:p>
    <w:p w14:paraId="77213853" w14:textId="77777777" w:rsidR="00801EFA" w:rsidRDefault="00801EFA" w:rsidP="00801EFA">
      <w:pPr>
        <w:tabs>
          <w:tab w:val="left" w:pos="142"/>
          <w:tab w:val="left" w:pos="1276"/>
        </w:tabs>
        <w:overflowPunct/>
        <w:autoSpaceDE/>
        <w:adjustRightInd/>
        <w:outlineLvl w:val="0"/>
        <w:rPr>
          <w:bCs/>
          <w:iCs/>
          <w:sz w:val="28"/>
          <w:szCs w:val="28"/>
        </w:rPr>
      </w:pPr>
    </w:p>
    <w:p w14:paraId="507ACBCD" w14:textId="77777777" w:rsidR="00801EFA" w:rsidRDefault="00801EFA" w:rsidP="00801EFA">
      <w:pPr>
        <w:overflowPunct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51 Федерального Закона от 06.10.2003 г. №131-ФЗ «Об общих принципах организации местного самоуправления в Российской Федерации», Законом Иркутской области от 28.12.2023 N 165-ОЗ "О признании утратившими силу отдельных законов Иркутской области и отдельных положений законов Иркутской области", Законом Иркутской области от 16.05.2008 г. № 14-оз "Об отдельных вопросах разграничения имущества, находящегося в муниципальной собственности, между муниципальными образованиями Иркутской области"», </w:t>
      </w:r>
      <w:r>
        <w:rPr>
          <w:color w:val="000000"/>
          <w:sz w:val="28"/>
          <w:szCs w:val="28"/>
          <w:shd w:val="clear" w:color="auto" w:fill="FFFFFF"/>
        </w:rPr>
        <w:t>стать</w:t>
      </w:r>
      <w:r w:rsidR="00E77FE8">
        <w:rPr>
          <w:color w:val="000000"/>
          <w:sz w:val="28"/>
          <w:szCs w:val="28"/>
          <w:shd w:val="clear" w:color="auto" w:fill="FFFFFF"/>
        </w:rPr>
        <w:t xml:space="preserve">ями </w:t>
      </w:r>
      <w:r>
        <w:rPr>
          <w:color w:val="000000"/>
          <w:sz w:val="28"/>
          <w:szCs w:val="28"/>
          <w:shd w:val="clear" w:color="auto" w:fill="FFFFFF"/>
        </w:rPr>
        <w:t xml:space="preserve">27, 44 </w:t>
      </w:r>
      <w:r>
        <w:rPr>
          <w:sz w:val="28"/>
          <w:szCs w:val="28"/>
        </w:rPr>
        <w:t>Устава муниципального образования «Тулунский район», в целях разграничения полномочий между муниципальным образованием «Тулунский район» и сельскими поселениями Тулунского района, Дума Тулунского муниципального района</w:t>
      </w:r>
    </w:p>
    <w:p w14:paraId="11E956DC" w14:textId="77777777" w:rsidR="00801EFA" w:rsidRDefault="00801EFA" w:rsidP="00801EFA">
      <w:pPr>
        <w:tabs>
          <w:tab w:val="left" w:pos="142"/>
          <w:tab w:val="left" w:pos="1276"/>
        </w:tabs>
        <w:overflowPunct/>
        <w:autoSpaceDE/>
        <w:adjustRightInd/>
        <w:ind w:firstLine="567"/>
        <w:outlineLvl w:val="0"/>
        <w:rPr>
          <w:bCs/>
          <w:iCs/>
          <w:sz w:val="28"/>
          <w:szCs w:val="28"/>
        </w:rPr>
      </w:pPr>
    </w:p>
    <w:p w14:paraId="3FB5F22A" w14:textId="77777777" w:rsidR="00801EFA" w:rsidRDefault="00801EFA" w:rsidP="00801EFA">
      <w:pPr>
        <w:tabs>
          <w:tab w:val="left" w:pos="142"/>
          <w:tab w:val="left" w:pos="1276"/>
        </w:tabs>
        <w:overflowPunct/>
        <w:autoSpaceDE/>
        <w:adjustRightInd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42181098" w14:textId="77777777" w:rsidR="00801EFA" w:rsidRDefault="00801EFA" w:rsidP="00801EFA">
      <w:pPr>
        <w:tabs>
          <w:tab w:val="left" w:pos="142"/>
          <w:tab w:val="left" w:pos="1276"/>
        </w:tabs>
        <w:overflowPunct/>
        <w:autoSpaceDE/>
        <w:adjustRightInd/>
        <w:ind w:firstLine="567"/>
        <w:jc w:val="both"/>
        <w:rPr>
          <w:sz w:val="28"/>
          <w:szCs w:val="28"/>
        </w:rPr>
      </w:pPr>
    </w:p>
    <w:p w14:paraId="3041812B" w14:textId="77777777" w:rsidR="00801EFA" w:rsidRDefault="00801EFA" w:rsidP="00801EFA">
      <w:pPr>
        <w:overflowPunct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Согласовать перечень имущества, находящегося в муниципальной собственности муниципальных образований Тулунского района и подлежащего безвозмездной передаче в муниципальную собственность муниципального образования «Тулунский район», согласно приложени</w:t>
      </w:r>
      <w:r w:rsidR="00E77FE8">
        <w:rPr>
          <w:sz w:val="28"/>
          <w:szCs w:val="28"/>
        </w:rPr>
        <w:t>ям</w:t>
      </w:r>
      <w:r>
        <w:rPr>
          <w:sz w:val="28"/>
          <w:szCs w:val="28"/>
        </w:rPr>
        <w:t xml:space="preserve"> 1</w:t>
      </w:r>
      <w:r w:rsidR="00A472B4">
        <w:rPr>
          <w:sz w:val="28"/>
          <w:szCs w:val="28"/>
        </w:rPr>
        <w:t>-10</w:t>
      </w:r>
      <w:r>
        <w:rPr>
          <w:sz w:val="28"/>
          <w:szCs w:val="28"/>
        </w:rPr>
        <w:t xml:space="preserve"> к настоящему </w:t>
      </w:r>
      <w:r w:rsidR="00E77FE8">
        <w:rPr>
          <w:sz w:val="28"/>
          <w:szCs w:val="28"/>
        </w:rPr>
        <w:t>р</w:t>
      </w:r>
      <w:r>
        <w:rPr>
          <w:sz w:val="28"/>
          <w:szCs w:val="28"/>
        </w:rPr>
        <w:t>ешению.</w:t>
      </w:r>
    </w:p>
    <w:p w14:paraId="5C052251" w14:textId="77777777" w:rsidR="00801EFA" w:rsidRDefault="00801EFA" w:rsidP="00801EFA">
      <w:pPr>
        <w:overflowPunct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14:paraId="4C025325" w14:textId="77777777" w:rsidR="00801EFA" w:rsidRDefault="00801EFA" w:rsidP="00801EFA">
      <w:pPr>
        <w:tabs>
          <w:tab w:val="left" w:pos="142"/>
          <w:tab w:val="num" w:pos="360"/>
          <w:tab w:val="left" w:pos="426"/>
          <w:tab w:val="num" w:pos="851"/>
          <w:tab w:val="left" w:pos="1276"/>
        </w:tabs>
        <w:overflowPunct/>
        <w:autoSpaceDE/>
        <w:adjustRightInd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3. Настоящее решение вступает в силу на следующий день после дня его официального опубликования</w:t>
      </w:r>
      <w:r>
        <w:rPr>
          <w:sz w:val="28"/>
          <w:szCs w:val="28"/>
          <w:lang w:eastAsia="x-none"/>
        </w:rPr>
        <w:t>.</w:t>
      </w:r>
    </w:p>
    <w:p w14:paraId="103C847E" w14:textId="77777777" w:rsidR="00801EFA" w:rsidRDefault="00801EFA" w:rsidP="00801EFA">
      <w:pPr>
        <w:overflowPunct/>
        <w:autoSpaceDE/>
        <w:adjustRightInd/>
        <w:jc w:val="both"/>
        <w:rPr>
          <w:sz w:val="28"/>
          <w:szCs w:val="28"/>
        </w:rPr>
      </w:pPr>
    </w:p>
    <w:p w14:paraId="7CB38546" w14:textId="77777777" w:rsidR="00801EFA" w:rsidRDefault="00801EFA" w:rsidP="00801EFA">
      <w:pPr>
        <w:overflowPunct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14:paraId="0E0CD4C8" w14:textId="77777777" w:rsidR="00801EFA" w:rsidRDefault="00801EFA" w:rsidP="00801EFA">
      <w:pPr>
        <w:overflowPunct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Тулунского муниципального района                     </w:t>
      </w:r>
      <w:r>
        <w:rPr>
          <w:sz w:val="28"/>
          <w:szCs w:val="28"/>
        </w:rPr>
        <w:tab/>
        <w:t xml:space="preserve">                  М.С. Шавель</w:t>
      </w:r>
    </w:p>
    <w:p w14:paraId="1D4BA3FF" w14:textId="77777777" w:rsidR="00801EFA" w:rsidRDefault="00801EFA" w:rsidP="00801EFA">
      <w:pPr>
        <w:overflowPunct/>
        <w:autoSpaceDE/>
        <w:adjustRightInd/>
        <w:jc w:val="both"/>
        <w:rPr>
          <w:sz w:val="28"/>
          <w:szCs w:val="28"/>
        </w:rPr>
      </w:pPr>
    </w:p>
    <w:p w14:paraId="79DF2EF9" w14:textId="77777777" w:rsidR="00801EFA" w:rsidRDefault="00801EFA" w:rsidP="00801EFA">
      <w:pPr>
        <w:overflowPunct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Мэр Тулунского</w:t>
      </w:r>
    </w:p>
    <w:p w14:paraId="0219EF49" w14:textId="77777777" w:rsidR="00801EFA" w:rsidRDefault="00801EFA" w:rsidP="00801EFA">
      <w:pPr>
        <w:overflowPunct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А.Ю. Тюков</w:t>
      </w:r>
    </w:p>
    <w:p w14:paraId="37FD7B7E" w14:textId="77777777" w:rsidR="00801EFA" w:rsidRDefault="00801EFA" w:rsidP="00801EFA"/>
    <w:p w14:paraId="12775E8E" w14:textId="77777777" w:rsidR="00801EFA" w:rsidRDefault="00A472B4" w:rsidP="00801EFA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</w:t>
      </w:r>
      <w:r w:rsidR="00801EFA">
        <w:rPr>
          <w:rFonts w:ascii="Times New Roman" w:hAnsi="Times New Roman" w:cs="Times New Roman"/>
          <w:b w:val="0"/>
          <w:bCs w:val="0"/>
        </w:rPr>
        <w:t>ПРИЛОЖЕНИЕ № 1: к решению Думы</w:t>
      </w:r>
    </w:p>
    <w:p w14:paraId="08732689" w14:textId="77777777" w:rsidR="00801EFA" w:rsidRDefault="00801EFA" w:rsidP="00801EFA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449A0B0B" w14:textId="17FDCEFE" w:rsidR="00801EFA" w:rsidRDefault="00801EFA" w:rsidP="00801EF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A472B4">
        <w:rPr>
          <w:sz w:val="24"/>
          <w:szCs w:val="24"/>
        </w:rPr>
        <w:t xml:space="preserve">          от </w:t>
      </w:r>
      <w:r w:rsidR="00CD6E45">
        <w:rPr>
          <w:sz w:val="24"/>
          <w:szCs w:val="24"/>
        </w:rPr>
        <w:t>30.04.</w:t>
      </w:r>
      <w:r w:rsidR="00A472B4">
        <w:rPr>
          <w:sz w:val="24"/>
          <w:szCs w:val="24"/>
        </w:rPr>
        <w:t>2025</w:t>
      </w:r>
      <w:r>
        <w:rPr>
          <w:sz w:val="24"/>
          <w:szCs w:val="24"/>
        </w:rPr>
        <w:t xml:space="preserve"> г. № </w:t>
      </w:r>
      <w:r w:rsidR="00CD6E45">
        <w:rPr>
          <w:sz w:val="24"/>
          <w:szCs w:val="24"/>
        </w:rPr>
        <w:t>166</w:t>
      </w:r>
    </w:p>
    <w:p w14:paraId="64A68474" w14:textId="77777777" w:rsidR="00A472B4" w:rsidRDefault="00A472B4" w:rsidP="00B93476">
      <w:pPr>
        <w:rPr>
          <w:sz w:val="24"/>
          <w:szCs w:val="24"/>
        </w:rPr>
      </w:pPr>
    </w:p>
    <w:p w14:paraId="63343FB6" w14:textId="77777777" w:rsidR="00A472B4" w:rsidRPr="001D6BD7" w:rsidRDefault="00A472B4" w:rsidP="00A472B4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A4264FC" w14:textId="5581F9B3" w:rsidR="00A472B4" w:rsidRPr="00CD6E45" w:rsidRDefault="00A472B4" w:rsidP="00CD6E45">
      <w:pPr>
        <w:tabs>
          <w:tab w:val="left" w:pos="8850"/>
        </w:tabs>
        <w:jc w:val="center"/>
        <w:rPr>
          <w:b/>
          <w:sz w:val="24"/>
          <w:szCs w:val="24"/>
        </w:rPr>
      </w:pPr>
      <w:r w:rsidRPr="00891F6A">
        <w:rPr>
          <w:b/>
          <w:sz w:val="24"/>
          <w:szCs w:val="24"/>
        </w:rPr>
        <w:t>ИМУЩЕСТВА, НАХОДЯЩЕГОСЯ В МУНИЦИПАЛЬНОЙ СОБСТВЕННОСТИ АЛГАТУЙСКОГО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0290E16" w14:textId="77777777" w:rsidR="00A472B4" w:rsidRDefault="00A472B4" w:rsidP="00A472B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120E231C" w14:textId="77777777" w:rsidR="00A472B4" w:rsidRDefault="00A472B4" w:rsidP="00A472B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A472B4" w14:paraId="746D8611" w14:textId="77777777" w:rsidTr="001816CF">
        <w:tc>
          <w:tcPr>
            <w:tcW w:w="540" w:type="dxa"/>
          </w:tcPr>
          <w:p w14:paraId="436596BA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B544832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B626BD9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69D03AD2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A472B4" w14:paraId="066FD8D7" w14:textId="77777777" w:rsidTr="001816CF">
        <w:tc>
          <w:tcPr>
            <w:tcW w:w="540" w:type="dxa"/>
          </w:tcPr>
          <w:p w14:paraId="28BD3D14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EDCE853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BC9C3F7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BDE5832" w14:textId="77777777" w:rsidR="00A472B4" w:rsidRPr="00A22F73" w:rsidRDefault="00A472B4" w:rsidP="00A472B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BEA3075" w14:textId="77777777" w:rsidR="00A472B4" w:rsidRDefault="00A472B4" w:rsidP="00A472B4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251DE7C" w14:textId="77777777" w:rsidR="00A472B4" w:rsidRPr="00685468" w:rsidRDefault="00A472B4" w:rsidP="00A472B4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262"/>
        <w:gridCol w:w="3828"/>
        <w:gridCol w:w="1984"/>
      </w:tblGrid>
      <w:tr w:rsidR="00A472B4" w14:paraId="10BB7EB0" w14:textId="77777777" w:rsidTr="001816CF">
        <w:tc>
          <w:tcPr>
            <w:tcW w:w="565" w:type="dxa"/>
          </w:tcPr>
          <w:p w14:paraId="69D0F6C3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262" w:type="dxa"/>
          </w:tcPr>
          <w:p w14:paraId="10978E21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28" w:type="dxa"/>
          </w:tcPr>
          <w:p w14:paraId="2134420F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984" w:type="dxa"/>
          </w:tcPr>
          <w:p w14:paraId="6CD70A85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A472B4" w14:paraId="50170FC5" w14:textId="77777777" w:rsidTr="001816CF">
        <w:tc>
          <w:tcPr>
            <w:tcW w:w="565" w:type="dxa"/>
          </w:tcPr>
          <w:p w14:paraId="03F7EED9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14:paraId="5992A431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69B1CFD4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57EE4A9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472B4" w:rsidRPr="002F461E" w14:paraId="57D6DD66" w14:textId="77777777" w:rsidTr="001816CF">
        <w:tc>
          <w:tcPr>
            <w:tcW w:w="565" w:type="dxa"/>
          </w:tcPr>
          <w:p w14:paraId="1FC4D362" w14:textId="77777777" w:rsidR="00A472B4" w:rsidRPr="009811CD" w:rsidRDefault="00A472B4" w:rsidP="001816CF">
            <w:pPr>
              <w:jc w:val="center"/>
            </w:pPr>
            <w:r w:rsidRPr="009811CD">
              <w:t>1</w:t>
            </w:r>
          </w:p>
        </w:tc>
        <w:tc>
          <w:tcPr>
            <w:tcW w:w="3262" w:type="dxa"/>
          </w:tcPr>
          <w:p w14:paraId="5CEE0FC5" w14:textId="77777777" w:rsidR="00A472B4" w:rsidRPr="009811CD" w:rsidRDefault="00A472B4" w:rsidP="001816CF">
            <w:pPr>
              <w:jc w:val="center"/>
            </w:pPr>
            <w:r w:rsidRPr="009811CD">
              <w:t>Квартира</w:t>
            </w:r>
          </w:p>
        </w:tc>
        <w:tc>
          <w:tcPr>
            <w:tcW w:w="3828" w:type="dxa"/>
          </w:tcPr>
          <w:p w14:paraId="33DFE91C" w14:textId="77777777" w:rsidR="00A472B4" w:rsidRPr="009811CD" w:rsidRDefault="00A472B4" w:rsidP="001816CF">
            <w:pPr>
              <w:jc w:val="center"/>
            </w:pPr>
            <w:r w:rsidRPr="009811CD">
              <w:t>Российская Федерация, Иркутская область, муниципальный район Тулунский, сельское поселение Алгатуйское, село Алгатуй, улица Лесная, дом 2, квартира 90</w:t>
            </w:r>
          </w:p>
        </w:tc>
        <w:tc>
          <w:tcPr>
            <w:tcW w:w="1984" w:type="dxa"/>
          </w:tcPr>
          <w:p w14:paraId="2FFEAA45" w14:textId="77777777" w:rsidR="00A472B4" w:rsidRPr="009811CD" w:rsidRDefault="00A472B4" w:rsidP="001816CF">
            <w:pPr>
              <w:jc w:val="center"/>
            </w:pPr>
            <w:r w:rsidRPr="009811CD">
              <w:t>38:15:160901:558</w:t>
            </w:r>
          </w:p>
        </w:tc>
      </w:tr>
      <w:tr w:rsidR="00A472B4" w:rsidRPr="002F461E" w14:paraId="60C833A3" w14:textId="77777777" w:rsidTr="001816CF">
        <w:tc>
          <w:tcPr>
            <w:tcW w:w="565" w:type="dxa"/>
          </w:tcPr>
          <w:p w14:paraId="68F88511" w14:textId="77777777" w:rsidR="00A472B4" w:rsidRPr="009811CD" w:rsidRDefault="00A472B4" w:rsidP="001816CF">
            <w:pPr>
              <w:jc w:val="center"/>
            </w:pPr>
            <w:r w:rsidRPr="009811CD">
              <w:t>2</w:t>
            </w:r>
          </w:p>
        </w:tc>
        <w:tc>
          <w:tcPr>
            <w:tcW w:w="3262" w:type="dxa"/>
          </w:tcPr>
          <w:p w14:paraId="2115D669" w14:textId="77777777" w:rsidR="00A472B4" w:rsidRPr="009811CD" w:rsidRDefault="00A472B4" w:rsidP="001816CF">
            <w:pPr>
              <w:jc w:val="center"/>
            </w:pPr>
            <w:r w:rsidRPr="009811CD">
              <w:t>Квартира</w:t>
            </w:r>
          </w:p>
        </w:tc>
        <w:tc>
          <w:tcPr>
            <w:tcW w:w="3828" w:type="dxa"/>
          </w:tcPr>
          <w:p w14:paraId="5DCF4FF0" w14:textId="77777777" w:rsidR="00A472B4" w:rsidRPr="009811CD" w:rsidRDefault="00A472B4" w:rsidP="001816CF">
            <w:pPr>
              <w:jc w:val="center"/>
            </w:pPr>
            <w:r w:rsidRPr="009811CD">
              <w:t>Российская Федерация,Иркутская область, муниципальный район Тулунский, сельское поселение Алгатуйское, село Алгатуй, улица Школьная, дом 12, квартира 16</w:t>
            </w:r>
          </w:p>
        </w:tc>
        <w:tc>
          <w:tcPr>
            <w:tcW w:w="1984" w:type="dxa"/>
          </w:tcPr>
          <w:p w14:paraId="753A8333" w14:textId="77777777" w:rsidR="00A472B4" w:rsidRPr="009811CD" w:rsidRDefault="00A472B4" w:rsidP="001816CF">
            <w:pPr>
              <w:jc w:val="center"/>
            </w:pPr>
            <w:r w:rsidRPr="009811CD">
              <w:t>38:15:160901:428</w:t>
            </w:r>
          </w:p>
        </w:tc>
      </w:tr>
      <w:tr w:rsidR="00A472B4" w:rsidRPr="002F461E" w14:paraId="6EBC0661" w14:textId="77777777" w:rsidTr="001816CF">
        <w:tc>
          <w:tcPr>
            <w:tcW w:w="565" w:type="dxa"/>
          </w:tcPr>
          <w:p w14:paraId="7B71D4A5" w14:textId="77777777" w:rsidR="00A472B4" w:rsidRPr="009811CD" w:rsidRDefault="00A472B4" w:rsidP="001816CF">
            <w:pPr>
              <w:jc w:val="center"/>
            </w:pPr>
            <w:r w:rsidRPr="009811CD">
              <w:t>3</w:t>
            </w:r>
          </w:p>
        </w:tc>
        <w:tc>
          <w:tcPr>
            <w:tcW w:w="3262" w:type="dxa"/>
          </w:tcPr>
          <w:p w14:paraId="58F7B560" w14:textId="77777777" w:rsidR="00A472B4" w:rsidRPr="009811CD" w:rsidRDefault="00A472B4" w:rsidP="001816CF">
            <w:pPr>
              <w:jc w:val="center"/>
            </w:pPr>
            <w:r w:rsidRPr="009811CD">
              <w:t>Квартира</w:t>
            </w:r>
          </w:p>
        </w:tc>
        <w:tc>
          <w:tcPr>
            <w:tcW w:w="3828" w:type="dxa"/>
          </w:tcPr>
          <w:p w14:paraId="31F61265" w14:textId="77777777" w:rsidR="00A472B4" w:rsidRPr="009811CD" w:rsidRDefault="00A472B4" w:rsidP="001816CF">
            <w:pPr>
              <w:jc w:val="center"/>
            </w:pPr>
            <w:r w:rsidRPr="009811CD">
              <w:t>Российская Федерация, Иркутская область, муниципальный район Тулунский, сельское поселение Алгатуйское, село Алгатуй, улица Школьная, дом 12, квартира 42</w:t>
            </w:r>
          </w:p>
        </w:tc>
        <w:tc>
          <w:tcPr>
            <w:tcW w:w="1984" w:type="dxa"/>
          </w:tcPr>
          <w:p w14:paraId="482C8375" w14:textId="77777777" w:rsidR="00A472B4" w:rsidRPr="009811CD" w:rsidRDefault="00A472B4" w:rsidP="001816CF">
            <w:pPr>
              <w:jc w:val="center"/>
            </w:pPr>
            <w:r w:rsidRPr="009811CD">
              <w:t>38:15:160901:455</w:t>
            </w:r>
          </w:p>
        </w:tc>
      </w:tr>
      <w:tr w:rsidR="00A472B4" w:rsidRPr="002F461E" w14:paraId="73CFE531" w14:textId="77777777" w:rsidTr="001816CF">
        <w:tc>
          <w:tcPr>
            <w:tcW w:w="565" w:type="dxa"/>
          </w:tcPr>
          <w:p w14:paraId="3E4DA023" w14:textId="77777777" w:rsidR="00A472B4" w:rsidRPr="009811CD" w:rsidRDefault="00A472B4" w:rsidP="001816CF">
            <w:pPr>
              <w:jc w:val="center"/>
            </w:pPr>
            <w:r w:rsidRPr="009811CD">
              <w:t>4</w:t>
            </w:r>
          </w:p>
        </w:tc>
        <w:tc>
          <w:tcPr>
            <w:tcW w:w="3262" w:type="dxa"/>
          </w:tcPr>
          <w:p w14:paraId="430543F1" w14:textId="77777777" w:rsidR="00A472B4" w:rsidRPr="009811CD" w:rsidRDefault="00A472B4" w:rsidP="001816CF">
            <w:pPr>
              <w:jc w:val="center"/>
            </w:pPr>
            <w:r w:rsidRPr="009811CD">
              <w:t>Квартира</w:t>
            </w:r>
          </w:p>
        </w:tc>
        <w:tc>
          <w:tcPr>
            <w:tcW w:w="3828" w:type="dxa"/>
          </w:tcPr>
          <w:p w14:paraId="3C0C5D9A" w14:textId="77777777" w:rsidR="00A472B4" w:rsidRPr="009811CD" w:rsidRDefault="00A472B4" w:rsidP="001816CF">
            <w:pPr>
              <w:jc w:val="center"/>
            </w:pPr>
            <w:r w:rsidRPr="009811CD">
              <w:t>Российская Федерация, Иркутская область, муниципальный район Тулунский, сельское поселение Алгатуйское, село Алгатуй, улица Школьная, дом 12, квартира 41</w:t>
            </w:r>
          </w:p>
        </w:tc>
        <w:tc>
          <w:tcPr>
            <w:tcW w:w="1984" w:type="dxa"/>
          </w:tcPr>
          <w:p w14:paraId="416FA9BF" w14:textId="77777777" w:rsidR="00A472B4" w:rsidRPr="009811CD" w:rsidRDefault="00A472B4" w:rsidP="001816CF">
            <w:pPr>
              <w:jc w:val="center"/>
            </w:pPr>
            <w:r w:rsidRPr="009811CD">
              <w:t>38:15:160901:457</w:t>
            </w:r>
          </w:p>
        </w:tc>
      </w:tr>
      <w:tr w:rsidR="00A472B4" w:rsidRPr="002F461E" w14:paraId="51DDE733" w14:textId="77777777" w:rsidTr="001816CF">
        <w:tc>
          <w:tcPr>
            <w:tcW w:w="565" w:type="dxa"/>
          </w:tcPr>
          <w:p w14:paraId="09987CB8" w14:textId="77777777" w:rsidR="00A472B4" w:rsidRPr="009811CD" w:rsidRDefault="00A472B4" w:rsidP="001816CF">
            <w:pPr>
              <w:jc w:val="center"/>
            </w:pPr>
            <w:r w:rsidRPr="009811CD">
              <w:t>5</w:t>
            </w:r>
          </w:p>
        </w:tc>
        <w:tc>
          <w:tcPr>
            <w:tcW w:w="3262" w:type="dxa"/>
          </w:tcPr>
          <w:p w14:paraId="39F55252" w14:textId="77777777" w:rsidR="00A472B4" w:rsidRPr="009811CD" w:rsidRDefault="00A472B4" w:rsidP="001816CF">
            <w:pPr>
              <w:jc w:val="center"/>
            </w:pPr>
            <w:r w:rsidRPr="009811CD">
              <w:t>Квартира</w:t>
            </w:r>
          </w:p>
        </w:tc>
        <w:tc>
          <w:tcPr>
            <w:tcW w:w="3828" w:type="dxa"/>
          </w:tcPr>
          <w:p w14:paraId="1363E577" w14:textId="77777777" w:rsidR="00A472B4" w:rsidRPr="009811CD" w:rsidRDefault="00A472B4" w:rsidP="001816CF">
            <w:pPr>
              <w:jc w:val="center"/>
            </w:pPr>
            <w:r w:rsidRPr="009811CD">
              <w:t>Российская Федерация, Иркутская область, муниципальный район Тулунский, сельское поселение Алгатуйское, село Алгатуй, улица Лесная, дом 2, квартира 60</w:t>
            </w:r>
          </w:p>
        </w:tc>
        <w:tc>
          <w:tcPr>
            <w:tcW w:w="1984" w:type="dxa"/>
          </w:tcPr>
          <w:p w14:paraId="7A66B941" w14:textId="77777777" w:rsidR="00A472B4" w:rsidRPr="009811CD" w:rsidRDefault="00A472B4" w:rsidP="001816CF">
            <w:pPr>
              <w:jc w:val="center"/>
            </w:pPr>
            <w:r w:rsidRPr="009811CD">
              <w:t>38:15:160901:587</w:t>
            </w:r>
          </w:p>
        </w:tc>
      </w:tr>
      <w:tr w:rsidR="00A472B4" w:rsidRPr="002F461E" w14:paraId="6B4D99DD" w14:textId="77777777" w:rsidTr="001816CF">
        <w:tc>
          <w:tcPr>
            <w:tcW w:w="565" w:type="dxa"/>
          </w:tcPr>
          <w:p w14:paraId="48FB81A5" w14:textId="77777777" w:rsidR="00A472B4" w:rsidRPr="009811CD" w:rsidRDefault="00A472B4" w:rsidP="001816CF">
            <w:pPr>
              <w:jc w:val="center"/>
            </w:pPr>
            <w:r w:rsidRPr="009811CD">
              <w:t>6</w:t>
            </w:r>
          </w:p>
        </w:tc>
        <w:tc>
          <w:tcPr>
            <w:tcW w:w="3262" w:type="dxa"/>
          </w:tcPr>
          <w:p w14:paraId="73A962EA" w14:textId="77777777" w:rsidR="00A472B4" w:rsidRPr="009811CD" w:rsidRDefault="00A472B4" w:rsidP="001816CF">
            <w:pPr>
              <w:jc w:val="center"/>
            </w:pPr>
            <w:r w:rsidRPr="009811CD">
              <w:t>Квартира</w:t>
            </w:r>
          </w:p>
        </w:tc>
        <w:tc>
          <w:tcPr>
            <w:tcW w:w="3828" w:type="dxa"/>
          </w:tcPr>
          <w:p w14:paraId="4444B241" w14:textId="77777777" w:rsidR="00A472B4" w:rsidRPr="009811CD" w:rsidRDefault="00A472B4" w:rsidP="001816CF">
            <w:pPr>
              <w:jc w:val="center"/>
            </w:pPr>
            <w:r w:rsidRPr="009811CD">
              <w:t>Российская Федерация, Иркутская область, муниципальный район Тулунский, сельское поселение Алгатуйское, село Алгатуй, улица Лесная, дом 2, квартира 95</w:t>
            </w:r>
          </w:p>
        </w:tc>
        <w:tc>
          <w:tcPr>
            <w:tcW w:w="1984" w:type="dxa"/>
          </w:tcPr>
          <w:p w14:paraId="1A773C36" w14:textId="77777777" w:rsidR="00A472B4" w:rsidRDefault="00A472B4" w:rsidP="001816CF">
            <w:pPr>
              <w:jc w:val="center"/>
            </w:pPr>
            <w:r w:rsidRPr="009811CD">
              <w:t>38:15:160901:544</w:t>
            </w:r>
          </w:p>
        </w:tc>
      </w:tr>
    </w:tbl>
    <w:p w14:paraId="1B14A09C" w14:textId="77777777" w:rsidR="00A472B4" w:rsidRDefault="00A472B4" w:rsidP="00CD6E45">
      <w:pPr>
        <w:tabs>
          <w:tab w:val="left" w:pos="8850"/>
        </w:tabs>
        <w:ind w:right="566"/>
        <w:rPr>
          <w:bCs/>
          <w:sz w:val="24"/>
          <w:szCs w:val="24"/>
        </w:rPr>
      </w:pPr>
    </w:p>
    <w:p w14:paraId="016234C0" w14:textId="77777777" w:rsidR="00A472B4" w:rsidRDefault="00A472B4" w:rsidP="00B93476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A472B4" w14:paraId="3DD0B9C4" w14:textId="77777777" w:rsidTr="001816CF">
        <w:tc>
          <w:tcPr>
            <w:tcW w:w="540" w:type="dxa"/>
          </w:tcPr>
          <w:p w14:paraId="2F8E6671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4FCDBD7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38A7D77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2FC22D3" w14:textId="77777777" w:rsidR="00A472B4" w:rsidRPr="00685468" w:rsidRDefault="00A472B4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A472B4" w14:paraId="6FEB39CB" w14:textId="77777777" w:rsidTr="001816CF">
        <w:tc>
          <w:tcPr>
            <w:tcW w:w="540" w:type="dxa"/>
          </w:tcPr>
          <w:p w14:paraId="0B736820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656E57E2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52E6526" w14:textId="77777777" w:rsidR="00A472B4" w:rsidRDefault="00A472B4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30F6EBD" w14:textId="6523F700" w:rsidR="00CD6E45" w:rsidRDefault="00CD6E45" w:rsidP="00CD6E45">
      <w:pPr>
        <w:pStyle w:val="4"/>
        <w:rPr>
          <w:rFonts w:ascii="Times New Roman" w:hAnsi="Times New Roman" w:cs="Times New Roman"/>
          <w:b w:val="0"/>
          <w:bCs w:val="0"/>
        </w:rPr>
      </w:pPr>
    </w:p>
    <w:p w14:paraId="6A6D7C33" w14:textId="77777777" w:rsidR="00CD6E45" w:rsidRDefault="00CD6E45" w:rsidP="00A472B4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</w:p>
    <w:p w14:paraId="7AF44393" w14:textId="681B01F8" w:rsidR="00A472B4" w:rsidRDefault="00A472B4" w:rsidP="00A472B4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ПРИЛОЖЕНИЕ № 2: к решению Думы</w:t>
      </w:r>
    </w:p>
    <w:p w14:paraId="07D16B1F" w14:textId="77777777" w:rsidR="00A472B4" w:rsidRDefault="00A472B4" w:rsidP="00A472B4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08073C89" w14:textId="22DA852E" w:rsidR="00A472B4" w:rsidRDefault="00A472B4" w:rsidP="00A472B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18AA170F" w14:textId="77777777" w:rsidR="00A472B4" w:rsidRDefault="00A472B4"/>
    <w:p w14:paraId="50435245" w14:textId="77777777" w:rsidR="005162CC" w:rsidRDefault="005162CC"/>
    <w:p w14:paraId="41B80745" w14:textId="77777777" w:rsidR="005162CC" w:rsidRPr="001D6BD7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4BFBB29D" w14:textId="77777777" w:rsidR="005162CC" w:rsidRPr="006770DE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6770DE">
        <w:rPr>
          <w:b/>
          <w:sz w:val="24"/>
          <w:szCs w:val="24"/>
        </w:rPr>
        <w:t>ИМУЩЕСТВА, НАХОДЯЩЕГОСЯ В МУНИЦИПАЛЬНОЙ СОБСТВЕННОСТИ БУРХУНСКОГО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120014FE" w14:textId="77777777" w:rsidR="005162CC" w:rsidRPr="006770DE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8321397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4264DFE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191D362F" w14:textId="77777777" w:rsidTr="001816CF">
        <w:tc>
          <w:tcPr>
            <w:tcW w:w="540" w:type="dxa"/>
          </w:tcPr>
          <w:p w14:paraId="6C8ABD59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18EE264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018FCEE7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5012CB8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:rsidRPr="006770DE" w14:paraId="314FE09E" w14:textId="77777777" w:rsidTr="001816CF">
        <w:tc>
          <w:tcPr>
            <w:tcW w:w="540" w:type="dxa"/>
          </w:tcPr>
          <w:p w14:paraId="10B475E9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61C3521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32F1BF2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3</w:t>
            </w:r>
          </w:p>
        </w:tc>
      </w:tr>
    </w:tbl>
    <w:p w14:paraId="6068CEBC" w14:textId="77777777" w:rsidR="005162CC" w:rsidRPr="006770DE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2FCFEB1F" w14:textId="77777777" w:rsidR="005162CC" w:rsidRPr="006770DE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6770DE">
        <w:rPr>
          <w:bCs/>
          <w:sz w:val="24"/>
          <w:szCs w:val="24"/>
        </w:rPr>
        <w:t>Раздел 2. НЕДВИЖИМОЕ ИМУЩЕСТВО</w:t>
      </w:r>
    </w:p>
    <w:p w14:paraId="567BE285" w14:textId="77777777" w:rsidR="005162CC" w:rsidRPr="006770DE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6"/>
        <w:gridCol w:w="3533"/>
        <w:gridCol w:w="3443"/>
        <w:gridCol w:w="2126"/>
      </w:tblGrid>
      <w:tr w:rsidR="005162CC" w:rsidRPr="006770DE" w14:paraId="2461168F" w14:textId="77777777" w:rsidTr="001816CF">
        <w:tc>
          <w:tcPr>
            <w:tcW w:w="566" w:type="dxa"/>
          </w:tcPr>
          <w:p w14:paraId="69ADF57C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№ п/п</w:t>
            </w:r>
          </w:p>
        </w:tc>
        <w:tc>
          <w:tcPr>
            <w:tcW w:w="3533" w:type="dxa"/>
          </w:tcPr>
          <w:p w14:paraId="51AF88D6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3" w:type="dxa"/>
          </w:tcPr>
          <w:p w14:paraId="56215E12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Адрес</w:t>
            </w:r>
          </w:p>
        </w:tc>
        <w:tc>
          <w:tcPr>
            <w:tcW w:w="2126" w:type="dxa"/>
          </w:tcPr>
          <w:p w14:paraId="5922BAB2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770DE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:rsidRPr="006770DE" w14:paraId="678994DC" w14:textId="77777777" w:rsidTr="001816CF">
        <w:tc>
          <w:tcPr>
            <w:tcW w:w="566" w:type="dxa"/>
          </w:tcPr>
          <w:p w14:paraId="3BAB21E6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14:paraId="2F404601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14:paraId="4FCA58D9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0BF576C" w14:textId="77777777" w:rsidR="005162CC" w:rsidRPr="006770DE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6770DE">
              <w:rPr>
                <w:b/>
                <w:sz w:val="24"/>
                <w:szCs w:val="24"/>
              </w:rPr>
              <w:t>4</w:t>
            </w:r>
          </w:p>
        </w:tc>
      </w:tr>
      <w:tr w:rsidR="005162CC" w:rsidRPr="006770DE" w14:paraId="65FE1EBF" w14:textId="77777777" w:rsidTr="001816CF">
        <w:tc>
          <w:tcPr>
            <w:tcW w:w="566" w:type="dxa"/>
          </w:tcPr>
          <w:p w14:paraId="2420B8D4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 w:rsidRPr="004509C6">
              <w:rPr>
                <w:rFonts w:eastAsia="Calibri"/>
                <w:bCs/>
              </w:rPr>
              <w:t>1</w:t>
            </w:r>
          </w:p>
        </w:tc>
        <w:tc>
          <w:tcPr>
            <w:tcW w:w="3533" w:type="dxa"/>
          </w:tcPr>
          <w:p w14:paraId="165F6EFD" w14:textId="77777777" w:rsidR="005162CC" w:rsidRPr="004509C6" w:rsidRDefault="005162CC" w:rsidP="001816CF">
            <w:pPr>
              <w:jc w:val="center"/>
            </w:pPr>
            <w:r w:rsidRPr="004509C6">
              <w:t>Земельный участок,</w:t>
            </w:r>
          </w:p>
          <w:p w14:paraId="6631AECF" w14:textId="77777777" w:rsidR="005162CC" w:rsidRPr="004509C6" w:rsidRDefault="005162CC" w:rsidP="001816CF">
            <w:pPr>
              <w:jc w:val="center"/>
            </w:pPr>
            <w:r w:rsidRPr="004509C6"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</w:tcPr>
          <w:p w14:paraId="1B0C1F4E" w14:textId="77777777" w:rsidR="005162CC" w:rsidRPr="004509C6" w:rsidRDefault="005162CC" w:rsidP="001816CF">
            <w:pPr>
              <w:jc w:val="center"/>
            </w:pPr>
            <w:r w:rsidRPr="004509C6">
              <w:t>Российская Федерация, Иркутская область, муниципальный район Тулунский, сельское поселение Бурхунское, село Бурхун, автомобильная дорога по улице Молодежная</w:t>
            </w:r>
          </w:p>
        </w:tc>
        <w:tc>
          <w:tcPr>
            <w:tcW w:w="2126" w:type="dxa"/>
          </w:tcPr>
          <w:p w14:paraId="3B19C096" w14:textId="77777777" w:rsidR="005162CC" w:rsidRPr="004509C6" w:rsidRDefault="005162CC" w:rsidP="001816CF">
            <w:pPr>
              <w:jc w:val="center"/>
            </w:pPr>
            <w:r w:rsidRPr="004509C6">
              <w:t>38:15:040301:873</w:t>
            </w:r>
          </w:p>
        </w:tc>
      </w:tr>
      <w:tr w:rsidR="005162CC" w:rsidRPr="006770DE" w14:paraId="32956A04" w14:textId="77777777" w:rsidTr="001816CF">
        <w:tc>
          <w:tcPr>
            <w:tcW w:w="566" w:type="dxa"/>
          </w:tcPr>
          <w:p w14:paraId="60EE6093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3533" w:type="dxa"/>
          </w:tcPr>
          <w:p w14:paraId="33FBC36A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5C849572" w14:textId="77777777" w:rsidR="005162CC" w:rsidRPr="004509C6" w:rsidRDefault="005162CC" w:rsidP="001816CF">
            <w:pPr>
              <w:jc w:val="center"/>
            </w:pPr>
            <w:r>
              <w:t xml:space="preserve">вид разрешенного использования: </w:t>
            </w:r>
            <w:r w:rsidRPr="004509C6">
              <w:t>Земельные участки (территории) общего пользования</w:t>
            </w:r>
          </w:p>
        </w:tc>
        <w:tc>
          <w:tcPr>
            <w:tcW w:w="3443" w:type="dxa"/>
          </w:tcPr>
          <w:p w14:paraId="65660B61" w14:textId="77777777" w:rsidR="005162CC" w:rsidRPr="004509C6" w:rsidRDefault="005162CC" w:rsidP="001816CF">
            <w:pPr>
              <w:jc w:val="center"/>
            </w:pPr>
            <w:r w:rsidRPr="004509C6">
              <w:t>Российская Федерация, Иркутская область, муниципальный район Тулунский, сельское поселение Бурхунское, село Бурхун, автомобильная дорога по улице пер.Больничный</w:t>
            </w:r>
          </w:p>
        </w:tc>
        <w:tc>
          <w:tcPr>
            <w:tcW w:w="2126" w:type="dxa"/>
          </w:tcPr>
          <w:p w14:paraId="16CF87B2" w14:textId="77777777" w:rsidR="005162CC" w:rsidRPr="004509C6" w:rsidRDefault="005162CC" w:rsidP="001816CF">
            <w:pPr>
              <w:jc w:val="center"/>
            </w:pPr>
            <w:r w:rsidRPr="004509C6">
              <w:t>38:15:040301:874</w:t>
            </w:r>
          </w:p>
        </w:tc>
      </w:tr>
      <w:tr w:rsidR="005162CC" w:rsidRPr="006770DE" w14:paraId="26F47C85" w14:textId="77777777" w:rsidTr="001816CF">
        <w:tc>
          <w:tcPr>
            <w:tcW w:w="566" w:type="dxa"/>
          </w:tcPr>
          <w:p w14:paraId="2910F7B1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3533" w:type="dxa"/>
          </w:tcPr>
          <w:p w14:paraId="0AFB0BC8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5BFFC043" w14:textId="77777777" w:rsidR="005162CC" w:rsidRPr="004509C6" w:rsidRDefault="005162CC" w:rsidP="001816CF">
            <w:pPr>
              <w:jc w:val="center"/>
            </w:pPr>
            <w:r>
              <w:t xml:space="preserve">вид разрешенного использования: </w:t>
            </w:r>
            <w:r w:rsidRPr="004509C6">
              <w:t>Земельные участки (территории) общего пользования</w:t>
            </w:r>
          </w:p>
        </w:tc>
        <w:tc>
          <w:tcPr>
            <w:tcW w:w="3443" w:type="dxa"/>
          </w:tcPr>
          <w:p w14:paraId="7D7FA48D" w14:textId="77777777" w:rsidR="005162CC" w:rsidRPr="004509C6" w:rsidRDefault="005162CC" w:rsidP="001816CF">
            <w:pPr>
              <w:jc w:val="center"/>
            </w:pPr>
            <w:r w:rsidRPr="004509C6">
              <w:t>Российская Федерация, Иркутская область, муниципальный район Тулунский, сельское поселение Бурхунское, село Бурхун, автомобильная дорога по пер. Молодежный</w:t>
            </w:r>
          </w:p>
        </w:tc>
        <w:tc>
          <w:tcPr>
            <w:tcW w:w="2126" w:type="dxa"/>
          </w:tcPr>
          <w:p w14:paraId="24D8A9BD" w14:textId="77777777" w:rsidR="005162CC" w:rsidRPr="004509C6" w:rsidRDefault="005162CC" w:rsidP="001816CF">
            <w:pPr>
              <w:jc w:val="center"/>
            </w:pPr>
            <w:r w:rsidRPr="004509C6">
              <w:t>38:15:040301:872</w:t>
            </w:r>
          </w:p>
        </w:tc>
      </w:tr>
      <w:tr w:rsidR="005162CC" w:rsidRPr="006770DE" w14:paraId="28BDF25F" w14:textId="77777777" w:rsidTr="001816CF">
        <w:trPr>
          <w:trHeight w:val="1562"/>
        </w:trPr>
        <w:tc>
          <w:tcPr>
            <w:tcW w:w="566" w:type="dxa"/>
          </w:tcPr>
          <w:p w14:paraId="0C59D163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3533" w:type="dxa"/>
          </w:tcPr>
          <w:p w14:paraId="6CC278FC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7BA85A52" w14:textId="77777777" w:rsidR="005162CC" w:rsidRPr="004509C6" w:rsidRDefault="005162CC" w:rsidP="001816CF">
            <w:pPr>
              <w:jc w:val="center"/>
            </w:pPr>
            <w:r>
              <w:t xml:space="preserve">вид разрешенного использования: </w:t>
            </w:r>
            <w:r w:rsidRPr="004509C6">
              <w:t>Земельные участки (территории) общего пользования</w:t>
            </w:r>
          </w:p>
        </w:tc>
        <w:tc>
          <w:tcPr>
            <w:tcW w:w="3443" w:type="dxa"/>
          </w:tcPr>
          <w:p w14:paraId="049E08E2" w14:textId="77777777" w:rsidR="005162CC" w:rsidRPr="004509C6" w:rsidRDefault="005162CC" w:rsidP="001816CF">
            <w:pPr>
              <w:jc w:val="center"/>
            </w:pPr>
            <w:r w:rsidRPr="004509C6">
              <w:t>Российская Федерация, Иркутская область, муниципальный район Тулунский, сельское поселение Бурхунское, село Бурхун, автомобильная дорога по пер.Нагорный</w:t>
            </w:r>
          </w:p>
        </w:tc>
        <w:tc>
          <w:tcPr>
            <w:tcW w:w="2126" w:type="dxa"/>
          </w:tcPr>
          <w:p w14:paraId="3DC77AC7" w14:textId="77777777" w:rsidR="005162CC" w:rsidRPr="004509C6" w:rsidRDefault="005162CC" w:rsidP="001816CF">
            <w:pPr>
              <w:jc w:val="center"/>
            </w:pPr>
            <w:r w:rsidRPr="004509C6">
              <w:t>38:15:040301:875</w:t>
            </w:r>
          </w:p>
        </w:tc>
      </w:tr>
      <w:tr w:rsidR="005162CC" w:rsidRPr="006770DE" w14:paraId="28CCA151" w14:textId="77777777" w:rsidTr="001816CF">
        <w:tc>
          <w:tcPr>
            <w:tcW w:w="566" w:type="dxa"/>
          </w:tcPr>
          <w:p w14:paraId="1A07E455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3533" w:type="dxa"/>
          </w:tcPr>
          <w:p w14:paraId="3BCF3EBC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18A6926F" w14:textId="77777777" w:rsidR="005162CC" w:rsidRPr="004509C6" w:rsidRDefault="005162CC" w:rsidP="001816CF">
            <w:pPr>
              <w:jc w:val="center"/>
            </w:pPr>
            <w:r>
              <w:t xml:space="preserve">вид разрешенного использования: </w:t>
            </w:r>
            <w:r w:rsidRPr="004509C6">
              <w:t>Земельные участки (территории) общего пользования</w:t>
            </w:r>
          </w:p>
        </w:tc>
        <w:tc>
          <w:tcPr>
            <w:tcW w:w="3443" w:type="dxa"/>
          </w:tcPr>
          <w:p w14:paraId="494C6186" w14:textId="77777777" w:rsidR="005162CC" w:rsidRPr="004509C6" w:rsidRDefault="005162CC" w:rsidP="001816CF">
            <w:pPr>
              <w:jc w:val="center"/>
            </w:pPr>
            <w:r w:rsidRPr="004509C6">
              <w:t>Российская Федерация, Иркутская область, муниципальный район Тулунский, сельское поселение Бурхунское, село Бурхун, автомобильная дорога съезд к р.Ия ул.Набережная</w:t>
            </w:r>
          </w:p>
        </w:tc>
        <w:tc>
          <w:tcPr>
            <w:tcW w:w="2126" w:type="dxa"/>
          </w:tcPr>
          <w:p w14:paraId="12462A2C" w14:textId="77777777" w:rsidR="005162CC" w:rsidRPr="004509C6" w:rsidRDefault="005162CC" w:rsidP="001816CF">
            <w:pPr>
              <w:jc w:val="center"/>
            </w:pPr>
            <w:r w:rsidRPr="004509C6">
              <w:t>38:15:040302:472</w:t>
            </w:r>
          </w:p>
        </w:tc>
      </w:tr>
      <w:tr w:rsidR="005162CC" w:rsidRPr="006770DE" w14:paraId="4985A1B3" w14:textId="77777777" w:rsidTr="001816CF">
        <w:tc>
          <w:tcPr>
            <w:tcW w:w="566" w:type="dxa"/>
          </w:tcPr>
          <w:p w14:paraId="4D557744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</w:t>
            </w:r>
          </w:p>
        </w:tc>
        <w:tc>
          <w:tcPr>
            <w:tcW w:w="3533" w:type="dxa"/>
          </w:tcPr>
          <w:p w14:paraId="62CD598C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7AF134A2" w14:textId="77777777" w:rsidR="005162CC" w:rsidRPr="004509C6" w:rsidRDefault="005162CC" w:rsidP="001816CF">
            <w:pPr>
              <w:jc w:val="center"/>
            </w:pPr>
            <w:r>
              <w:lastRenderedPageBreak/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</w:tcPr>
          <w:p w14:paraId="127D36D2" w14:textId="77777777" w:rsidR="005162CC" w:rsidRPr="004509C6" w:rsidRDefault="005162CC" w:rsidP="001816CF">
            <w:pPr>
              <w:jc w:val="center"/>
            </w:pPr>
            <w:r w:rsidRPr="004509C6">
              <w:lastRenderedPageBreak/>
              <w:t xml:space="preserve">Российская Федерация, Иркутская область, муниципальный район </w:t>
            </w:r>
            <w:r w:rsidRPr="004509C6">
              <w:lastRenderedPageBreak/>
              <w:t>Тулунский, сельское поселение Бурхунское, село Бурхун, автомобильная дорога ул. Набережная</w:t>
            </w:r>
          </w:p>
        </w:tc>
        <w:tc>
          <w:tcPr>
            <w:tcW w:w="2126" w:type="dxa"/>
          </w:tcPr>
          <w:p w14:paraId="68ACD574" w14:textId="77777777" w:rsidR="005162CC" w:rsidRPr="004509C6" w:rsidRDefault="005162CC" w:rsidP="001816CF">
            <w:pPr>
              <w:jc w:val="center"/>
            </w:pPr>
            <w:r w:rsidRPr="004509C6">
              <w:lastRenderedPageBreak/>
              <w:t>38:15:040302:473</w:t>
            </w:r>
          </w:p>
        </w:tc>
      </w:tr>
      <w:tr w:rsidR="005162CC" w:rsidRPr="006770DE" w14:paraId="45ED967D" w14:textId="77777777" w:rsidTr="001816CF">
        <w:tc>
          <w:tcPr>
            <w:tcW w:w="566" w:type="dxa"/>
          </w:tcPr>
          <w:p w14:paraId="269932B6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</w:t>
            </w:r>
          </w:p>
        </w:tc>
        <w:tc>
          <w:tcPr>
            <w:tcW w:w="3533" w:type="dxa"/>
          </w:tcPr>
          <w:p w14:paraId="5E3B2C0F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1F162147" w14:textId="77777777" w:rsidR="005162CC" w:rsidRPr="004509C6" w:rsidRDefault="005162CC" w:rsidP="001816CF">
            <w:pPr>
              <w:jc w:val="center"/>
            </w:pPr>
            <w: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</w:tcPr>
          <w:p w14:paraId="2F0774DD" w14:textId="77777777" w:rsidR="005162CC" w:rsidRPr="004509C6" w:rsidRDefault="005162CC" w:rsidP="001816CF">
            <w:pPr>
              <w:jc w:val="center"/>
            </w:pPr>
            <w:r w:rsidRPr="004509C6">
              <w:t>Российская Федерация, Иркутская область, муниципальный район Тулунский, сельское поселение Бурхунское, село Бурхун, автомобильная дорога по улице Почтовая</w:t>
            </w:r>
          </w:p>
        </w:tc>
        <w:tc>
          <w:tcPr>
            <w:tcW w:w="2126" w:type="dxa"/>
          </w:tcPr>
          <w:p w14:paraId="4C1B147B" w14:textId="77777777" w:rsidR="005162CC" w:rsidRPr="004509C6" w:rsidRDefault="005162CC" w:rsidP="001816CF">
            <w:pPr>
              <w:jc w:val="center"/>
            </w:pPr>
            <w:r w:rsidRPr="004509C6">
              <w:t>38:15:000000:2236</w:t>
            </w:r>
          </w:p>
        </w:tc>
      </w:tr>
      <w:tr w:rsidR="005162CC" w:rsidRPr="006770DE" w14:paraId="3D9875E0" w14:textId="77777777" w:rsidTr="001816CF">
        <w:tc>
          <w:tcPr>
            <w:tcW w:w="566" w:type="dxa"/>
          </w:tcPr>
          <w:p w14:paraId="46B31127" w14:textId="77777777" w:rsidR="005162CC" w:rsidRPr="004509C6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</w:t>
            </w:r>
          </w:p>
        </w:tc>
        <w:tc>
          <w:tcPr>
            <w:tcW w:w="3533" w:type="dxa"/>
          </w:tcPr>
          <w:p w14:paraId="5EA5D38B" w14:textId="77777777" w:rsidR="005162CC" w:rsidRPr="004509C6" w:rsidRDefault="005162CC" w:rsidP="001816CF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4509C6">
              <w:rPr>
                <w:b w:val="0"/>
                <w:bCs w:val="0"/>
                <w:sz w:val="20"/>
                <w:szCs w:val="20"/>
              </w:rPr>
              <w:t>Земельный участок,</w:t>
            </w:r>
          </w:p>
          <w:p w14:paraId="1AB15530" w14:textId="77777777" w:rsidR="005162CC" w:rsidRPr="004509C6" w:rsidRDefault="005162CC" w:rsidP="001816CF">
            <w:pPr>
              <w:pStyle w:val="2"/>
              <w:ind w:left="7" w:hanging="3"/>
              <w:jc w:val="center"/>
              <w:rPr>
                <w:b w:val="0"/>
                <w:bCs w:val="0"/>
                <w:sz w:val="20"/>
                <w:szCs w:val="20"/>
              </w:rPr>
            </w:pPr>
            <w:r w:rsidRPr="004509C6">
              <w:rPr>
                <w:b w:val="0"/>
                <w:bCs w:val="0"/>
                <w:sz w:val="20"/>
                <w:szCs w:val="20"/>
              </w:rP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</w:tcPr>
          <w:p w14:paraId="201DD62D" w14:textId="77777777" w:rsidR="005162CC" w:rsidRPr="004509C6" w:rsidRDefault="005162CC" w:rsidP="001816CF">
            <w:pPr>
              <w:jc w:val="center"/>
            </w:pPr>
            <w:r w:rsidRPr="004509C6">
              <w:t>Российская Федерация, Иркутская область, муниципальный район Тулунский, сельское поселение Бурхунское, село Бурхун, автомобильная дорога ул. Степная</w:t>
            </w:r>
          </w:p>
        </w:tc>
        <w:tc>
          <w:tcPr>
            <w:tcW w:w="2126" w:type="dxa"/>
          </w:tcPr>
          <w:p w14:paraId="33AE379E" w14:textId="77777777" w:rsidR="005162CC" w:rsidRPr="004509C6" w:rsidRDefault="005162CC" w:rsidP="001816CF">
            <w:pPr>
              <w:jc w:val="center"/>
            </w:pPr>
            <w:r w:rsidRPr="004509C6">
              <w:t>38:15:040301:876</w:t>
            </w:r>
          </w:p>
        </w:tc>
      </w:tr>
    </w:tbl>
    <w:p w14:paraId="1CEEE52C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13DA97D0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43FEBD56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4F2D0825" w14:textId="77777777" w:rsidTr="001816CF">
        <w:tc>
          <w:tcPr>
            <w:tcW w:w="540" w:type="dxa"/>
          </w:tcPr>
          <w:p w14:paraId="1EB25D9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3BBE33EA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0ADA76B9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A093B18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1042E0E3" w14:textId="77777777" w:rsidTr="001816CF">
        <w:tc>
          <w:tcPr>
            <w:tcW w:w="540" w:type="dxa"/>
          </w:tcPr>
          <w:p w14:paraId="0D9E5A2C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EF5FE96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E34879A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70BA11F2" w14:textId="77777777" w:rsidR="005162CC" w:rsidRDefault="005162CC" w:rsidP="005162CC">
      <w:pPr>
        <w:jc w:val="both"/>
      </w:pPr>
    </w:p>
    <w:p w14:paraId="2D4F5492" w14:textId="77777777" w:rsidR="005162CC" w:rsidRDefault="005162CC" w:rsidP="005162CC">
      <w:pPr>
        <w:jc w:val="both"/>
      </w:pPr>
    </w:p>
    <w:p w14:paraId="576C2EFE" w14:textId="77777777" w:rsidR="005162CC" w:rsidRDefault="005162CC"/>
    <w:p w14:paraId="6C53AAD3" w14:textId="77777777" w:rsidR="005162CC" w:rsidRPr="005162CC" w:rsidRDefault="005162CC" w:rsidP="005162CC"/>
    <w:p w14:paraId="60CD57B6" w14:textId="77777777" w:rsidR="005162CC" w:rsidRPr="005162CC" w:rsidRDefault="005162CC" w:rsidP="005162CC"/>
    <w:p w14:paraId="40AAD315" w14:textId="77777777" w:rsidR="005162CC" w:rsidRPr="005162CC" w:rsidRDefault="005162CC" w:rsidP="005162CC"/>
    <w:p w14:paraId="7470B108" w14:textId="77777777" w:rsidR="005162CC" w:rsidRPr="005162CC" w:rsidRDefault="005162CC" w:rsidP="005162CC"/>
    <w:p w14:paraId="22446908" w14:textId="77777777" w:rsidR="005162CC" w:rsidRPr="005162CC" w:rsidRDefault="005162CC" w:rsidP="005162CC"/>
    <w:p w14:paraId="357E2BC1" w14:textId="77777777" w:rsidR="005162CC" w:rsidRPr="005162CC" w:rsidRDefault="005162CC" w:rsidP="005162CC"/>
    <w:p w14:paraId="44614868" w14:textId="77777777" w:rsidR="005162CC" w:rsidRPr="005162CC" w:rsidRDefault="005162CC" w:rsidP="005162CC"/>
    <w:p w14:paraId="63238795" w14:textId="77777777" w:rsidR="005162CC" w:rsidRPr="005162CC" w:rsidRDefault="005162CC" w:rsidP="005162CC"/>
    <w:p w14:paraId="65155C1B" w14:textId="77777777" w:rsidR="005162CC" w:rsidRPr="005162CC" w:rsidRDefault="005162CC" w:rsidP="005162CC"/>
    <w:p w14:paraId="7F7B771C" w14:textId="77777777" w:rsidR="005162CC" w:rsidRPr="005162CC" w:rsidRDefault="005162CC" w:rsidP="005162CC"/>
    <w:p w14:paraId="3E955E50" w14:textId="77777777" w:rsidR="005162CC" w:rsidRPr="005162CC" w:rsidRDefault="005162CC" w:rsidP="005162CC"/>
    <w:p w14:paraId="035007B2" w14:textId="77777777" w:rsidR="005162CC" w:rsidRPr="005162CC" w:rsidRDefault="005162CC" w:rsidP="005162CC"/>
    <w:p w14:paraId="3043E8F8" w14:textId="77777777" w:rsidR="005162CC" w:rsidRPr="005162CC" w:rsidRDefault="005162CC" w:rsidP="005162CC"/>
    <w:p w14:paraId="384D3981" w14:textId="77777777" w:rsidR="005162CC" w:rsidRPr="005162CC" w:rsidRDefault="005162CC" w:rsidP="005162CC"/>
    <w:p w14:paraId="05A3D851" w14:textId="77777777" w:rsidR="005162CC" w:rsidRPr="005162CC" w:rsidRDefault="005162CC" w:rsidP="005162CC"/>
    <w:p w14:paraId="79AE55B8" w14:textId="77777777" w:rsidR="005162CC" w:rsidRPr="005162CC" w:rsidRDefault="005162CC" w:rsidP="005162CC"/>
    <w:p w14:paraId="301B59D3" w14:textId="77777777" w:rsidR="005162CC" w:rsidRPr="005162CC" w:rsidRDefault="005162CC" w:rsidP="005162CC"/>
    <w:p w14:paraId="2451AF5F" w14:textId="77777777" w:rsidR="005162CC" w:rsidRPr="005162CC" w:rsidRDefault="005162CC" w:rsidP="005162CC"/>
    <w:p w14:paraId="6CC1A06F" w14:textId="77777777" w:rsidR="005162CC" w:rsidRPr="005162CC" w:rsidRDefault="005162CC" w:rsidP="005162CC"/>
    <w:p w14:paraId="5B34A2C1" w14:textId="77777777" w:rsidR="005162CC" w:rsidRPr="005162CC" w:rsidRDefault="005162CC" w:rsidP="005162CC"/>
    <w:p w14:paraId="0D54BDA1" w14:textId="77777777" w:rsidR="005162CC" w:rsidRPr="005162CC" w:rsidRDefault="005162CC" w:rsidP="005162CC"/>
    <w:p w14:paraId="06FB721A" w14:textId="77777777" w:rsidR="005162CC" w:rsidRPr="005162CC" w:rsidRDefault="005162CC" w:rsidP="005162CC"/>
    <w:p w14:paraId="77551427" w14:textId="77777777" w:rsidR="005162CC" w:rsidRPr="005162CC" w:rsidRDefault="005162CC" w:rsidP="005162CC"/>
    <w:p w14:paraId="15F30BAA" w14:textId="77777777" w:rsidR="005162CC" w:rsidRPr="005162CC" w:rsidRDefault="005162CC" w:rsidP="005162CC"/>
    <w:p w14:paraId="28133706" w14:textId="77777777" w:rsidR="005162CC" w:rsidRPr="005162CC" w:rsidRDefault="005162CC" w:rsidP="005162CC"/>
    <w:p w14:paraId="0432B8DA" w14:textId="77777777" w:rsidR="005162CC" w:rsidRPr="005162CC" w:rsidRDefault="005162CC" w:rsidP="005162CC"/>
    <w:p w14:paraId="28EA243E" w14:textId="77777777" w:rsidR="005162CC" w:rsidRPr="005162CC" w:rsidRDefault="005162CC" w:rsidP="005162CC"/>
    <w:p w14:paraId="397D15F9" w14:textId="77777777" w:rsidR="005162CC" w:rsidRPr="005162CC" w:rsidRDefault="005162CC" w:rsidP="005162CC"/>
    <w:p w14:paraId="0EC0B4D2" w14:textId="77777777" w:rsidR="005162CC" w:rsidRDefault="005162CC" w:rsidP="005162CC"/>
    <w:p w14:paraId="11E59B15" w14:textId="77777777" w:rsidR="005162CC" w:rsidRDefault="005162CC" w:rsidP="005162CC"/>
    <w:p w14:paraId="307B3059" w14:textId="77777777" w:rsidR="005162CC" w:rsidRDefault="005162CC" w:rsidP="005162CC">
      <w:pPr>
        <w:ind w:firstLine="708"/>
      </w:pPr>
    </w:p>
    <w:p w14:paraId="00FA9742" w14:textId="77777777" w:rsidR="005162CC" w:rsidRDefault="005162CC" w:rsidP="005162CC">
      <w:pPr>
        <w:ind w:firstLine="708"/>
      </w:pPr>
    </w:p>
    <w:p w14:paraId="2889790C" w14:textId="77777777" w:rsidR="005162CC" w:rsidRDefault="005162CC" w:rsidP="005162CC">
      <w:pPr>
        <w:ind w:firstLine="708"/>
      </w:pPr>
    </w:p>
    <w:p w14:paraId="3CF5926F" w14:textId="77777777" w:rsidR="005162CC" w:rsidRDefault="005162CC" w:rsidP="005162CC">
      <w:pPr>
        <w:ind w:firstLine="708"/>
      </w:pPr>
    </w:p>
    <w:p w14:paraId="33FF7FD5" w14:textId="77777777" w:rsidR="005162CC" w:rsidRDefault="005162CC" w:rsidP="005162CC">
      <w:pPr>
        <w:ind w:firstLine="708"/>
      </w:pPr>
    </w:p>
    <w:p w14:paraId="6BD7E5E5" w14:textId="77777777" w:rsidR="005162CC" w:rsidRDefault="005162CC" w:rsidP="005162CC">
      <w:pPr>
        <w:ind w:firstLine="708"/>
      </w:pPr>
    </w:p>
    <w:p w14:paraId="549B6206" w14:textId="77777777" w:rsidR="005162CC" w:rsidRDefault="005162CC" w:rsidP="005162CC">
      <w:pPr>
        <w:ind w:firstLine="708"/>
      </w:pPr>
    </w:p>
    <w:p w14:paraId="0DD3C1DF" w14:textId="77777777" w:rsidR="005162CC" w:rsidRDefault="005162CC" w:rsidP="00CD6E45"/>
    <w:p w14:paraId="0FC146F4" w14:textId="77777777" w:rsidR="005162CC" w:rsidRDefault="005162CC" w:rsidP="005162CC">
      <w:pPr>
        <w:ind w:firstLine="708"/>
      </w:pPr>
    </w:p>
    <w:p w14:paraId="04CBC84D" w14:textId="77777777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ПРИЛОЖЕНИЕ № 3: к решению Думы</w:t>
      </w:r>
    </w:p>
    <w:p w14:paraId="18CFD44B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780FFC10" w14:textId="4BBA8294" w:rsidR="005162CC" w:rsidRDefault="005162CC" w:rsidP="005162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1845E235" w14:textId="77777777" w:rsidR="005162CC" w:rsidRDefault="005162CC" w:rsidP="005162CC">
      <w:pPr>
        <w:ind w:firstLine="708"/>
      </w:pPr>
    </w:p>
    <w:p w14:paraId="4C03D06A" w14:textId="77777777" w:rsidR="005162CC" w:rsidRDefault="005162CC" w:rsidP="005162CC">
      <w:pPr>
        <w:ind w:firstLine="708"/>
      </w:pPr>
    </w:p>
    <w:p w14:paraId="495F3F16" w14:textId="77777777" w:rsidR="005162CC" w:rsidRPr="00B00166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B00166">
        <w:rPr>
          <w:b/>
          <w:sz w:val="24"/>
          <w:szCs w:val="24"/>
        </w:rPr>
        <w:t>ПЕРЕЧЕНЬ</w:t>
      </w:r>
    </w:p>
    <w:p w14:paraId="6603FAE4" w14:textId="77777777" w:rsidR="005162CC" w:rsidRPr="00B00166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B00166">
        <w:rPr>
          <w:b/>
          <w:sz w:val="24"/>
          <w:szCs w:val="24"/>
        </w:rPr>
        <w:t>ИМУЩЕСТВА, НАХОДЯЩЕГОСЯ В МУНИЦИПАЛЬНОЙ СОБСТВЕННОСТИ ГАДАЛЕЙСКОГО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41BCFD1B" w14:textId="77777777" w:rsidR="005162CC" w:rsidRPr="00E110D4" w:rsidRDefault="005162CC" w:rsidP="005162CC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0A46CD74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59448A0B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279613FD" w14:textId="77777777" w:rsidTr="001816CF">
        <w:tc>
          <w:tcPr>
            <w:tcW w:w="540" w:type="dxa"/>
          </w:tcPr>
          <w:p w14:paraId="3570BCF6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410DF199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EFA585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51AFE2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14:paraId="367C5F07" w14:textId="77777777" w:rsidTr="001816CF">
        <w:tc>
          <w:tcPr>
            <w:tcW w:w="540" w:type="dxa"/>
          </w:tcPr>
          <w:p w14:paraId="43898C54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ED94DE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18F6E04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C5665A2" w14:textId="77777777" w:rsidR="005162CC" w:rsidRPr="00A22F73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985ECBD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21D7F64A" w14:textId="77777777" w:rsidR="005162CC" w:rsidRPr="00685468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5162CC" w14:paraId="34A9F571" w14:textId="77777777" w:rsidTr="001816CF">
        <w:tc>
          <w:tcPr>
            <w:tcW w:w="565" w:type="dxa"/>
          </w:tcPr>
          <w:p w14:paraId="75103073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091F952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1BA8D574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37117B0A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14:paraId="110F908E" w14:textId="77777777" w:rsidTr="001816CF">
        <w:tc>
          <w:tcPr>
            <w:tcW w:w="565" w:type="dxa"/>
          </w:tcPr>
          <w:p w14:paraId="7739BC79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7D0078A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16215A8A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189B18B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62CC" w14:paraId="4475BCFC" w14:textId="77777777" w:rsidTr="001816CF">
        <w:tc>
          <w:tcPr>
            <w:tcW w:w="565" w:type="dxa"/>
          </w:tcPr>
          <w:p w14:paraId="1D293EED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1</w:t>
            </w:r>
          </w:p>
        </w:tc>
        <w:tc>
          <w:tcPr>
            <w:tcW w:w="3416" w:type="dxa"/>
          </w:tcPr>
          <w:p w14:paraId="525FCB6F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скважина № 3128</w:t>
            </w:r>
          </w:p>
        </w:tc>
        <w:tc>
          <w:tcPr>
            <w:tcW w:w="3801" w:type="dxa"/>
          </w:tcPr>
          <w:p w14:paraId="400C4A26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Российская Федерация, Иркутская область, муниципальный район Тулунский, сельское поселение Гадалейское, деревня Азей, улица Школьная, 19 А</w:t>
            </w:r>
          </w:p>
        </w:tc>
        <w:tc>
          <w:tcPr>
            <w:tcW w:w="1857" w:type="dxa"/>
          </w:tcPr>
          <w:p w14:paraId="32857211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38:15:060202:261</w:t>
            </w:r>
          </w:p>
        </w:tc>
      </w:tr>
      <w:tr w:rsidR="005162CC" w14:paraId="42BB603C" w14:textId="77777777" w:rsidTr="001816CF">
        <w:tc>
          <w:tcPr>
            <w:tcW w:w="565" w:type="dxa"/>
          </w:tcPr>
          <w:p w14:paraId="73DFDBF9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2</w:t>
            </w:r>
          </w:p>
        </w:tc>
        <w:tc>
          <w:tcPr>
            <w:tcW w:w="3416" w:type="dxa"/>
          </w:tcPr>
          <w:p w14:paraId="6E06C3C9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скважина № 3155</w:t>
            </w:r>
          </w:p>
        </w:tc>
        <w:tc>
          <w:tcPr>
            <w:tcW w:w="3801" w:type="dxa"/>
          </w:tcPr>
          <w:p w14:paraId="1491D841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Российская Федерация, Иркутская область, Тулунский район, деревня Уталай, улица Центральная, 37А</w:t>
            </w:r>
          </w:p>
        </w:tc>
        <w:tc>
          <w:tcPr>
            <w:tcW w:w="1857" w:type="dxa"/>
          </w:tcPr>
          <w:p w14:paraId="3A21EE2F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38:15:060301:328</w:t>
            </w:r>
          </w:p>
        </w:tc>
      </w:tr>
      <w:tr w:rsidR="005162CC" w14:paraId="04FB8600" w14:textId="77777777" w:rsidTr="001816CF">
        <w:tc>
          <w:tcPr>
            <w:tcW w:w="565" w:type="dxa"/>
          </w:tcPr>
          <w:p w14:paraId="2967AB80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3</w:t>
            </w:r>
          </w:p>
        </w:tc>
        <w:tc>
          <w:tcPr>
            <w:tcW w:w="3416" w:type="dxa"/>
          </w:tcPr>
          <w:p w14:paraId="092B0ED7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скважина № 3142</w:t>
            </w:r>
          </w:p>
        </w:tc>
        <w:tc>
          <w:tcPr>
            <w:tcW w:w="3801" w:type="dxa"/>
          </w:tcPr>
          <w:p w14:paraId="53E51091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Российская Федерация, Иркутская область, муниципальный район Тулунский, сельское поселение Гадалейское, село Гадалей, улица Угорская, 23а</w:t>
            </w:r>
          </w:p>
        </w:tc>
        <w:tc>
          <w:tcPr>
            <w:tcW w:w="1857" w:type="dxa"/>
          </w:tcPr>
          <w:p w14:paraId="15B968F0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38:15:060102:638</w:t>
            </w:r>
          </w:p>
        </w:tc>
      </w:tr>
      <w:tr w:rsidR="005162CC" w14:paraId="32F56240" w14:textId="77777777" w:rsidTr="001816CF">
        <w:tc>
          <w:tcPr>
            <w:tcW w:w="565" w:type="dxa"/>
          </w:tcPr>
          <w:p w14:paraId="40505410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11138E">
              <w:t>4</w:t>
            </w:r>
          </w:p>
        </w:tc>
        <w:tc>
          <w:tcPr>
            <w:tcW w:w="3416" w:type="dxa"/>
          </w:tcPr>
          <w:p w14:paraId="64B5CE24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3C67A0">
              <w:t>скважина № 2189</w:t>
            </w:r>
          </w:p>
        </w:tc>
        <w:tc>
          <w:tcPr>
            <w:tcW w:w="3801" w:type="dxa"/>
          </w:tcPr>
          <w:p w14:paraId="2DB21D3C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3C67A0">
              <w:t>Российская Федерация, Иркутская область, Тулунский район, Гадалейское муниципальное образование, д. Харгажин, ул. Верхняя, 17</w:t>
            </w:r>
          </w:p>
        </w:tc>
        <w:tc>
          <w:tcPr>
            <w:tcW w:w="1857" w:type="dxa"/>
          </w:tcPr>
          <w:p w14:paraId="25185EB1" w14:textId="77777777" w:rsidR="005162CC" w:rsidRPr="0011138E" w:rsidRDefault="005162CC" w:rsidP="001816CF">
            <w:pPr>
              <w:tabs>
                <w:tab w:val="left" w:pos="8850"/>
              </w:tabs>
              <w:jc w:val="center"/>
            </w:pPr>
            <w:r w:rsidRPr="003C67A0">
              <w:t>38:15:060401:440</w:t>
            </w:r>
          </w:p>
        </w:tc>
      </w:tr>
    </w:tbl>
    <w:p w14:paraId="0AC702B3" w14:textId="77777777" w:rsidR="005162CC" w:rsidRDefault="005162CC" w:rsidP="005162CC">
      <w:pPr>
        <w:jc w:val="both"/>
      </w:pPr>
    </w:p>
    <w:p w14:paraId="0FBF5184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39A6E92E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0C5487E9" w14:textId="77777777" w:rsidTr="001816CF">
        <w:tc>
          <w:tcPr>
            <w:tcW w:w="540" w:type="dxa"/>
          </w:tcPr>
          <w:p w14:paraId="534C5457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324C6426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7AAD7C7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024BC32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226F1F25" w14:textId="77777777" w:rsidTr="001816CF">
        <w:tc>
          <w:tcPr>
            <w:tcW w:w="540" w:type="dxa"/>
          </w:tcPr>
          <w:p w14:paraId="21EE9C89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9F7F1A9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7FEBB96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C0A8405" w14:textId="77777777" w:rsidR="005162CC" w:rsidRDefault="005162CC" w:rsidP="005162CC">
      <w:pPr>
        <w:jc w:val="both"/>
      </w:pPr>
    </w:p>
    <w:p w14:paraId="5A77626C" w14:textId="77777777" w:rsidR="005162CC" w:rsidRDefault="005162CC" w:rsidP="005162CC">
      <w:pPr>
        <w:jc w:val="both"/>
      </w:pPr>
    </w:p>
    <w:p w14:paraId="3107A253" w14:textId="77777777" w:rsidR="005162CC" w:rsidRDefault="005162CC" w:rsidP="005162CC">
      <w:pPr>
        <w:jc w:val="both"/>
      </w:pPr>
    </w:p>
    <w:p w14:paraId="0CEB22DF" w14:textId="77777777" w:rsidR="005162CC" w:rsidRDefault="005162CC" w:rsidP="005162CC">
      <w:pPr>
        <w:ind w:firstLine="708"/>
      </w:pPr>
    </w:p>
    <w:p w14:paraId="33A57AE3" w14:textId="77777777" w:rsidR="005162CC" w:rsidRDefault="005162CC" w:rsidP="005162CC">
      <w:pPr>
        <w:ind w:firstLine="708"/>
      </w:pPr>
    </w:p>
    <w:p w14:paraId="6E6820F1" w14:textId="77777777" w:rsidR="005162CC" w:rsidRDefault="005162CC" w:rsidP="005162CC">
      <w:pPr>
        <w:ind w:firstLine="708"/>
      </w:pPr>
    </w:p>
    <w:p w14:paraId="43B6B199" w14:textId="77777777" w:rsidR="005162CC" w:rsidRDefault="005162CC" w:rsidP="00CD6E45"/>
    <w:p w14:paraId="52C81791" w14:textId="77777777" w:rsidR="005162CC" w:rsidRDefault="005162CC" w:rsidP="005162CC">
      <w:pPr>
        <w:ind w:firstLine="708"/>
      </w:pPr>
    </w:p>
    <w:p w14:paraId="613CFF79" w14:textId="77777777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    ПРИЛОЖЕНИЕ № 4: к решению Думы</w:t>
      </w:r>
    </w:p>
    <w:p w14:paraId="7C21B113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33932A3A" w14:textId="73392FAC" w:rsidR="005162CC" w:rsidRDefault="005162CC" w:rsidP="005162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2FC7C485" w14:textId="77777777" w:rsidR="005162CC" w:rsidRDefault="005162CC" w:rsidP="005162CC">
      <w:pPr>
        <w:ind w:firstLine="708"/>
      </w:pPr>
    </w:p>
    <w:p w14:paraId="1DCAE6CE" w14:textId="77777777" w:rsidR="005162CC" w:rsidRDefault="005162CC" w:rsidP="005162CC">
      <w:pPr>
        <w:ind w:firstLine="708"/>
      </w:pPr>
    </w:p>
    <w:p w14:paraId="0C052111" w14:textId="77777777" w:rsidR="005162CC" w:rsidRPr="001D6BD7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3BD22D71" w14:textId="77777777" w:rsidR="005162CC" w:rsidRPr="00B30FDF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B30FDF">
        <w:rPr>
          <w:b/>
          <w:sz w:val="24"/>
          <w:szCs w:val="24"/>
        </w:rPr>
        <w:t>ИМУЩЕСТВА, НАХОДЯЩЕГОСЯ В МУНИЦИПАЛЬНОЙ СОБСТВЕННОСТИ ЕВДОКИМОВСКОГО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09261E99" w14:textId="77777777" w:rsidR="005162CC" w:rsidRPr="00E110D4" w:rsidRDefault="005162CC" w:rsidP="005162CC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14:paraId="16707F31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74CC49B3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6DD4987D" w14:textId="77777777" w:rsidTr="001816CF">
        <w:tc>
          <w:tcPr>
            <w:tcW w:w="540" w:type="dxa"/>
          </w:tcPr>
          <w:p w14:paraId="5C343C21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5AF3B19A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51F14533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FF890B7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14:paraId="251CD53D" w14:textId="77777777" w:rsidTr="001816CF">
        <w:tc>
          <w:tcPr>
            <w:tcW w:w="540" w:type="dxa"/>
          </w:tcPr>
          <w:p w14:paraId="0FEAF5B7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3E11C29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E0230F4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E2D3B68" w14:textId="77777777" w:rsidR="005162CC" w:rsidRPr="00A22F73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084CF21B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0AF0A9D0" w14:textId="77777777" w:rsidR="005162CC" w:rsidRPr="00685468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45" w:type="dxa"/>
        <w:tblInd w:w="250" w:type="dxa"/>
        <w:tblLook w:val="04A0" w:firstRow="1" w:lastRow="0" w:firstColumn="1" w:lastColumn="0" w:noHBand="0" w:noVBand="1"/>
      </w:tblPr>
      <w:tblGrid>
        <w:gridCol w:w="565"/>
        <w:gridCol w:w="3411"/>
        <w:gridCol w:w="3797"/>
        <w:gridCol w:w="1872"/>
      </w:tblGrid>
      <w:tr w:rsidR="005162CC" w14:paraId="4DE41DEE" w14:textId="77777777" w:rsidTr="001816CF">
        <w:tc>
          <w:tcPr>
            <w:tcW w:w="565" w:type="dxa"/>
          </w:tcPr>
          <w:p w14:paraId="4DAF4649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1" w:type="dxa"/>
          </w:tcPr>
          <w:p w14:paraId="5828416C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97" w:type="dxa"/>
          </w:tcPr>
          <w:p w14:paraId="1B62C373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72" w:type="dxa"/>
          </w:tcPr>
          <w:p w14:paraId="36F0C5E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14:paraId="0EC873D3" w14:textId="77777777" w:rsidTr="001816CF">
        <w:tc>
          <w:tcPr>
            <w:tcW w:w="565" w:type="dxa"/>
          </w:tcPr>
          <w:p w14:paraId="435D217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1" w:type="dxa"/>
          </w:tcPr>
          <w:p w14:paraId="66D951DB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14:paraId="3A261BEC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14:paraId="6309ECA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62CC" w:rsidRPr="002F461E" w14:paraId="6163A6D5" w14:textId="77777777" w:rsidTr="001816CF">
        <w:tc>
          <w:tcPr>
            <w:tcW w:w="565" w:type="dxa"/>
          </w:tcPr>
          <w:p w14:paraId="3B101F1F" w14:textId="77777777" w:rsidR="005162CC" w:rsidRPr="00D659CD" w:rsidRDefault="005162CC" w:rsidP="001816CF">
            <w:pPr>
              <w:jc w:val="center"/>
              <w:rPr>
                <w:rFonts w:eastAsia="Calibri"/>
                <w:bCs/>
              </w:rPr>
            </w:pPr>
            <w:r w:rsidRPr="00D659CD">
              <w:rPr>
                <w:rFonts w:eastAsia="Calibri"/>
                <w:bCs/>
              </w:rPr>
              <w:t>1</w:t>
            </w:r>
          </w:p>
        </w:tc>
        <w:tc>
          <w:tcPr>
            <w:tcW w:w="3411" w:type="dxa"/>
          </w:tcPr>
          <w:p w14:paraId="7486CE50" w14:textId="77777777" w:rsidR="005162CC" w:rsidRDefault="005162CC" w:rsidP="001816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Земельный участок, </w:t>
            </w:r>
          </w:p>
          <w:p w14:paraId="72A5BC09" w14:textId="77777777" w:rsidR="005162CC" w:rsidRPr="00B30FDF" w:rsidRDefault="005162CC" w:rsidP="001816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вид разрешенного использования: </w:t>
            </w:r>
            <w:r w:rsidRPr="00217D3C">
              <w:rPr>
                <w:color w:val="000000" w:themeColor="text1"/>
              </w:rPr>
              <w:t>Размещение земельных участков территорий общего пользования</w:t>
            </w:r>
          </w:p>
        </w:tc>
        <w:tc>
          <w:tcPr>
            <w:tcW w:w="3797" w:type="dxa"/>
          </w:tcPr>
          <w:p w14:paraId="5B2B918A" w14:textId="77777777" w:rsidR="005162CC" w:rsidRPr="00B30FDF" w:rsidRDefault="005162CC" w:rsidP="001816CF">
            <w:pPr>
              <w:jc w:val="center"/>
            </w:pPr>
            <w:r w:rsidRPr="00217D3C">
              <w:t>Российская федерация, Иркутская область, муниципальный район Тулунский, сельское поселение Евдокимовское, деревня Евдокимова, улица Лесная (от д. №1 до д. №14)</w:t>
            </w:r>
          </w:p>
        </w:tc>
        <w:tc>
          <w:tcPr>
            <w:tcW w:w="1872" w:type="dxa"/>
          </w:tcPr>
          <w:p w14:paraId="317B471B" w14:textId="77777777" w:rsidR="005162CC" w:rsidRPr="00B30FDF" w:rsidRDefault="005162CC" w:rsidP="001816CF">
            <w:pPr>
              <w:jc w:val="center"/>
            </w:pPr>
            <w:r w:rsidRPr="00217D3C">
              <w:t>38:15:090401:620</w:t>
            </w:r>
          </w:p>
        </w:tc>
      </w:tr>
      <w:tr w:rsidR="005162CC" w:rsidRPr="002F461E" w14:paraId="66E040F1" w14:textId="77777777" w:rsidTr="001816CF">
        <w:tc>
          <w:tcPr>
            <w:tcW w:w="565" w:type="dxa"/>
          </w:tcPr>
          <w:p w14:paraId="470412EB" w14:textId="77777777" w:rsidR="005162CC" w:rsidRPr="00D659CD" w:rsidRDefault="005162CC" w:rsidP="001816CF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3411" w:type="dxa"/>
          </w:tcPr>
          <w:p w14:paraId="02569D89" w14:textId="77777777" w:rsidR="005162CC" w:rsidRPr="00B30FDF" w:rsidRDefault="005162CC" w:rsidP="001816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Автомобильная дорога общего пользования местного значения поселок Евдокимовский, улица Лесная</w:t>
            </w:r>
          </w:p>
        </w:tc>
        <w:tc>
          <w:tcPr>
            <w:tcW w:w="3797" w:type="dxa"/>
          </w:tcPr>
          <w:p w14:paraId="4FE65447" w14:textId="77777777" w:rsidR="005162CC" w:rsidRPr="00B30FDF" w:rsidRDefault="005162CC" w:rsidP="001816CF">
            <w:pPr>
              <w:jc w:val="center"/>
            </w:pPr>
            <w:r>
              <w:t>Российская Федерация, Иркутская область, муниципальный район Тулунский, сельское поселение Евдокимовское, деревня Евдокимова, улица Лесная (от д.№1 до д. №14)</w:t>
            </w:r>
          </w:p>
        </w:tc>
        <w:tc>
          <w:tcPr>
            <w:tcW w:w="1872" w:type="dxa"/>
          </w:tcPr>
          <w:p w14:paraId="523C1AE2" w14:textId="77777777" w:rsidR="005162CC" w:rsidRPr="00B30FDF" w:rsidRDefault="005162CC" w:rsidP="001816CF">
            <w:pPr>
              <w:jc w:val="center"/>
            </w:pPr>
            <w:r>
              <w:t>38:15:090401:589</w:t>
            </w:r>
          </w:p>
        </w:tc>
      </w:tr>
    </w:tbl>
    <w:p w14:paraId="44284C85" w14:textId="77777777" w:rsidR="005162CC" w:rsidRDefault="005162CC" w:rsidP="005162CC">
      <w:pPr>
        <w:jc w:val="both"/>
      </w:pPr>
    </w:p>
    <w:p w14:paraId="590C6487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4B79838E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3F9910ED" w14:textId="77777777" w:rsidTr="001816CF">
        <w:tc>
          <w:tcPr>
            <w:tcW w:w="540" w:type="dxa"/>
          </w:tcPr>
          <w:p w14:paraId="0FB8C9BD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3F200165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9E26033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C915C92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798B1445" w14:textId="77777777" w:rsidTr="001816CF">
        <w:tc>
          <w:tcPr>
            <w:tcW w:w="540" w:type="dxa"/>
          </w:tcPr>
          <w:p w14:paraId="6E2B1D4D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070FFE93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BA5FA96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7959BB7" w14:textId="77777777" w:rsidR="005162CC" w:rsidRDefault="005162CC" w:rsidP="005162CC">
      <w:pPr>
        <w:jc w:val="both"/>
      </w:pPr>
    </w:p>
    <w:p w14:paraId="7183B709" w14:textId="77777777" w:rsidR="005162CC" w:rsidRDefault="005162CC" w:rsidP="005162CC">
      <w:pPr>
        <w:ind w:firstLine="708"/>
      </w:pPr>
    </w:p>
    <w:p w14:paraId="6511C243" w14:textId="77777777" w:rsidR="005162CC" w:rsidRDefault="005162CC" w:rsidP="005162CC">
      <w:pPr>
        <w:ind w:firstLine="708"/>
      </w:pPr>
    </w:p>
    <w:p w14:paraId="7556770D" w14:textId="77777777" w:rsidR="005162CC" w:rsidRDefault="005162CC" w:rsidP="005162CC">
      <w:pPr>
        <w:ind w:firstLine="708"/>
      </w:pPr>
    </w:p>
    <w:p w14:paraId="11223173" w14:textId="77777777" w:rsidR="005162CC" w:rsidRDefault="005162CC" w:rsidP="005162CC">
      <w:pPr>
        <w:ind w:firstLine="708"/>
      </w:pPr>
    </w:p>
    <w:p w14:paraId="67CFC8D7" w14:textId="77777777" w:rsidR="005162CC" w:rsidRDefault="005162CC" w:rsidP="005162CC">
      <w:pPr>
        <w:ind w:firstLine="708"/>
      </w:pPr>
    </w:p>
    <w:p w14:paraId="2958C58F" w14:textId="77777777" w:rsidR="005162CC" w:rsidRDefault="005162CC" w:rsidP="005162CC">
      <w:pPr>
        <w:ind w:firstLine="708"/>
      </w:pPr>
    </w:p>
    <w:p w14:paraId="4D9FD68A" w14:textId="77777777" w:rsidR="005162CC" w:rsidRDefault="005162CC" w:rsidP="005162CC">
      <w:pPr>
        <w:ind w:firstLine="708"/>
      </w:pPr>
    </w:p>
    <w:p w14:paraId="07F652F0" w14:textId="77777777" w:rsidR="005162CC" w:rsidRDefault="005162CC" w:rsidP="005162CC">
      <w:pPr>
        <w:ind w:firstLine="708"/>
      </w:pPr>
    </w:p>
    <w:p w14:paraId="0FD87CC2" w14:textId="77777777" w:rsidR="005162CC" w:rsidRDefault="005162CC" w:rsidP="005162CC">
      <w:pPr>
        <w:ind w:firstLine="708"/>
      </w:pPr>
    </w:p>
    <w:p w14:paraId="7F36E175" w14:textId="77777777" w:rsidR="005162CC" w:rsidRDefault="005162CC" w:rsidP="005162CC">
      <w:pPr>
        <w:ind w:firstLine="708"/>
      </w:pPr>
    </w:p>
    <w:p w14:paraId="7774548A" w14:textId="77777777" w:rsidR="005162CC" w:rsidRDefault="005162CC" w:rsidP="005162CC">
      <w:pPr>
        <w:ind w:firstLine="708"/>
      </w:pPr>
    </w:p>
    <w:p w14:paraId="44DC28E5" w14:textId="77777777" w:rsidR="005162CC" w:rsidRDefault="005162CC" w:rsidP="005162CC">
      <w:pPr>
        <w:ind w:firstLine="708"/>
      </w:pPr>
    </w:p>
    <w:p w14:paraId="4D19AF49" w14:textId="77777777" w:rsidR="005162CC" w:rsidRDefault="005162CC" w:rsidP="005162CC">
      <w:pPr>
        <w:ind w:firstLine="708"/>
      </w:pPr>
    </w:p>
    <w:p w14:paraId="6D66520B" w14:textId="77777777" w:rsidR="005162CC" w:rsidRDefault="005162CC" w:rsidP="005162CC">
      <w:pPr>
        <w:ind w:firstLine="708"/>
      </w:pPr>
    </w:p>
    <w:p w14:paraId="096657A0" w14:textId="77777777" w:rsidR="005162CC" w:rsidRDefault="005162CC" w:rsidP="005162CC">
      <w:pPr>
        <w:ind w:firstLine="708"/>
      </w:pPr>
    </w:p>
    <w:p w14:paraId="363C50B2" w14:textId="77777777" w:rsidR="005162CC" w:rsidRDefault="005162CC" w:rsidP="005162CC">
      <w:pPr>
        <w:ind w:firstLine="708"/>
      </w:pPr>
    </w:p>
    <w:p w14:paraId="42F07FA6" w14:textId="77777777" w:rsidR="005162CC" w:rsidRDefault="005162CC" w:rsidP="005162CC">
      <w:pPr>
        <w:ind w:firstLine="708"/>
      </w:pPr>
    </w:p>
    <w:p w14:paraId="1F5DEBFB" w14:textId="77777777" w:rsidR="005162CC" w:rsidRDefault="005162CC" w:rsidP="005162CC">
      <w:pPr>
        <w:ind w:firstLine="708"/>
      </w:pPr>
    </w:p>
    <w:p w14:paraId="7132CC81" w14:textId="77777777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ПРИЛОЖЕНИЕ № 5: к решению Думы</w:t>
      </w:r>
    </w:p>
    <w:p w14:paraId="44DC6647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564C7D8B" w14:textId="4DC9AC6A" w:rsidR="005162CC" w:rsidRDefault="005162CC" w:rsidP="005162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4F792FD6" w14:textId="77777777" w:rsidR="005162CC" w:rsidRDefault="005162CC" w:rsidP="005162CC">
      <w:pPr>
        <w:ind w:firstLine="708"/>
      </w:pPr>
    </w:p>
    <w:p w14:paraId="772D059F" w14:textId="77777777" w:rsidR="005162CC" w:rsidRDefault="005162CC" w:rsidP="005162CC">
      <w:pPr>
        <w:ind w:firstLine="708"/>
      </w:pPr>
    </w:p>
    <w:p w14:paraId="153D9FA6" w14:textId="77777777" w:rsidR="005162CC" w:rsidRPr="001D6BD7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78225295" w14:textId="77777777" w:rsidR="005162CC" w:rsidRPr="00BE11D2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BE11D2">
        <w:rPr>
          <w:b/>
          <w:sz w:val="24"/>
          <w:szCs w:val="24"/>
        </w:rPr>
        <w:t>ИМУЩЕСТВА, НАХОДЯЩЕГОСЯ В МУНИЦИПАЛЬНОЙ СОБСТВЕННОСТИ ЕДОГОНСКОГО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7C70F92" w14:textId="77777777" w:rsidR="005162CC" w:rsidRPr="00BE11D2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0AAD2E2E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30D161E5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7A3B53D5" w14:textId="77777777" w:rsidTr="001816CF">
        <w:tc>
          <w:tcPr>
            <w:tcW w:w="540" w:type="dxa"/>
          </w:tcPr>
          <w:p w14:paraId="6BA55718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410B29C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44FA7DD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EE7B5E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14:paraId="519D1325" w14:textId="77777777" w:rsidTr="001816CF">
        <w:tc>
          <w:tcPr>
            <w:tcW w:w="540" w:type="dxa"/>
          </w:tcPr>
          <w:p w14:paraId="510C138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57570E1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1C58571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11F45D24" w14:textId="77777777" w:rsidR="005162CC" w:rsidRPr="00A22F73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66A5FABA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0890AACF" w14:textId="77777777" w:rsidR="005162CC" w:rsidRPr="00685468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5162CC" w14:paraId="5B4BA302" w14:textId="77777777" w:rsidTr="001816CF">
        <w:tc>
          <w:tcPr>
            <w:tcW w:w="565" w:type="dxa"/>
          </w:tcPr>
          <w:p w14:paraId="30F576A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53D4D78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275C419D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194DDE08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14:paraId="00EA3B5F" w14:textId="77777777" w:rsidTr="001816CF">
        <w:tc>
          <w:tcPr>
            <w:tcW w:w="565" w:type="dxa"/>
          </w:tcPr>
          <w:p w14:paraId="7FB97637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8F90AC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552026D3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4D7E4A03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62CC" w:rsidRPr="002F461E" w14:paraId="15EC1011" w14:textId="77777777" w:rsidTr="001816CF">
        <w:tc>
          <w:tcPr>
            <w:tcW w:w="565" w:type="dxa"/>
          </w:tcPr>
          <w:p w14:paraId="34F45CAA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C598" w14:textId="77777777" w:rsidR="005162CC" w:rsidRPr="00BE11D2" w:rsidRDefault="005162CC" w:rsidP="001816CF">
            <w:pPr>
              <w:jc w:val="center"/>
            </w:pPr>
            <w:r w:rsidRPr="003327B6">
              <w:t>скважина № 2137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2369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Российская Федерация, Иркутская область, муниципальный район Тулунский, сельское поселение Едогонское, село Едогон, улица Мира, уч. 26а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4468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38:15:100101:781</w:t>
            </w:r>
          </w:p>
        </w:tc>
      </w:tr>
      <w:tr w:rsidR="005162CC" w:rsidRPr="002F461E" w14:paraId="57F17C9F" w14:textId="77777777" w:rsidTr="001816CF">
        <w:tc>
          <w:tcPr>
            <w:tcW w:w="565" w:type="dxa"/>
          </w:tcPr>
          <w:p w14:paraId="1C311E31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F241" w14:textId="77777777" w:rsidR="005162CC" w:rsidRPr="00BE11D2" w:rsidRDefault="005162CC" w:rsidP="001816CF">
            <w:pPr>
              <w:jc w:val="center"/>
            </w:pPr>
            <w:r w:rsidRPr="003327B6">
              <w:t>скважина № 4653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60C9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Российская Федерация, Иркутская область, Тулунский район, Едогон село, ул. Ленина, уч.167 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C932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38:15:100102:825</w:t>
            </w:r>
          </w:p>
        </w:tc>
      </w:tr>
      <w:tr w:rsidR="005162CC" w:rsidRPr="002F461E" w14:paraId="5EFCECD1" w14:textId="77777777" w:rsidTr="001816CF">
        <w:tc>
          <w:tcPr>
            <w:tcW w:w="565" w:type="dxa"/>
          </w:tcPr>
          <w:p w14:paraId="6646CA88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BD64" w14:textId="77777777" w:rsidR="005162CC" w:rsidRPr="00BE11D2" w:rsidRDefault="005162CC" w:rsidP="001816CF">
            <w:pPr>
              <w:jc w:val="center"/>
            </w:pPr>
            <w:r w:rsidRPr="003327B6">
              <w:t>скважина № б/н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7414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Российская Федерация, Иркутская область, Тулунский муниципальный район, Едогонское сельское поселение, с. Едогон, ул. Ленина, 122 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F96F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38:15:100101:782</w:t>
            </w:r>
          </w:p>
        </w:tc>
      </w:tr>
      <w:tr w:rsidR="005162CC" w:rsidRPr="002F461E" w14:paraId="3C08A80E" w14:textId="77777777" w:rsidTr="001816CF">
        <w:tc>
          <w:tcPr>
            <w:tcW w:w="565" w:type="dxa"/>
          </w:tcPr>
          <w:p w14:paraId="2815F16F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EB31" w14:textId="77777777" w:rsidR="005162CC" w:rsidRPr="00BE11D2" w:rsidRDefault="005162CC" w:rsidP="001816CF">
            <w:pPr>
              <w:jc w:val="center"/>
            </w:pPr>
            <w:r w:rsidRPr="003327B6">
              <w:t>скважина № 3656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95A9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Российская Федерация, Иркутская область, Тулунский район, деревня Изегол, ул. Мира, уч,10 б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4CBD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38:15:100301:795</w:t>
            </w:r>
          </w:p>
        </w:tc>
      </w:tr>
      <w:tr w:rsidR="005162CC" w:rsidRPr="002F461E" w14:paraId="36C46904" w14:textId="77777777" w:rsidTr="001816CF">
        <w:tc>
          <w:tcPr>
            <w:tcW w:w="565" w:type="dxa"/>
          </w:tcPr>
          <w:p w14:paraId="3324002C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5EB8" w14:textId="77777777" w:rsidR="005162CC" w:rsidRPr="00BE11D2" w:rsidRDefault="005162CC" w:rsidP="001816CF">
            <w:pPr>
              <w:jc w:val="center"/>
            </w:pPr>
            <w:r w:rsidRPr="003327B6">
              <w:t>скважина № 4332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7E4E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Российская Федерация, Иркутская область, муниципальный район Тулунский, сельское поселение Едогонское, село Едогон, улица Молодежная, уч. 4а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386C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38:15:100102:826</w:t>
            </w:r>
          </w:p>
        </w:tc>
      </w:tr>
      <w:tr w:rsidR="005162CC" w:rsidRPr="002F461E" w14:paraId="10B57BAE" w14:textId="77777777" w:rsidTr="001816CF">
        <w:tc>
          <w:tcPr>
            <w:tcW w:w="565" w:type="dxa"/>
          </w:tcPr>
          <w:p w14:paraId="27FD99DE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A434" w14:textId="77777777" w:rsidR="005162CC" w:rsidRPr="00BE11D2" w:rsidRDefault="005162CC" w:rsidP="001816CF">
            <w:pPr>
              <w:jc w:val="center"/>
            </w:pPr>
            <w:r w:rsidRPr="003327B6">
              <w:t>скважина № б/н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E78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Российская Федерация, Иркутская область, Тулунский район,деревня Изегол, ул.Ленина, 4 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6154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3327B6">
              <w:rPr>
                <w:color w:val="000000"/>
              </w:rPr>
              <w:t>38:15:100301:796</w:t>
            </w:r>
          </w:p>
        </w:tc>
      </w:tr>
      <w:tr w:rsidR="005162CC" w:rsidRPr="002F461E" w14:paraId="2EDEFF48" w14:textId="77777777" w:rsidTr="001816CF">
        <w:tc>
          <w:tcPr>
            <w:tcW w:w="565" w:type="dxa"/>
          </w:tcPr>
          <w:p w14:paraId="1D56837A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9AD1" w14:textId="77777777" w:rsidR="005162CC" w:rsidRPr="00BE11D2" w:rsidRDefault="005162CC" w:rsidP="001816CF">
            <w:pPr>
              <w:jc w:val="center"/>
            </w:pPr>
            <w:r w:rsidRPr="009A0E5D">
              <w:t>скважина № б/н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FFF2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9A0E5D">
              <w:rPr>
                <w:color w:val="000000"/>
              </w:rPr>
              <w:t>Российская Федерация, Иркутская область, Тулунский муниципальный район, Едогонское сельское поселение, с. Едогон, ул. Ленина, 20а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AD5A" w14:textId="77777777" w:rsidR="005162CC" w:rsidRPr="00BE11D2" w:rsidRDefault="005162CC" w:rsidP="001816CF">
            <w:pPr>
              <w:jc w:val="center"/>
              <w:rPr>
                <w:color w:val="000000"/>
              </w:rPr>
            </w:pPr>
            <w:r w:rsidRPr="009A0E5D">
              <w:rPr>
                <w:color w:val="000000"/>
              </w:rPr>
              <w:t>38:15:100101:783</w:t>
            </w:r>
          </w:p>
        </w:tc>
      </w:tr>
    </w:tbl>
    <w:p w14:paraId="3BF43FBA" w14:textId="77777777" w:rsidR="005162CC" w:rsidRDefault="005162CC" w:rsidP="005162CC">
      <w:pPr>
        <w:jc w:val="both"/>
      </w:pPr>
    </w:p>
    <w:p w14:paraId="243DA2DB" w14:textId="77777777" w:rsidR="005162CC" w:rsidRDefault="005162CC" w:rsidP="005162CC">
      <w:pPr>
        <w:jc w:val="both"/>
      </w:pPr>
    </w:p>
    <w:p w14:paraId="6B9D6EB1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11AC72EA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19A757C7" w14:textId="77777777" w:rsidTr="001816CF">
        <w:tc>
          <w:tcPr>
            <w:tcW w:w="540" w:type="dxa"/>
          </w:tcPr>
          <w:p w14:paraId="1FC1432B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lastRenderedPageBreak/>
              <w:t xml:space="preserve">№ </w:t>
            </w:r>
          </w:p>
          <w:p w14:paraId="543A7906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241C20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FBE7BFD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5705609C" w14:textId="77777777" w:rsidTr="001816CF">
        <w:tc>
          <w:tcPr>
            <w:tcW w:w="540" w:type="dxa"/>
          </w:tcPr>
          <w:p w14:paraId="43DF2FFB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64407CFC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907B05B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4D793B9" w14:textId="77777777" w:rsidR="00CD6E45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</w:t>
      </w:r>
    </w:p>
    <w:p w14:paraId="04581A71" w14:textId="257A580C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ПРИЛОЖЕНИЕ № 6: к решению Думы</w:t>
      </w:r>
    </w:p>
    <w:p w14:paraId="42FB0564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330AAAD7" w14:textId="0198E748" w:rsidR="005162CC" w:rsidRDefault="005162CC" w:rsidP="005162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3B48C7F5" w14:textId="77777777" w:rsidR="005162CC" w:rsidRDefault="005162CC" w:rsidP="005162CC">
      <w:pPr>
        <w:jc w:val="both"/>
      </w:pPr>
    </w:p>
    <w:p w14:paraId="722BD146" w14:textId="77777777" w:rsidR="005162CC" w:rsidRDefault="005162CC" w:rsidP="005162CC">
      <w:pPr>
        <w:jc w:val="both"/>
      </w:pPr>
    </w:p>
    <w:p w14:paraId="16087161" w14:textId="77777777" w:rsidR="005162CC" w:rsidRPr="005162CC" w:rsidRDefault="005162CC" w:rsidP="005162CC">
      <w:pPr>
        <w:tabs>
          <w:tab w:val="left" w:pos="8850"/>
        </w:tabs>
        <w:jc w:val="center"/>
        <w:textAlignment w:val="baseline"/>
        <w:rPr>
          <w:b/>
          <w:sz w:val="24"/>
          <w:szCs w:val="24"/>
        </w:rPr>
      </w:pPr>
      <w:r w:rsidRPr="005162CC">
        <w:rPr>
          <w:b/>
          <w:sz w:val="24"/>
          <w:szCs w:val="24"/>
        </w:rPr>
        <w:t>ПЕРЕЧЕНЬ</w:t>
      </w:r>
    </w:p>
    <w:p w14:paraId="5CF24EF5" w14:textId="77777777" w:rsidR="005162CC" w:rsidRPr="005162CC" w:rsidRDefault="005162CC" w:rsidP="005162CC">
      <w:pPr>
        <w:tabs>
          <w:tab w:val="left" w:pos="8850"/>
        </w:tabs>
        <w:jc w:val="center"/>
        <w:textAlignment w:val="baseline"/>
        <w:rPr>
          <w:b/>
          <w:color w:val="000000" w:themeColor="text1"/>
          <w:sz w:val="24"/>
          <w:szCs w:val="24"/>
        </w:rPr>
      </w:pPr>
      <w:r w:rsidRPr="005162CC"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ИКЕЙСКОГО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56CBFA19" w14:textId="77777777" w:rsidR="005162CC" w:rsidRPr="005162CC" w:rsidRDefault="005162CC" w:rsidP="005162CC">
      <w:pPr>
        <w:tabs>
          <w:tab w:val="left" w:pos="8850"/>
        </w:tabs>
        <w:jc w:val="center"/>
        <w:textAlignment w:val="baseline"/>
        <w:rPr>
          <w:b/>
          <w:color w:val="C00000"/>
          <w:sz w:val="24"/>
          <w:szCs w:val="24"/>
        </w:rPr>
      </w:pPr>
    </w:p>
    <w:p w14:paraId="6A467CE7" w14:textId="77777777" w:rsidR="005162CC" w:rsidRPr="005162CC" w:rsidRDefault="005162CC" w:rsidP="005162CC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5162CC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D32925F" w14:textId="77777777" w:rsidR="005162CC" w:rsidRPr="005162CC" w:rsidRDefault="005162CC" w:rsidP="005162CC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:rsidRPr="005162CC" w14:paraId="43A35E5D" w14:textId="77777777" w:rsidTr="001816CF">
        <w:tc>
          <w:tcPr>
            <w:tcW w:w="540" w:type="dxa"/>
          </w:tcPr>
          <w:p w14:paraId="082601EF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 xml:space="preserve">№ </w:t>
            </w:r>
          </w:p>
          <w:p w14:paraId="3524E2E0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632075ED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6F58FB08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Адрес</w:t>
            </w:r>
          </w:p>
        </w:tc>
      </w:tr>
      <w:tr w:rsidR="005162CC" w:rsidRPr="005162CC" w14:paraId="3E92EB50" w14:textId="77777777" w:rsidTr="001816CF">
        <w:tc>
          <w:tcPr>
            <w:tcW w:w="540" w:type="dxa"/>
          </w:tcPr>
          <w:p w14:paraId="6D67E462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5B17232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376C5E6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3</w:t>
            </w:r>
          </w:p>
        </w:tc>
      </w:tr>
    </w:tbl>
    <w:p w14:paraId="255A1EFA" w14:textId="77777777" w:rsidR="005162CC" w:rsidRPr="005162CC" w:rsidRDefault="005162CC" w:rsidP="005162CC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</w:p>
    <w:p w14:paraId="0D63182B" w14:textId="77777777" w:rsidR="005162CC" w:rsidRPr="005162CC" w:rsidRDefault="005162CC" w:rsidP="005162CC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5162CC">
        <w:rPr>
          <w:bCs/>
          <w:sz w:val="24"/>
          <w:szCs w:val="24"/>
        </w:rPr>
        <w:t>Раздел 2. НЕДВИЖИМОЕ ИМУЩЕСТВО</w:t>
      </w:r>
    </w:p>
    <w:p w14:paraId="2DA2D7B4" w14:textId="77777777" w:rsidR="005162CC" w:rsidRPr="005162CC" w:rsidRDefault="005162CC" w:rsidP="005162CC">
      <w:pPr>
        <w:tabs>
          <w:tab w:val="left" w:pos="8850"/>
        </w:tabs>
        <w:textAlignment w:val="baseline"/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4"/>
        <w:gridCol w:w="3354"/>
        <w:gridCol w:w="3967"/>
        <w:gridCol w:w="1783"/>
      </w:tblGrid>
      <w:tr w:rsidR="005162CC" w:rsidRPr="005162CC" w14:paraId="7ABC2FF5" w14:textId="77777777" w:rsidTr="003B48B6">
        <w:tc>
          <w:tcPr>
            <w:tcW w:w="564" w:type="dxa"/>
          </w:tcPr>
          <w:p w14:paraId="5B39E310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№ п/п</w:t>
            </w:r>
          </w:p>
        </w:tc>
        <w:tc>
          <w:tcPr>
            <w:tcW w:w="3354" w:type="dxa"/>
          </w:tcPr>
          <w:p w14:paraId="56C8D260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7" w:type="dxa"/>
          </w:tcPr>
          <w:p w14:paraId="713B867D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Адрес</w:t>
            </w:r>
          </w:p>
        </w:tc>
        <w:tc>
          <w:tcPr>
            <w:tcW w:w="1783" w:type="dxa"/>
          </w:tcPr>
          <w:p w14:paraId="13A34C8B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:rsidRPr="005162CC" w14:paraId="1AB48FF6" w14:textId="77777777" w:rsidTr="003B48B6">
        <w:tc>
          <w:tcPr>
            <w:tcW w:w="564" w:type="dxa"/>
          </w:tcPr>
          <w:p w14:paraId="2088C470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1</w:t>
            </w:r>
          </w:p>
        </w:tc>
        <w:tc>
          <w:tcPr>
            <w:tcW w:w="3354" w:type="dxa"/>
          </w:tcPr>
          <w:p w14:paraId="39E4CF09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2</w:t>
            </w:r>
          </w:p>
        </w:tc>
        <w:tc>
          <w:tcPr>
            <w:tcW w:w="3967" w:type="dxa"/>
          </w:tcPr>
          <w:p w14:paraId="19E757A6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14:paraId="5B1A4ACD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  <w:rPr>
                <w:sz w:val="24"/>
                <w:szCs w:val="24"/>
              </w:rPr>
            </w:pPr>
            <w:r w:rsidRPr="005162CC">
              <w:rPr>
                <w:sz w:val="24"/>
                <w:szCs w:val="24"/>
              </w:rPr>
              <w:t>4</w:t>
            </w:r>
          </w:p>
        </w:tc>
      </w:tr>
      <w:tr w:rsidR="005162CC" w:rsidRPr="005162CC" w14:paraId="7C6C5D0D" w14:textId="77777777" w:rsidTr="003B48B6">
        <w:tc>
          <w:tcPr>
            <w:tcW w:w="564" w:type="dxa"/>
          </w:tcPr>
          <w:p w14:paraId="1C03A304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9157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35819BFC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>вид разрешенного использования: размещение автомобильной дороги</w:t>
            </w:r>
          </w:p>
        </w:tc>
        <w:tc>
          <w:tcPr>
            <w:tcW w:w="3967" w:type="dxa"/>
          </w:tcPr>
          <w:p w14:paraId="4849E32B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Галдун, автомобильная дорога до кладбища, от дома № 27 по улице Советская до кладбища, участок 2</w:t>
            </w:r>
          </w:p>
        </w:tc>
        <w:tc>
          <w:tcPr>
            <w:tcW w:w="1783" w:type="dxa"/>
          </w:tcPr>
          <w:p w14:paraId="559CD38B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38:15:000000:2239</w:t>
            </w:r>
          </w:p>
        </w:tc>
      </w:tr>
      <w:tr w:rsidR="005162CC" w:rsidRPr="005162CC" w14:paraId="416564EC" w14:textId="77777777" w:rsidTr="003B48B6">
        <w:tc>
          <w:tcPr>
            <w:tcW w:w="564" w:type="dxa"/>
          </w:tcPr>
          <w:p w14:paraId="643AA897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A636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188F3B0A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49D8A4CE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Галдун, автомобильная дорога по улице Советская</w:t>
            </w:r>
          </w:p>
        </w:tc>
        <w:tc>
          <w:tcPr>
            <w:tcW w:w="1783" w:type="dxa"/>
          </w:tcPr>
          <w:p w14:paraId="17375931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38:15:110401:379</w:t>
            </w:r>
          </w:p>
        </w:tc>
      </w:tr>
      <w:tr w:rsidR="005162CC" w:rsidRPr="005162CC" w14:paraId="31697C8A" w14:textId="77777777" w:rsidTr="003B48B6">
        <w:tc>
          <w:tcPr>
            <w:tcW w:w="564" w:type="dxa"/>
          </w:tcPr>
          <w:p w14:paraId="69DD8D72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3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34D7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B60018F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3D28A2B1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деревня Гарбакарай, автомобильная дорога по улице Лесная, от дома №2 до дома №28 по улице Лесная</w:t>
            </w:r>
          </w:p>
        </w:tc>
        <w:tc>
          <w:tcPr>
            <w:tcW w:w="1783" w:type="dxa"/>
          </w:tcPr>
          <w:p w14:paraId="5AF62EAD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38:15:110201:214</w:t>
            </w:r>
          </w:p>
        </w:tc>
      </w:tr>
      <w:tr w:rsidR="005162CC" w:rsidRPr="005162CC" w14:paraId="45B5B520" w14:textId="77777777" w:rsidTr="003B48B6">
        <w:tc>
          <w:tcPr>
            <w:tcW w:w="564" w:type="dxa"/>
          </w:tcPr>
          <w:p w14:paraId="36DB7DDE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4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8F48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351D8AA2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495C3BA6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Мира</w:t>
            </w:r>
          </w:p>
        </w:tc>
        <w:tc>
          <w:tcPr>
            <w:tcW w:w="1783" w:type="dxa"/>
          </w:tcPr>
          <w:p w14:paraId="72691E20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38:15:110102:719</w:t>
            </w:r>
          </w:p>
        </w:tc>
      </w:tr>
      <w:tr w:rsidR="005162CC" w:rsidRPr="005162CC" w14:paraId="4C6F598B" w14:textId="77777777" w:rsidTr="003B48B6">
        <w:tc>
          <w:tcPr>
            <w:tcW w:w="564" w:type="dxa"/>
          </w:tcPr>
          <w:p w14:paraId="66F25E12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5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C362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26C7878E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4FA81D4A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поселок Икейский, автомобильная дорога по улице Клубная</w:t>
            </w:r>
          </w:p>
        </w:tc>
        <w:tc>
          <w:tcPr>
            <w:tcW w:w="1783" w:type="dxa"/>
          </w:tcPr>
          <w:p w14:paraId="7F787D64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38:15:110801:476</w:t>
            </w:r>
          </w:p>
        </w:tc>
      </w:tr>
      <w:tr w:rsidR="005162CC" w:rsidRPr="005162CC" w14:paraId="20489CCC" w14:textId="77777777" w:rsidTr="003B48B6">
        <w:tc>
          <w:tcPr>
            <w:tcW w:w="564" w:type="dxa"/>
            <w:shd w:val="clear" w:color="auto" w:fill="auto"/>
          </w:tcPr>
          <w:p w14:paraId="66CAF8D8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  <w:highlight w:val="cyan"/>
              </w:rPr>
            </w:pPr>
            <w:r w:rsidRPr="005F75AC">
              <w:rPr>
                <w:rFonts w:eastAsia="Calibri"/>
              </w:rPr>
              <w:t>6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5E06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958C0B4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6CE59FE4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 xml:space="preserve">Российская Федерация, Иркутская область, Тулунский муниципальный район, сельское поселение Икейское, поселок </w:t>
            </w:r>
            <w:r w:rsidRPr="005162CC">
              <w:lastRenderedPageBreak/>
              <w:t>Икейский, автомобильная дорога по улице Магазинная</w:t>
            </w:r>
          </w:p>
        </w:tc>
        <w:tc>
          <w:tcPr>
            <w:tcW w:w="1783" w:type="dxa"/>
          </w:tcPr>
          <w:p w14:paraId="4033DA40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lastRenderedPageBreak/>
              <w:t>38:15:110801:478</w:t>
            </w:r>
          </w:p>
        </w:tc>
      </w:tr>
      <w:tr w:rsidR="005162CC" w:rsidRPr="005162CC" w14:paraId="03919885" w14:textId="77777777" w:rsidTr="003B48B6">
        <w:tc>
          <w:tcPr>
            <w:tcW w:w="564" w:type="dxa"/>
          </w:tcPr>
          <w:p w14:paraId="1CB405E5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7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2D61E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21ED1205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1ED90A7B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Нагорная</w:t>
            </w:r>
          </w:p>
        </w:tc>
        <w:tc>
          <w:tcPr>
            <w:tcW w:w="1783" w:type="dxa"/>
          </w:tcPr>
          <w:p w14:paraId="0773E129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38:15:110105:338</w:t>
            </w:r>
          </w:p>
        </w:tc>
      </w:tr>
      <w:tr w:rsidR="005162CC" w:rsidRPr="005162CC" w14:paraId="519CCD62" w14:textId="77777777" w:rsidTr="003B48B6">
        <w:tc>
          <w:tcPr>
            <w:tcW w:w="564" w:type="dxa"/>
          </w:tcPr>
          <w:p w14:paraId="0394E9C2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8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56E0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08986F9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770BCFC1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переулку Детдомовский</w:t>
            </w:r>
          </w:p>
        </w:tc>
        <w:tc>
          <w:tcPr>
            <w:tcW w:w="1783" w:type="dxa"/>
          </w:tcPr>
          <w:p w14:paraId="1B2E1308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38:15:110101:1012</w:t>
            </w:r>
          </w:p>
        </w:tc>
      </w:tr>
      <w:tr w:rsidR="005162CC" w:rsidRPr="005162CC" w14:paraId="56ECB6D1" w14:textId="77777777" w:rsidTr="003B48B6">
        <w:tc>
          <w:tcPr>
            <w:tcW w:w="564" w:type="dxa"/>
          </w:tcPr>
          <w:p w14:paraId="077FFA47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9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28D1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E77CE83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653A69B4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переулку Колхозный</w:t>
            </w:r>
          </w:p>
        </w:tc>
        <w:tc>
          <w:tcPr>
            <w:tcW w:w="1783" w:type="dxa"/>
          </w:tcPr>
          <w:p w14:paraId="0CF610BC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38:15:110104:498</w:t>
            </w:r>
          </w:p>
        </w:tc>
      </w:tr>
      <w:tr w:rsidR="005162CC" w:rsidRPr="005162CC" w14:paraId="433DA11A" w14:textId="77777777" w:rsidTr="003B48B6">
        <w:tc>
          <w:tcPr>
            <w:tcW w:w="564" w:type="dxa"/>
          </w:tcPr>
          <w:p w14:paraId="522E4472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10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9F0E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5056CD87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2D178E09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переулку Комсомольский</w:t>
            </w:r>
          </w:p>
        </w:tc>
        <w:tc>
          <w:tcPr>
            <w:tcW w:w="1783" w:type="dxa"/>
          </w:tcPr>
          <w:p w14:paraId="7BB0A883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38:15:110104:497</w:t>
            </w:r>
          </w:p>
        </w:tc>
      </w:tr>
      <w:tr w:rsidR="005162CC" w:rsidRPr="005162CC" w14:paraId="5443BE22" w14:textId="77777777" w:rsidTr="003B48B6">
        <w:tc>
          <w:tcPr>
            <w:tcW w:w="564" w:type="dxa"/>
          </w:tcPr>
          <w:p w14:paraId="2E5A317F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11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9A0D0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390B36EF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7E4753D3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переулку Мартовского восстания</w:t>
            </w:r>
          </w:p>
        </w:tc>
        <w:tc>
          <w:tcPr>
            <w:tcW w:w="1783" w:type="dxa"/>
          </w:tcPr>
          <w:p w14:paraId="1167C02A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38:15:110102:721</w:t>
            </w:r>
          </w:p>
        </w:tc>
      </w:tr>
      <w:tr w:rsidR="005162CC" w:rsidRPr="005162CC" w14:paraId="006F6760" w14:textId="77777777" w:rsidTr="003B48B6">
        <w:tc>
          <w:tcPr>
            <w:tcW w:w="564" w:type="dxa"/>
          </w:tcPr>
          <w:p w14:paraId="45E20501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12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CB5D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531453A6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</w:tcPr>
          <w:p w14:paraId="4DD9EF3B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переулку Октябрьский</w:t>
            </w:r>
          </w:p>
        </w:tc>
        <w:tc>
          <w:tcPr>
            <w:tcW w:w="1783" w:type="dxa"/>
          </w:tcPr>
          <w:p w14:paraId="3CBB81CD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38:15:110102:720</w:t>
            </w:r>
          </w:p>
        </w:tc>
      </w:tr>
      <w:tr w:rsidR="005162CC" w:rsidRPr="005162CC" w14:paraId="57BA45B5" w14:textId="77777777" w:rsidTr="003B48B6">
        <w:tc>
          <w:tcPr>
            <w:tcW w:w="564" w:type="dxa"/>
          </w:tcPr>
          <w:p w14:paraId="4CDD6F71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13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2A46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08A7BE23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FE1D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переулку Энергетиков от дома № 26 по улице Садовая до дома № 6 по переулку Энергетиков</w:t>
            </w:r>
          </w:p>
        </w:tc>
        <w:tc>
          <w:tcPr>
            <w:tcW w:w="1783" w:type="dxa"/>
          </w:tcPr>
          <w:p w14:paraId="00625743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38:15:110101:1006</w:t>
            </w:r>
          </w:p>
        </w:tc>
      </w:tr>
      <w:tr w:rsidR="005162CC" w:rsidRPr="005162CC" w14:paraId="34BAA431" w14:textId="77777777" w:rsidTr="003B48B6">
        <w:tc>
          <w:tcPr>
            <w:tcW w:w="564" w:type="dxa"/>
          </w:tcPr>
          <w:p w14:paraId="20111C94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14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22A3D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5B9B4325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Земли (земельные участки)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CC3D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поселок Икейский, автомобильная дорога по улице Лесхозовская от дороги Икей-НижнийБурбук до дома № 2</w:t>
            </w:r>
          </w:p>
        </w:tc>
        <w:tc>
          <w:tcPr>
            <w:tcW w:w="1783" w:type="dxa"/>
          </w:tcPr>
          <w:p w14:paraId="38872C48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38:15:110801:473</w:t>
            </w:r>
          </w:p>
        </w:tc>
      </w:tr>
      <w:tr w:rsidR="005162CC" w:rsidRPr="005162CC" w14:paraId="25A39AE5" w14:textId="77777777" w:rsidTr="003B48B6">
        <w:tc>
          <w:tcPr>
            <w:tcW w:w="564" w:type="dxa"/>
          </w:tcPr>
          <w:p w14:paraId="7739C410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15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398F6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36B01F03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837E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поселок Икейский, автомобильная дорога по улице Мира</w:t>
            </w:r>
          </w:p>
        </w:tc>
        <w:tc>
          <w:tcPr>
            <w:tcW w:w="1783" w:type="dxa"/>
          </w:tcPr>
          <w:p w14:paraId="7E9B4499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38:15:110801:474</w:t>
            </w:r>
          </w:p>
        </w:tc>
      </w:tr>
      <w:tr w:rsidR="005162CC" w:rsidRPr="005162CC" w14:paraId="129F5993" w14:textId="77777777" w:rsidTr="003B48B6">
        <w:tc>
          <w:tcPr>
            <w:tcW w:w="564" w:type="dxa"/>
          </w:tcPr>
          <w:p w14:paraId="1079F9AB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16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CA9F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6C4903C2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22D0D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поселок Икейский, автомобильная дорога по улице Речная</w:t>
            </w:r>
          </w:p>
        </w:tc>
        <w:tc>
          <w:tcPr>
            <w:tcW w:w="1783" w:type="dxa"/>
          </w:tcPr>
          <w:p w14:paraId="62272410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38:15:110801:471</w:t>
            </w:r>
          </w:p>
        </w:tc>
      </w:tr>
      <w:tr w:rsidR="005162CC" w:rsidRPr="005162CC" w14:paraId="7689EF92" w14:textId="77777777" w:rsidTr="003B48B6">
        <w:tc>
          <w:tcPr>
            <w:tcW w:w="564" w:type="dxa"/>
          </w:tcPr>
          <w:p w14:paraId="063C1520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17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335B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77D615E1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4130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поселок Икейский, автомобильная дорога по улице Центральная</w:t>
            </w:r>
          </w:p>
        </w:tc>
        <w:tc>
          <w:tcPr>
            <w:tcW w:w="1783" w:type="dxa"/>
          </w:tcPr>
          <w:p w14:paraId="365BB05F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38:15:110801:477</w:t>
            </w:r>
          </w:p>
        </w:tc>
      </w:tr>
      <w:tr w:rsidR="005162CC" w:rsidRPr="005162CC" w14:paraId="4DD646D1" w14:textId="77777777" w:rsidTr="003B48B6">
        <w:tc>
          <w:tcPr>
            <w:tcW w:w="564" w:type="dxa"/>
          </w:tcPr>
          <w:p w14:paraId="24B8A3AF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  <w:highlight w:val="cyan"/>
              </w:rPr>
            </w:pPr>
            <w:r w:rsidRPr="005162CC">
              <w:rPr>
                <w:rFonts w:eastAsia="Calibri"/>
              </w:rPr>
              <w:t>18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3CED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056A2D76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lastRenderedPageBreak/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C7C8" w14:textId="77777777" w:rsidR="005162CC" w:rsidRPr="005162CC" w:rsidRDefault="005162CC" w:rsidP="005162CC">
            <w:pPr>
              <w:overflowPunct/>
              <w:jc w:val="center"/>
            </w:pPr>
            <w:r w:rsidRPr="005162CC">
              <w:lastRenderedPageBreak/>
              <w:t xml:space="preserve">Российская Федерация, Иркутская область, Тулунский муниципальный район, сельское поселение Икейское, поселок </w:t>
            </w:r>
            <w:r w:rsidRPr="005162CC">
              <w:lastRenderedPageBreak/>
              <w:t>Икейский, автомобильная дорога по улице Школьная</w:t>
            </w:r>
          </w:p>
        </w:tc>
        <w:tc>
          <w:tcPr>
            <w:tcW w:w="1783" w:type="dxa"/>
          </w:tcPr>
          <w:p w14:paraId="30231B2C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lastRenderedPageBreak/>
              <w:t>38:15:110801:479</w:t>
            </w:r>
          </w:p>
        </w:tc>
      </w:tr>
      <w:tr w:rsidR="005162CC" w:rsidRPr="005162CC" w14:paraId="2285D936" w14:textId="77777777" w:rsidTr="003B48B6">
        <w:tc>
          <w:tcPr>
            <w:tcW w:w="564" w:type="dxa"/>
          </w:tcPr>
          <w:p w14:paraId="3067A5FB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19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50CC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17C367F2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76D7B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поселок Икейский, автомобильная дорога по кладбищу участок 1</w:t>
            </w:r>
          </w:p>
        </w:tc>
        <w:tc>
          <w:tcPr>
            <w:tcW w:w="1783" w:type="dxa"/>
          </w:tcPr>
          <w:p w14:paraId="06AFD4DD" w14:textId="77777777" w:rsidR="005162CC" w:rsidRPr="005162CC" w:rsidRDefault="005162CC" w:rsidP="005162CC">
            <w:pPr>
              <w:jc w:val="center"/>
              <w:textAlignment w:val="baseline"/>
            </w:pPr>
            <w:r w:rsidRPr="005162CC">
              <w:t>38:15:110801:472</w:t>
            </w:r>
          </w:p>
        </w:tc>
      </w:tr>
      <w:tr w:rsidR="005162CC" w:rsidRPr="005162CC" w14:paraId="589FBF43" w14:textId="77777777" w:rsidTr="003B48B6">
        <w:tc>
          <w:tcPr>
            <w:tcW w:w="564" w:type="dxa"/>
          </w:tcPr>
          <w:p w14:paraId="03EAA591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20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60F3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7D3A29BC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FFADF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поселок Икейский, автомобильная дорога по улице Лесная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8144D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38:15:110801:475</w:t>
            </w:r>
          </w:p>
        </w:tc>
      </w:tr>
      <w:tr w:rsidR="005162CC" w:rsidRPr="005162CC" w14:paraId="77325BE6" w14:textId="77777777" w:rsidTr="003B48B6">
        <w:tc>
          <w:tcPr>
            <w:tcW w:w="564" w:type="dxa"/>
          </w:tcPr>
          <w:p w14:paraId="03795FC2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21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56F6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65241220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5202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Галдун, автомобильная дорога по улице Почтовая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DE49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38:15:110401:380</w:t>
            </w:r>
          </w:p>
        </w:tc>
      </w:tr>
      <w:tr w:rsidR="005162CC" w:rsidRPr="005162CC" w14:paraId="40598E61" w14:textId="77777777" w:rsidTr="003B48B6">
        <w:tc>
          <w:tcPr>
            <w:tcW w:w="564" w:type="dxa"/>
          </w:tcPr>
          <w:p w14:paraId="61FC8E66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22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C509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7966A5E9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CBF6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Новая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80FF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38:15:110102:723</w:t>
            </w:r>
          </w:p>
        </w:tc>
      </w:tr>
      <w:tr w:rsidR="005162CC" w:rsidRPr="005162CC" w14:paraId="0B124B57" w14:textId="77777777" w:rsidTr="003B48B6">
        <w:tc>
          <w:tcPr>
            <w:tcW w:w="564" w:type="dxa"/>
          </w:tcPr>
          <w:p w14:paraId="46B7ED9D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23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79BA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0101984F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C9F8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Гагарина от дома № 29 по улице Степанова до дома № 17 по улице Гагарина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FC91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38:15:110101:1008</w:t>
            </w:r>
          </w:p>
        </w:tc>
      </w:tr>
      <w:tr w:rsidR="005162CC" w:rsidRPr="005162CC" w14:paraId="2F4D1B88" w14:textId="77777777" w:rsidTr="003B48B6">
        <w:tc>
          <w:tcPr>
            <w:tcW w:w="564" w:type="dxa"/>
          </w:tcPr>
          <w:p w14:paraId="57E0FFD4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24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33CD5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7601A8E4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3A39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Делегатская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7F3D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38:15:110103:227</w:t>
            </w:r>
          </w:p>
        </w:tc>
      </w:tr>
      <w:tr w:rsidR="005162CC" w:rsidRPr="005162CC" w14:paraId="014075FA" w14:textId="77777777" w:rsidTr="003B48B6">
        <w:tc>
          <w:tcPr>
            <w:tcW w:w="564" w:type="dxa"/>
          </w:tcPr>
          <w:p w14:paraId="3C25F81D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25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43DC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6B401CC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D5C4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Калинин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6DD6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38:15:110101:1009</w:t>
            </w:r>
          </w:p>
        </w:tc>
      </w:tr>
      <w:tr w:rsidR="005162CC" w:rsidRPr="005162CC" w14:paraId="6934CB22" w14:textId="77777777" w:rsidTr="003B48B6">
        <w:tc>
          <w:tcPr>
            <w:tcW w:w="564" w:type="dxa"/>
          </w:tcPr>
          <w:p w14:paraId="20FAAA06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26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767B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2232AE8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DCBF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Коммуны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7CC1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38:15:000000:2242</w:t>
            </w:r>
          </w:p>
        </w:tc>
      </w:tr>
      <w:tr w:rsidR="005162CC" w:rsidRPr="005162CC" w14:paraId="1FF57B06" w14:textId="77777777" w:rsidTr="003B48B6">
        <w:tc>
          <w:tcPr>
            <w:tcW w:w="564" w:type="dxa"/>
          </w:tcPr>
          <w:p w14:paraId="2961BB15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27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2E567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783772E9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5454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Мартовского восстания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BB68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38:15:000000:2240</w:t>
            </w:r>
          </w:p>
        </w:tc>
      </w:tr>
      <w:tr w:rsidR="005162CC" w:rsidRPr="005162CC" w14:paraId="57066F7F" w14:textId="77777777" w:rsidTr="003B48B6">
        <w:tc>
          <w:tcPr>
            <w:tcW w:w="564" w:type="dxa"/>
          </w:tcPr>
          <w:p w14:paraId="277D5180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28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5772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27A36FE1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DECF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Пионерская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7D64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38:15:110101:1007</w:t>
            </w:r>
          </w:p>
        </w:tc>
      </w:tr>
      <w:tr w:rsidR="005162CC" w:rsidRPr="005162CC" w14:paraId="6F614711" w14:textId="77777777" w:rsidTr="003B48B6">
        <w:tc>
          <w:tcPr>
            <w:tcW w:w="564" w:type="dxa"/>
          </w:tcPr>
          <w:p w14:paraId="2CF032E1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29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B01E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E5D2239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CECE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Садовая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89678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38:15:110101:1010</w:t>
            </w:r>
          </w:p>
        </w:tc>
      </w:tr>
      <w:tr w:rsidR="005162CC" w:rsidRPr="005162CC" w14:paraId="4BC1C271" w14:textId="77777777" w:rsidTr="003B48B6">
        <w:tc>
          <w:tcPr>
            <w:tcW w:w="564" w:type="dxa"/>
          </w:tcPr>
          <w:p w14:paraId="01F05057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30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C223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6492C32F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C667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Степанова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3F93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38:15:000000:2241</w:t>
            </w:r>
          </w:p>
        </w:tc>
      </w:tr>
      <w:tr w:rsidR="005162CC" w:rsidRPr="005162CC" w14:paraId="53758E98" w14:textId="77777777" w:rsidTr="003B48B6">
        <w:tc>
          <w:tcPr>
            <w:tcW w:w="564" w:type="dxa"/>
          </w:tcPr>
          <w:p w14:paraId="634D534C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31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7A2E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0A38FBF3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64676" w14:textId="77777777" w:rsidR="005162CC" w:rsidRPr="005162CC" w:rsidRDefault="005162CC" w:rsidP="005162CC">
            <w:pPr>
              <w:overflowPunct/>
              <w:jc w:val="center"/>
            </w:pPr>
            <w:r w:rsidRPr="005162CC">
              <w:t xml:space="preserve">Российская Федерация, Иркутская область, Тулунский муниципальный район, сельское поселение Икейское, село Икей, </w:t>
            </w:r>
            <w:r w:rsidRPr="005162CC">
              <w:lastRenderedPageBreak/>
              <w:t>автомобильная дорога по улице Тимирязева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9E4A7" w14:textId="77777777" w:rsidR="005162CC" w:rsidRPr="005162CC" w:rsidRDefault="005162CC" w:rsidP="005162CC">
            <w:pPr>
              <w:overflowPunct/>
              <w:jc w:val="center"/>
            </w:pPr>
            <w:r w:rsidRPr="005162CC">
              <w:lastRenderedPageBreak/>
              <w:t>38:15:110101:1011</w:t>
            </w:r>
          </w:p>
        </w:tc>
      </w:tr>
      <w:tr w:rsidR="005162CC" w:rsidRPr="005162CC" w14:paraId="10F3F316" w14:textId="77777777" w:rsidTr="003B48B6">
        <w:tc>
          <w:tcPr>
            <w:tcW w:w="564" w:type="dxa"/>
          </w:tcPr>
          <w:p w14:paraId="5FEC3256" w14:textId="77777777" w:rsidR="005162CC" w:rsidRPr="005162CC" w:rsidRDefault="005162CC" w:rsidP="005162CC">
            <w:pPr>
              <w:jc w:val="center"/>
              <w:textAlignment w:val="baseline"/>
              <w:rPr>
                <w:rFonts w:eastAsia="Calibri"/>
              </w:rPr>
            </w:pPr>
            <w:r w:rsidRPr="005162CC">
              <w:rPr>
                <w:rFonts w:eastAsia="Calibri"/>
              </w:rPr>
              <w:t>32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F446" w14:textId="77777777" w:rsidR="005162CC" w:rsidRPr="005162CC" w:rsidRDefault="005162CC" w:rsidP="005162CC">
            <w:pPr>
              <w:jc w:val="center"/>
              <w:textAlignment w:val="baseline"/>
              <w:rPr>
                <w:color w:val="000000" w:themeColor="text1"/>
              </w:rPr>
            </w:pPr>
            <w:r w:rsidRPr="005162CC">
              <w:rPr>
                <w:color w:val="000000" w:themeColor="text1"/>
              </w:rPr>
              <w:t>Земельный участок,</w:t>
            </w:r>
          </w:p>
          <w:p w14:paraId="46CECB8A" w14:textId="77777777" w:rsidR="005162CC" w:rsidRPr="005162CC" w:rsidRDefault="005162CC" w:rsidP="005162CC">
            <w:pPr>
              <w:overflowPunct/>
              <w:jc w:val="center"/>
            </w:pPr>
            <w:r w:rsidRPr="005162CC">
              <w:rPr>
                <w:color w:val="000000" w:themeColor="text1"/>
              </w:rPr>
              <w:t xml:space="preserve">вид разрешенного использования: </w:t>
            </w:r>
            <w:r w:rsidRPr="005162CC">
              <w:t>Земельные участки (территории) общего пользования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4A20" w14:textId="77777777" w:rsidR="005162CC" w:rsidRPr="005162CC" w:rsidRDefault="005162CC" w:rsidP="005162CC">
            <w:pPr>
              <w:overflowPunct/>
              <w:jc w:val="center"/>
            </w:pPr>
            <w:r w:rsidRPr="005162CC">
              <w:t>Российская Федерация, Иркутская область, Тулунский муниципальный район, сельское поселение Икейское, село Икей, автомобильная дорога по улице Юбилейная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61B4" w14:textId="77777777" w:rsidR="005162CC" w:rsidRPr="005162CC" w:rsidRDefault="005162CC" w:rsidP="005162CC">
            <w:pPr>
              <w:overflowPunct/>
              <w:jc w:val="center"/>
            </w:pPr>
            <w:r w:rsidRPr="005162CC">
              <w:t>38:15:110102:722</w:t>
            </w:r>
          </w:p>
        </w:tc>
      </w:tr>
      <w:tr w:rsidR="003B48B6" w:rsidRPr="005162CC" w14:paraId="0CFD51AB" w14:textId="77777777" w:rsidTr="001B5617">
        <w:tc>
          <w:tcPr>
            <w:tcW w:w="564" w:type="dxa"/>
          </w:tcPr>
          <w:p w14:paraId="79C14B69" w14:textId="77777777" w:rsidR="003B48B6" w:rsidRPr="005162CC" w:rsidRDefault="001860FE" w:rsidP="003B48B6">
            <w:pPr>
              <w:jc w:val="center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F2BC" w14:textId="77777777" w:rsidR="003B48B6" w:rsidRPr="005162CC" w:rsidRDefault="003B48B6" w:rsidP="003B48B6">
            <w:pPr>
              <w:overflowPunct/>
              <w:jc w:val="center"/>
            </w:pPr>
            <w:r w:rsidRPr="005162CC">
              <w:t xml:space="preserve">Земельный участок, </w:t>
            </w:r>
          </w:p>
          <w:p w14:paraId="794AC5E0" w14:textId="77777777" w:rsidR="003B48B6" w:rsidRPr="005162CC" w:rsidRDefault="003B48B6" w:rsidP="003B48B6">
            <w:pPr>
              <w:overflowPunct/>
              <w:jc w:val="center"/>
            </w:pPr>
            <w:r w:rsidRPr="005162CC">
              <w:t>Вид разрешенного использования: для ритуальной деятельности</w:t>
            </w:r>
          </w:p>
        </w:tc>
        <w:tc>
          <w:tcPr>
            <w:tcW w:w="3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60954" w14:textId="77777777" w:rsidR="003B48B6" w:rsidRPr="005162CC" w:rsidRDefault="003B48B6" w:rsidP="003B48B6">
            <w:pPr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Иркутская область, Тулунский район, 250 м западнее от границы с. Галдун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A52B" w14:textId="77777777" w:rsidR="003B48B6" w:rsidRPr="005162CC" w:rsidRDefault="003B48B6" w:rsidP="003B48B6">
            <w:pPr>
              <w:overflowPunct/>
              <w:jc w:val="center"/>
            </w:pPr>
            <w:r>
              <w:t>38:15:170404:926</w:t>
            </w:r>
          </w:p>
        </w:tc>
      </w:tr>
    </w:tbl>
    <w:p w14:paraId="6D32C7F0" w14:textId="77777777" w:rsidR="005162CC" w:rsidRPr="005162CC" w:rsidRDefault="005162CC" w:rsidP="005162CC">
      <w:pPr>
        <w:jc w:val="center"/>
        <w:textAlignment w:val="baseline"/>
        <w:rPr>
          <w:sz w:val="24"/>
          <w:szCs w:val="24"/>
        </w:rPr>
      </w:pPr>
    </w:p>
    <w:p w14:paraId="502D3294" w14:textId="77777777" w:rsidR="005162CC" w:rsidRPr="005162CC" w:rsidRDefault="005162CC" w:rsidP="005162CC">
      <w:pPr>
        <w:tabs>
          <w:tab w:val="left" w:pos="8850"/>
        </w:tabs>
        <w:ind w:left="1134" w:right="566"/>
        <w:jc w:val="center"/>
        <w:textAlignment w:val="baseline"/>
        <w:rPr>
          <w:bCs/>
          <w:sz w:val="24"/>
          <w:szCs w:val="24"/>
        </w:rPr>
      </w:pPr>
      <w:r w:rsidRPr="005162CC">
        <w:rPr>
          <w:bCs/>
          <w:sz w:val="24"/>
          <w:szCs w:val="24"/>
        </w:rPr>
        <w:t>Раздел 3. ДВИЖИМОЕ ИМУЩЕСТВО</w:t>
      </w:r>
    </w:p>
    <w:p w14:paraId="70FA4349" w14:textId="77777777" w:rsidR="005162CC" w:rsidRPr="005162CC" w:rsidRDefault="005162CC" w:rsidP="005162CC">
      <w:pPr>
        <w:tabs>
          <w:tab w:val="left" w:pos="8850"/>
        </w:tabs>
        <w:ind w:left="1134" w:right="566"/>
        <w:jc w:val="center"/>
        <w:textAlignment w:val="baseline"/>
        <w:rPr>
          <w:bCs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:rsidRPr="005162CC" w14:paraId="08A7C392" w14:textId="77777777" w:rsidTr="001816CF">
        <w:tc>
          <w:tcPr>
            <w:tcW w:w="540" w:type="dxa"/>
          </w:tcPr>
          <w:p w14:paraId="4BF43A76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</w:pPr>
            <w:r w:rsidRPr="005162CC">
              <w:t>№</w:t>
            </w:r>
          </w:p>
          <w:p w14:paraId="73738CEB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</w:pPr>
            <w:r w:rsidRPr="005162CC">
              <w:t>п/п</w:t>
            </w:r>
          </w:p>
        </w:tc>
        <w:tc>
          <w:tcPr>
            <w:tcW w:w="5130" w:type="dxa"/>
          </w:tcPr>
          <w:p w14:paraId="32F1FB39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</w:pPr>
            <w:r w:rsidRPr="005162CC">
              <w:t>Наименование</w:t>
            </w:r>
          </w:p>
        </w:tc>
        <w:tc>
          <w:tcPr>
            <w:tcW w:w="3969" w:type="dxa"/>
          </w:tcPr>
          <w:p w14:paraId="083F8A42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</w:pPr>
            <w:r w:rsidRPr="005162CC">
              <w:t>Индивидуализирующие признаки</w:t>
            </w:r>
          </w:p>
        </w:tc>
      </w:tr>
      <w:tr w:rsidR="005162CC" w:rsidRPr="005162CC" w14:paraId="7431F536" w14:textId="77777777" w:rsidTr="001816CF">
        <w:tc>
          <w:tcPr>
            <w:tcW w:w="540" w:type="dxa"/>
          </w:tcPr>
          <w:p w14:paraId="2706775B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</w:pPr>
            <w:r w:rsidRPr="005162CC">
              <w:t>1</w:t>
            </w:r>
          </w:p>
        </w:tc>
        <w:tc>
          <w:tcPr>
            <w:tcW w:w="5130" w:type="dxa"/>
          </w:tcPr>
          <w:p w14:paraId="3E1DA431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</w:pPr>
            <w:r w:rsidRPr="005162CC">
              <w:t>2</w:t>
            </w:r>
          </w:p>
        </w:tc>
        <w:tc>
          <w:tcPr>
            <w:tcW w:w="3969" w:type="dxa"/>
          </w:tcPr>
          <w:p w14:paraId="1230C63E" w14:textId="77777777" w:rsidR="005162CC" w:rsidRPr="005162CC" w:rsidRDefault="005162CC" w:rsidP="005162CC">
            <w:pPr>
              <w:tabs>
                <w:tab w:val="left" w:pos="8850"/>
              </w:tabs>
              <w:jc w:val="center"/>
              <w:textAlignment w:val="baseline"/>
            </w:pPr>
            <w:r w:rsidRPr="005162CC">
              <w:t>3</w:t>
            </w:r>
          </w:p>
        </w:tc>
      </w:tr>
    </w:tbl>
    <w:p w14:paraId="3B991DC4" w14:textId="77777777" w:rsidR="005162CC" w:rsidRPr="005162CC" w:rsidRDefault="005162CC" w:rsidP="005162CC">
      <w:pPr>
        <w:jc w:val="both"/>
        <w:textAlignment w:val="baseline"/>
      </w:pPr>
    </w:p>
    <w:p w14:paraId="7C17B97F" w14:textId="77777777" w:rsidR="005162CC" w:rsidRPr="005162CC" w:rsidRDefault="005162CC" w:rsidP="005162CC">
      <w:pPr>
        <w:textAlignment w:val="baseline"/>
      </w:pPr>
    </w:p>
    <w:p w14:paraId="35344069" w14:textId="77777777" w:rsidR="005162CC" w:rsidRDefault="005162CC" w:rsidP="005162CC">
      <w:pPr>
        <w:ind w:firstLine="708"/>
      </w:pPr>
    </w:p>
    <w:p w14:paraId="3097DEFA" w14:textId="77777777" w:rsidR="005162CC" w:rsidRDefault="005162CC" w:rsidP="005162CC">
      <w:pPr>
        <w:ind w:firstLine="708"/>
      </w:pPr>
    </w:p>
    <w:p w14:paraId="4D51E6B3" w14:textId="77777777" w:rsidR="005162CC" w:rsidRDefault="005162CC" w:rsidP="005162CC">
      <w:pPr>
        <w:ind w:firstLine="708"/>
      </w:pPr>
    </w:p>
    <w:p w14:paraId="5A0C3E9D" w14:textId="77777777" w:rsidR="005162CC" w:rsidRDefault="005162CC" w:rsidP="005162CC">
      <w:pPr>
        <w:ind w:firstLine="708"/>
      </w:pPr>
    </w:p>
    <w:p w14:paraId="22CAE1DB" w14:textId="77777777" w:rsidR="005162CC" w:rsidRDefault="005162CC" w:rsidP="005162CC">
      <w:pPr>
        <w:ind w:firstLine="708"/>
      </w:pPr>
    </w:p>
    <w:p w14:paraId="5C4759B6" w14:textId="77777777" w:rsidR="005162CC" w:rsidRDefault="005162CC" w:rsidP="005162CC">
      <w:pPr>
        <w:ind w:firstLine="708"/>
      </w:pPr>
    </w:p>
    <w:p w14:paraId="38497C13" w14:textId="77777777" w:rsidR="005162CC" w:rsidRDefault="005162CC" w:rsidP="005162CC">
      <w:pPr>
        <w:ind w:firstLine="708"/>
      </w:pPr>
    </w:p>
    <w:p w14:paraId="7629C063" w14:textId="77777777" w:rsidR="005162CC" w:rsidRDefault="005162CC" w:rsidP="005162CC">
      <w:pPr>
        <w:ind w:firstLine="708"/>
      </w:pPr>
    </w:p>
    <w:p w14:paraId="3AC68DDA" w14:textId="77777777" w:rsidR="003B48B6" w:rsidRDefault="003B48B6" w:rsidP="005162CC">
      <w:pPr>
        <w:ind w:firstLine="708"/>
      </w:pPr>
    </w:p>
    <w:p w14:paraId="6E3CAFA5" w14:textId="77777777" w:rsidR="003B48B6" w:rsidRDefault="003B48B6" w:rsidP="005162CC">
      <w:pPr>
        <w:ind w:firstLine="708"/>
      </w:pPr>
    </w:p>
    <w:p w14:paraId="292B49C6" w14:textId="77777777" w:rsidR="003B48B6" w:rsidRDefault="003B48B6" w:rsidP="005162CC">
      <w:pPr>
        <w:ind w:firstLine="708"/>
      </w:pPr>
    </w:p>
    <w:p w14:paraId="7CB9FC14" w14:textId="77777777" w:rsidR="003B48B6" w:rsidRDefault="003B48B6" w:rsidP="005162CC">
      <w:pPr>
        <w:ind w:firstLine="708"/>
      </w:pPr>
    </w:p>
    <w:p w14:paraId="06089297" w14:textId="77777777" w:rsidR="003B48B6" w:rsidRDefault="003B48B6" w:rsidP="005162CC">
      <w:pPr>
        <w:ind w:firstLine="708"/>
      </w:pPr>
    </w:p>
    <w:p w14:paraId="11EC6022" w14:textId="77777777" w:rsidR="003B48B6" w:rsidRDefault="003B48B6" w:rsidP="005162CC">
      <w:pPr>
        <w:ind w:firstLine="708"/>
      </w:pPr>
    </w:p>
    <w:p w14:paraId="3430B173" w14:textId="77777777" w:rsidR="003B48B6" w:rsidRDefault="003B48B6" w:rsidP="005162CC">
      <w:pPr>
        <w:ind w:firstLine="708"/>
      </w:pPr>
    </w:p>
    <w:p w14:paraId="4B144BFD" w14:textId="77777777" w:rsidR="003B48B6" w:rsidRDefault="003B48B6" w:rsidP="005162CC">
      <w:pPr>
        <w:ind w:firstLine="708"/>
      </w:pPr>
    </w:p>
    <w:p w14:paraId="64B40020" w14:textId="77777777" w:rsidR="003B48B6" w:rsidRDefault="003B48B6" w:rsidP="005162CC">
      <w:pPr>
        <w:ind w:firstLine="708"/>
      </w:pPr>
    </w:p>
    <w:p w14:paraId="6875B5F2" w14:textId="77777777" w:rsidR="003B48B6" w:rsidRDefault="003B48B6" w:rsidP="005162CC">
      <w:pPr>
        <w:ind w:firstLine="708"/>
      </w:pPr>
    </w:p>
    <w:p w14:paraId="06D1FB74" w14:textId="77777777" w:rsidR="003B48B6" w:rsidRDefault="003B48B6" w:rsidP="005162CC">
      <w:pPr>
        <w:ind w:firstLine="708"/>
      </w:pPr>
    </w:p>
    <w:p w14:paraId="40A85241" w14:textId="77777777" w:rsidR="003B48B6" w:rsidRDefault="003B48B6" w:rsidP="005162CC">
      <w:pPr>
        <w:ind w:firstLine="708"/>
      </w:pPr>
    </w:p>
    <w:p w14:paraId="14685B89" w14:textId="77777777" w:rsidR="003B48B6" w:rsidRDefault="003B48B6" w:rsidP="005162CC">
      <w:pPr>
        <w:ind w:firstLine="708"/>
      </w:pPr>
    </w:p>
    <w:p w14:paraId="028C5B09" w14:textId="77777777" w:rsidR="003B48B6" w:rsidRDefault="003B48B6" w:rsidP="005162CC">
      <w:pPr>
        <w:ind w:firstLine="708"/>
      </w:pPr>
    </w:p>
    <w:p w14:paraId="5D8D0797" w14:textId="77777777" w:rsidR="003B48B6" w:rsidRDefault="003B48B6" w:rsidP="005162CC">
      <w:pPr>
        <w:ind w:firstLine="708"/>
      </w:pPr>
    </w:p>
    <w:p w14:paraId="066902DA" w14:textId="77777777" w:rsidR="003B48B6" w:rsidRDefault="003B48B6" w:rsidP="005162CC">
      <w:pPr>
        <w:ind w:firstLine="708"/>
      </w:pPr>
    </w:p>
    <w:p w14:paraId="059F2B42" w14:textId="77777777" w:rsidR="003B48B6" w:rsidRDefault="003B48B6" w:rsidP="005162CC">
      <w:pPr>
        <w:ind w:firstLine="708"/>
      </w:pPr>
    </w:p>
    <w:p w14:paraId="464B3015" w14:textId="77777777" w:rsidR="003B48B6" w:rsidRDefault="003B48B6" w:rsidP="005162CC">
      <w:pPr>
        <w:ind w:firstLine="708"/>
      </w:pPr>
    </w:p>
    <w:p w14:paraId="4D807CCE" w14:textId="77777777" w:rsidR="003B48B6" w:rsidRDefault="003B48B6" w:rsidP="005162CC">
      <w:pPr>
        <w:ind w:firstLine="708"/>
      </w:pPr>
    </w:p>
    <w:p w14:paraId="5540C93F" w14:textId="77777777" w:rsidR="003B48B6" w:rsidRDefault="003B48B6" w:rsidP="005162CC">
      <w:pPr>
        <w:ind w:firstLine="708"/>
      </w:pPr>
    </w:p>
    <w:p w14:paraId="31754AA2" w14:textId="77777777" w:rsidR="003B48B6" w:rsidRDefault="003B48B6" w:rsidP="005162CC">
      <w:pPr>
        <w:ind w:firstLine="708"/>
      </w:pPr>
    </w:p>
    <w:p w14:paraId="7BBCED08" w14:textId="77777777" w:rsidR="003B48B6" w:rsidRDefault="003B48B6" w:rsidP="005162CC">
      <w:pPr>
        <w:ind w:firstLine="708"/>
      </w:pPr>
    </w:p>
    <w:p w14:paraId="19DE575A" w14:textId="77777777" w:rsidR="003B48B6" w:rsidRDefault="003B48B6" w:rsidP="005162CC">
      <w:pPr>
        <w:ind w:firstLine="708"/>
      </w:pPr>
    </w:p>
    <w:p w14:paraId="01C9CC86" w14:textId="77777777" w:rsidR="003B48B6" w:rsidRDefault="003B48B6" w:rsidP="005162CC">
      <w:pPr>
        <w:ind w:firstLine="708"/>
      </w:pPr>
    </w:p>
    <w:p w14:paraId="35B7E654" w14:textId="77777777" w:rsidR="003B48B6" w:rsidRDefault="003B48B6" w:rsidP="005162CC">
      <w:pPr>
        <w:ind w:firstLine="708"/>
      </w:pPr>
    </w:p>
    <w:p w14:paraId="6B0C0074" w14:textId="77777777" w:rsidR="003B48B6" w:rsidRDefault="003B48B6" w:rsidP="005162CC">
      <w:pPr>
        <w:ind w:firstLine="708"/>
      </w:pPr>
    </w:p>
    <w:p w14:paraId="467A4E1D" w14:textId="77777777" w:rsidR="003B48B6" w:rsidRDefault="003B48B6" w:rsidP="005162CC">
      <w:pPr>
        <w:ind w:firstLine="708"/>
      </w:pPr>
    </w:p>
    <w:p w14:paraId="5D137EA2" w14:textId="77777777" w:rsidR="003B48B6" w:rsidRDefault="003B48B6" w:rsidP="005162CC">
      <w:pPr>
        <w:ind w:firstLine="708"/>
      </w:pPr>
    </w:p>
    <w:p w14:paraId="4FEDED5C" w14:textId="77777777" w:rsidR="003B48B6" w:rsidRDefault="003B48B6" w:rsidP="005162CC">
      <w:pPr>
        <w:ind w:firstLine="708"/>
      </w:pPr>
    </w:p>
    <w:p w14:paraId="75B7BA76" w14:textId="77777777" w:rsidR="003B48B6" w:rsidRDefault="003B48B6" w:rsidP="005162CC">
      <w:pPr>
        <w:ind w:firstLine="708"/>
      </w:pPr>
    </w:p>
    <w:p w14:paraId="24792B1E" w14:textId="77777777" w:rsidR="003B48B6" w:rsidRDefault="003B48B6" w:rsidP="005162CC">
      <w:pPr>
        <w:ind w:firstLine="708"/>
      </w:pPr>
    </w:p>
    <w:p w14:paraId="5777E741" w14:textId="77777777" w:rsidR="003B48B6" w:rsidRDefault="003B48B6" w:rsidP="005162CC">
      <w:pPr>
        <w:ind w:firstLine="708"/>
      </w:pPr>
    </w:p>
    <w:p w14:paraId="2DEF7BC9" w14:textId="77777777" w:rsidR="003B48B6" w:rsidRDefault="003B48B6" w:rsidP="005162CC">
      <w:pPr>
        <w:ind w:firstLine="708"/>
      </w:pPr>
    </w:p>
    <w:p w14:paraId="576C9952" w14:textId="77777777" w:rsidR="003B48B6" w:rsidRDefault="003B48B6" w:rsidP="005162CC">
      <w:pPr>
        <w:ind w:firstLine="708"/>
      </w:pPr>
    </w:p>
    <w:p w14:paraId="314EC1E9" w14:textId="77777777" w:rsidR="003B48B6" w:rsidRDefault="003B48B6" w:rsidP="00CD6E45"/>
    <w:p w14:paraId="3571C623" w14:textId="77777777" w:rsidR="003B48B6" w:rsidRDefault="003B48B6" w:rsidP="005162CC">
      <w:pPr>
        <w:ind w:firstLine="708"/>
      </w:pPr>
    </w:p>
    <w:p w14:paraId="68CAF2EC" w14:textId="77777777" w:rsidR="003B48B6" w:rsidRDefault="003B48B6" w:rsidP="005162CC">
      <w:pPr>
        <w:ind w:firstLine="708"/>
      </w:pPr>
    </w:p>
    <w:p w14:paraId="4CD62924" w14:textId="77777777" w:rsidR="003B48B6" w:rsidRDefault="003B48B6" w:rsidP="005162CC">
      <w:pPr>
        <w:ind w:firstLine="708"/>
      </w:pPr>
    </w:p>
    <w:p w14:paraId="4EF52903" w14:textId="77777777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ПРИЛОЖЕНИЕ № 7: к решению Думы</w:t>
      </w:r>
    </w:p>
    <w:p w14:paraId="2E333740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7DDB5FF2" w14:textId="4EF8E10C" w:rsidR="005162CC" w:rsidRDefault="005162CC" w:rsidP="005162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63FCD4FA" w14:textId="77777777" w:rsidR="005162CC" w:rsidRDefault="005162CC" w:rsidP="005162CC">
      <w:pPr>
        <w:ind w:firstLine="708"/>
      </w:pPr>
    </w:p>
    <w:p w14:paraId="758363A4" w14:textId="77777777" w:rsidR="005162CC" w:rsidRDefault="005162CC" w:rsidP="005162CC">
      <w:pPr>
        <w:ind w:firstLine="708"/>
      </w:pPr>
    </w:p>
    <w:p w14:paraId="4C928F33" w14:textId="77777777" w:rsidR="005162CC" w:rsidRPr="001D6BD7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2D8C84D9" w14:textId="77777777" w:rsidR="005162CC" w:rsidRPr="00911C3E" w:rsidRDefault="005162CC" w:rsidP="005162CC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  <w:r w:rsidRPr="00911C3E">
        <w:rPr>
          <w:b/>
          <w:color w:val="000000" w:themeColor="text1"/>
          <w:sz w:val="24"/>
          <w:szCs w:val="24"/>
        </w:rPr>
        <w:t>ИМУЩЕСТВА, НАХОДЯЩЕГОСЯ В МУНИЦИПАЛЬНОЙ СОБСТВЕННОСТИ ИШИДЕЙСКОГО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02D15333" w14:textId="77777777" w:rsidR="005162CC" w:rsidRPr="00584DD1" w:rsidRDefault="005162CC" w:rsidP="005162CC">
      <w:pPr>
        <w:tabs>
          <w:tab w:val="left" w:pos="8850"/>
        </w:tabs>
        <w:jc w:val="center"/>
        <w:rPr>
          <w:b/>
          <w:color w:val="000000" w:themeColor="text1"/>
          <w:sz w:val="24"/>
          <w:szCs w:val="24"/>
        </w:rPr>
      </w:pPr>
    </w:p>
    <w:p w14:paraId="33718141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4785729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0FEF0A43" w14:textId="77777777" w:rsidTr="001816CF">
        <w:tc>
          <w:tcPr>
            <w:tcW w:w="540" w:type="dxa"/>
          </w:tcPr>
          <w:p w14:paraId="37B48162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22D45D00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8009F04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AE14A5F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14:paraId="20C2575E" w14:textId="77777777" w:rsidTr="001816CF">
        <w:tc>
          <w:tcPr>
            <w:tcW w:w="540" w:type="dxa"/>
          </w:tcPr>
          <w:p w14:paraId="6069677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6B2D968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564B45D1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A9E6EF7" w14:textId="77777777" w:rsidR="005162CC" w:rsidRPr="00A22F73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0B13CDF4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1D0C36A" w14:textId="77777777" w:rsidR="005162CC" w:rsidRPr="00685468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57"/>
      </w:tblGrid>
      <w:tr w:rsidR="005162CC" w14:paraId="106F05EC" w14:textId="77777777" w:rsidTr="001816CF">
        <w:tc>
          <w:tcPr>
            <w:tcW w:w="565" w:type="dxa"/>
          </w:tcPr>
          <w:p w14:paraId="10E56EB6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4CD4EE3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1FC4AE39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57" w:type="dxa"/>
          </w:tcPr>
          <w:p w14:paraId="575C712F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14:paraId="676D8AA8" w14:textId="77777777" w:rsidTr="001816CF">
        <w:tc>
          <w:tcPr>
            <w:tcW w:w="565" w:type="dxa"/>
          </w:tcPr>
          <w:p w14:paraId="0E42ED27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3890B069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21CC6B50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7" w:type="dxa"/>
          </w:tcPr>
          <w:p w14:paraId="3A3D9442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62CC" w:rsidRPr="00911C3E" w14:paraId="7B706815" w14:textId="77777777" w:rsidTr="001816CF">
        <w:tc>
          <w:tcPr>
            <w:tcW w:w="565" w:type="dxa"/>
          </w:tcPr>
          <w:p w14:paraId="706D3156" w14:textId="77777777" w:rsidR="005162CC" w:rsidRPr="00911C3E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11C3E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280A9612" w14:textId="77777777" w:rsidR="005162CC" w:rsidRDefault="005162CC" w:rsidP="001816CF">
            <w:pPr>
              <w:jc w:val="center"/>
            </w:pPr>
            <w:r w:rsidRPr="007860A8">
              <w:t>Земельный участок,</w:t>
            </w:r>
          </w:p>
          <w:p w14:paraId="392C04AF" w14:textId="77777777" w:rsidR="005162CC" w:rsidRPr="00911C3E" w:rsidRDefault="005162CC" w:rsidP="001816C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Pr="009F1449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68BC86BD" w14:textId="77777777" w:rsidR="005162CC" w:rsidRPr="00911C3E" w:rsidRDefault="005162CC" w:rsidP="001816CF">
            <w:pPr>
              <w:jc w:val="both"/>
            </w:pPr>
            <w:r w:rsidRPr="00CD5F9F">
              <w:t>Российская Федерация, Иркутская область, Тулунский район, поселок Ишидей, автомобильная дорога объездная Южная</w:t>
            </w:r>
          </w:p>
        </w:tc>
        <w:tc>
          <w:tcPr>
            <w:tcW w:w="1857" w:type="dxa"/>
          </w:tcPr>
          <w:p w14:paraId="2389E058" w14:textId="77777777" w:rsidR="005162CC" w:rsidRPr="00911C3E" w:rsidRDefault="005162CC" w:rsidP="001816CF">
            <w:r w:rsidRPr="00CD5F9F">
              <w:t>38:15:070101:440</w:t>
            </w:r>
          </w:p>
        </w:tc>
      </w:tr>
      <w:tr w:rsidR="005162CC" w:rsidRPr="00911C3E" w14:paraId="74142146" w14:textId="77777777" w:rsidTr="001816CF">
        <w:tc>
          <w:tcPr>
            <w:tcW w:w="565" w:type="dxa"/>
          </w:tcPr>
          <w:p w14:paraId="2255DED9" w14:textId="77777777" w:rsidR="005162CC" w:rsidRPr="00911C3E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11C3E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14:paraId="5352EFFD" w14:textId="77777777" w:rsidR="005162CC" w:rsidRDefault="005162CC" w:rsidP="001816CF">
            <w:pPr>
              <w:jc w:val="center"/>
            </w:pPr>
            <w:r w:rsidRPr="007860A8">
              <w:t>Земельный участок,</w:t>
            </w:r>
          </w:p>
          <w:p w14:paraId="2FCDAFDA" w14:textId="77777777" w:rsidR="005162CC" w:rsidRPr="00911C3E" w:rsidRDefault="005162CC" w:rsidP="001816C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Pr="009F1449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00E00A1A" w14:textId="77777777" w:rsidR="005162CC" w:rsidRPr="00911C3E" w:rsidRDefault="005162CC" w:rsidP="001816CF">
            <w:pPr>
              <w:jc w:val="both"/>
            </w:pPr>
            <w:r w:rsidRPr="00CD5F9F">
              <w:t>Российская Федерация, Иркутская область, Тулунский район, поселок Ишидей, улица Интернациональная</w:t>
            </w:r>
          </w:p>
        </w:tc>
        <w:tc>
          <w:tcPr>
            <w:tcW w:w="1857" w:type="dxa"/>
          </w:tcPr>
          <w:p w14:paraId="2DF03AFF" w14:textId="77777777" w:rsidR="005162CC" w:rsidRPr="00911C3E" w:rsidRDefault="005162CC" w:rsidP="001816CF">
            <w:r w:rsidRPr="00CD5F9F">
              <w:t>38:15:070101:441</w:t>
            </w:r>
          </w:p>
        </w:tc>
      </w:tr>
      <w:tr w:rsidR="005162CC" w:rsidRPr="00911C3E" w14:paraId="3A850D84" w14:textId="77777777" w:rsidTr="001816CF">
        <w:tc>
          <w:tcPr>
            <w:tcW w:w="565" w:type="dxa"/>
          </w:tcPr>
          <w:p w14:paraId="434D8190" w14:textId="77777777" w:rsidR="005162CC" w:rsidRPr="00911C3E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11C3E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14:paraId="0F704E9A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628422E4" w14:textId="77777777" w:rsidR="005162CC" w:rsidRPr="00911C3E" w:rsidRDefault="005162CC" w:rsidP="001816CF">
            <w:pPr>
              <w:jc w:val="center"/>
            </w:pPr>
            <w: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801" w:type="dxa"/>
          </w:tcPr>
          <w:p w14:paraId="023B6078" w14:textId="77777777" w:rsidR="005162CC" w:rsidRPr="00911C3E" w:rsidRDefault="005162CC" w:rsidP="001816CF">
            <w:pPr>
              <w:jc w:val="both"/>
            </w:pPr>
            <w:r w:rsidRPr="00CD5F9F">
              <w:t>Российская Федерация, Иркутская область, Тулунский район, поселок Ишидей, улица Клубная</w:t>
            </w:r>
          </w:p>
        </w:tc>
        <w:tc>
          <w:tcPr>
            <w:tcW w:w="1857" w:type="dxa"/>
          </w:tcPr>
          <w:p w14:paraId="3AF094B1" w14:textId="77777777" w:rsidR="005162CC" w:rsidRPr="00911C3E" w:rsidRDefault="005162CC" w:rsidP="001816CF">
            <w:r w:rsidRPr="00CD5F9F">
              <w:t>38:15:070101:442</w:t>
            </w:r>
          </w:p>
        </w:tc>
      </w:tr>
      <w:tr w:rsidR="005162CC" w:rsidRPr="00911C3E" w14:paraId="270C5D65" w14:textId="77777777" w:rsidTr="001816CF">
        <w:tc>
          <w:tcPr>
            <w:tcW w:w="565" w:type="dxa"/>
          </w:tcPr>
          <w:p w14:paraId="1D6448D0" w14:textId="77777777" w:rsidR="005162CC" w:rsidRPr="00911C3E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11C3E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14:paraId="2B4A0E75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53196F80" w14:textId="77777777" w:rsidR="005162CC" w:rsidRPr="00911C3E" w:rsidRDefault="005162CC" w:rsidP="001816CF">
            <w:pPr>
              <w:jc w:val="center"/>
            </w:pPr>
            <w: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801" w:type="dxa"/>
          </w:tcPr>
          <w:p w14:paraId="11D768E7" w14:textId="77777777" w:rsidR="005162CC" w:rsidRPr="00911C3E" w:rsidRDefault="005162CC" w:rsidP="001816CF">
            <w:pPr>
              <w:jc w:val="both"/>
            </w:pPr>
            <w:r w:rsidRPr="00CD5F9F">
              <w:t>Российская Федерация, Иркутская область, Тулунский район, поселок Ишидей, улица Лесная</w:t>
            </w:r>
          </w:p>
        </w:tc>
        <w:tc>
          <w:tcPr>
            <w:tcW w:w="1857" w:type="dxa"/>
          </w:tcPr>
          <w:p w14:paraId="0FE032DF" w14:textId="77777777" w:rsidR="005162CC" w:rsidRPr="00911C3E" w:rsidRDefault="005162CC" w:rsidP="001816CF">
            <w:r w:rsidRPr="00CD5F9F">
              <w:t>38:15:070101:443</w:t>
            </w:r>
          </w:p>
        </w:tc>
      </w:tr>
      <w:tr w:rsidR="005162CC" w:rsidRPr="00911C3E" w14:paraId="5F7A178B" w14:textId="77777777" w:rsidTr="001816CF">
        <w:tc>
          <w:tcPr>
            <w:tcW w:w="565" w:type="dxa"/>
          </w:tcPr>
          <w:p w14:paraId="2067B101" w14:textId="77777777" w:rsidR="005162CC" w:rsidRPr="00911C3E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11C3E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14:paraId="44FE2783" w14:textId="77777777" w:rsidR="005162CC" w:rsidRDefault="005162CC" w:rsidP="001816CF">
            <w:pPr>
              <w:jc w:val="center"/>
            </w:pPr>
            <w:r w:rsidRPr="007860A8">
              <w:t>Земельный участок,</w:t>
            </w:r>
          </w:p>
          <w:p w14:paraId="653EB69D" w14:textId="77777777" w:rsidR="005162CC" w:rsidRPr="00911C3E" w:rsidRDefault="005162CC" w:rsidP="001816C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Pr="009F1449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31F07FB3" w14:textId="77777777" w:rsidR="005162CC" w:rsidRPr="00911C3E" w:rsidRDefault="005162CC" w:rsidP="001816CF">
            <w:pPr>
              <w:jc w:val="both"/>
            </w:pPr>
            <w:r w:rsidRPr="00CD5F9F">
              <w:t>Российская Федерация, Иркутская область, Тулунский район, п. Ишидей, ул. Молодежная</w:t>
            </w:r>
          </w:p>
        </w:tc>
        <w:tc>
          <w:tcPr>
            <w:tcW w:w="1857" w:type="dxa"/>
          </w:tcPr>
          <w:p w14:paraId="725FC79F" w14:textId="77777777" w:rsidR="005162CC" w:rsidRPr="00911C3E" w:rsidRDefault="005162CC" w:rsidP="001816CF">
            <w:r w:rsidRPr="00CD5F9F">
              <w:t>38:15:070101:444</w:t>
            </w:r>
          </w:p>
        </w:tc>
      </w:tr>
      <w:tr w:rsidR="005162CC" w:rsidRPr="00911C3E" w14:paraId="09356F14" w14:textId="77777777" w:rsidTr="001816CF">
        <w:tc>
          <w:tcPr>
            <w:tcW w:w="565" w:type="dxa"/>
          </w:tcPr>
          <w:p w14:paraId="69E62834" w14:textId="77777777" w:rsidR="005162CC" w:rsidRPr="00911C3E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911C3E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16" w:type="dxa"/>
          </w:tcPr>
          <w:p w14:paraId="3DA144A2" w14:textId="77777777" w:rsidR="005162CC" w:rsidRDefault="005162CC" w:rsidP="001816CF">
            <w:pPr>
              <w:jc w:val="center"/>
            </w:pPr>
            <w:r w:rsidRPr="007860A8">
              <w:t>Земельный участок,</w:t>
            </w:r>
          </w:p>
          <w:p w14:paraId="6ED2CA59" w14:textId="77777777" w:rsidR="005162CC" w:rsidRPr="00911C3E" w:rsidRDefault="005162CC" w:rsidP="001816CF">
            <w:pPr>
              <w:jc w:val="center"/>
            </w:pPr>
            <w:r>
              <w:rPr>
                <w:lang w:eastAsia="en-US"/>
              </w:rPr>
              <w:t xml:space="preserve">вид разрешенного использования: </w:t>
            </w:r>
            <w:r w:rsidRPr="009F1449">
              <w:t>Земельные участки (территории) общего пользования</w:t>
            </w:r>
          </w:p>
        </w:tc>
        <w:tc>
          <w:tcPr>
            <w:tcW w:w="3801" w:type="dxa"/>
          </w:tcPr>
          <w:p w14:paraId="27A9ADD2" w14:textId="77777777" w:rsidR="005162CC" w:rsidRPr="00911C3E" w:rsidRDefault="005162CC" w:rsidP="001816CF">
            <w:pPr>
              <w:jc w:val="both"/>
            </w:pPr>
            <w:r w:rsidRPr="00CD5F9F">
              <w:t>Российская Федерация, Иркутская область, Тулунский район, п. Ишидей, ул. Школьная</w:t>
            </w:r>
          </w:p>
        </w:tc>
        <w:tc>
          <w:tcPr>
            <w:tcW w:w="1857" w:type="dxa"/>
          </w:tcPr>
          <w:p w14:paraId="337E23F0" w14:textId="77777777" w:rsidR="005162CC" w:rsidRPr="00911C3E" w:rsidRDefault="005162CC" w:rsidP="001816CF">
            <w:r w:rsidRPr="00CD5F9F">
              <w:t>38:15:070101:445</w:t>
            </w:r>
          </w:p>
        </w:tc>
      </w:tr>
      <w:tr w:rsidR="005162CC" w:rsidRPr="00911C3E" w14:paraId="363DCD3D" w14:textId="77777777" w:rsidTr="001816CF">
        <w:tc>
          <w:tcPr>
            <w:tcW w:w="565" w:type="dxa"/>
          </w:tcPr>
          <w:p w14:paraId="61F31147" w14:textId="77777777" w:rsidR="005162CC" w:rsidRPr="000D4585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D4585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3416" w:type="dxa"/>
          </w:tcPr>
          <w:p w14:paraId="44EAC7C7" w14:textId="77777777" w:rsidR="005162CC" w:rsidRPr="000D4585" w:rsidRDefault="005162CC" w:rsidP="001816CF">
            <w:pPr>
              <w:jc w:val="center"/>
            </w:pPr>
            <w:r w:rsidRPr="000D4585">
              <w:t>Земельный участок,</w:t>
            </w:r>
          </w:p>
          <w:p w14:paraId="7DFF0836" w14:textId="77777777" w:rsidR="005162CC" w:rsidRPr="000D4585" w:rsidRDefault="005162CC" w:rsidP="001816CF">
            <w:pPr>
              <w:jc w:val="center"/>
            </w:pPr>
            <w:r w:rsidRPr="000D4585">
              <w:rPr>
                <w:lang w:eastAsia="en-US"/>
              </w:rPr>
              <w:t>вид разрешенного использования: под ритуальную деятельность</w:t>
            </w:r>
          </w:p>
        </w:tc>
        <w:tc>
          <w:tcPr>
            <w:tcW w:w="3801" w:type="dxa"/>
          </w:tcPr>
          <w:p w14:paraId="3BEB078A" w14:textId="77777777" w:rsidR="005162CC" w:rsidRPr="000D4585" w:rsidRDefault="005162CC" w:rsidP="001816CF">
            <w:pPr>
              <w:jc w:val="center"/>
            </w:pPr>
            <w:r w:rsidRPr="000D4585">
              <w:t>Российская Федерация, Иркутская область, муниципальный район Тулунский, сельское поселение Ишидейское, поселок Ишидей, улица Икейская, земельный участок 24</w:t>
            </w:r>
          </w:p>
        </w:tc>
        <w:tc>
          <w:tcPr>
            <w:tcW w:w="1857" w:type="dxa"/>
          </w:tcPr>
          <w:p w14:paraId="428CFFCA" w14:textId="77777777" w:rsidR="005162CC" w:rsidRPr="000D4585" w:rsidRDefault="005162CC" w:rsidP="001816CF">
            <w:pPr>
              <w:jc w:val="center"/>
            </w:pPr>
            <w:r w:rsidRPr="000D4585">
              <w:t>38:15:070101:425</w:t>
            </w:r>
          </w:p>
        </w:tc>
      </w:tr>
    </w:tbl>
    <w:p w14:paraId="7BF7635D" w14:textId="77777777" w:rsidR="005162CC" w:rsidRDefault="005162CC" w:rsidP="005162CC">
      <w:pPr>
        <w:jc w:val="both"/>
      </w:pPr>
    </w:p>
    <w:p w14:paraId="5CABEE8E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3370FEC7" w14:textId="77777777" w:rsidTr="001816CF">
        <w:tc>
          <w:tcPr>
            <w:tcW w:w="540" w:type="dxa"/>
          </w:tcPr>
          <w:p w14:paraId="4AEB9C8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lastRenderedPageBreak/>
              <w:t xml:space="preserve">№ </w:t>
            </w:r>
          </w:p>
          <w:p w14:paraId="4BE0797A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DA10B04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2630A685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248B023B" w14:textId="77777777" w:rsidTr="001816CF">
        <w:tc>
          <w:tcPr>
            <w:tcW w:w="540" w:type="dxa"/>
          </w:tcPr>
          <w:p w14:paraId="10EAF68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1016C6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EA82B1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03E14D3B" w14:textId="77777777" w:rsidR="005162CC" w:rsidRDefault="005162CC" w:rsidP="005162CC">
      <w:pPr>
        <w:jc w:val="both"/>
      </w:pPr>
    </w:p>
    <w:p w14:paraId="755C81F5" w14:textId="77777777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ПРИЛОЖЕНИЕ № 8: к решению Думы</w:t>
      </w:r>
    </w:p>
    <w:p w14:paraId="78F296AD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0D8B62A9" w14:textId="0A394EAC" w:rsidR="005162CC" w:rsidRDefault="005162CC" w:rsidP="005162CC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3754B1F4" w14:textId="77777777" w:rsidR="005162CC" w:rsidRDefault="005162CC" w:rsidP="005162CC">
      <w:pPr>
        <w:jc w:val="both"/>
      </w:pPr>
    </w:p>
    <w:p w14:paraId="473BBF32" w14:textId="77777777" w:rsidR="005162CC" w:rsidRDefault="005162CC" w:rsidP="005162CC">
      <w:pPr>
        <w:ind w:firstLine="708"/>
      </w:pPr>
    </w:p>
    <w:p w14:paraId="5A22CE09" w14:textId="77777777" w:rsidR="005162CC" w:rsidRPr="001D6BD7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04470631" w14:textId="77777777" w:rsidR="005162CC" w:rsidRPr="004D0F21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4D0F21">
        <w:rPr>
          <w:b/>
          <w:sz w:val="24"/>
          <w:szCs w:val="24"/>
        </w:rPr>
        <w:t>ИМУЩЕСТВА, НАХОДЯЩЕГОСЯ В МУНИЦИПАЛЬНОЙ СОБСТВЕННОСТИ КОТИКСКОГО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33C52DE3" w14:textId="77777777" w:rsidR="005162CC" w:rsidRPr="004D0F21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2E7E3E20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4D0F21">
        <w:rPr>
          <w:bCs/>
          <w:sz w:val="24"/>
          <w:szCs w:val="24"/>
        </w:rPr>
        <w:t xml:space="preserve">Раздел 1. МУНИЦИПАЛЬНЫЕ УНИТАРНЫЕ </w:t>
      </w:r>
      <w:r w:rsidRPr="00A22F73">
        <w:rPr>
          <w:bCs/>
          <w:sz w:val="24"/>
          <w:szCs w:val="24"/>
        </w:rPr>
        <w:t>ПРЕДПРИЯТИЯ И МУНИЦИПАЛЬНЫЕ УЧРЕЖДЕНИЯ</w:t>
      </w:r>
    </w:p>
    <w:p w14:paraId="3C22113D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6A6E9537" w14:textId="77777777" w:rsidTr="001816CF">
        <w:tc>
          <w:tcPr>
            <w:tcW w:w="540" w:type="dxa"/>
          </w:tcPr>
          <w:p w14:paraId="01FC332C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4343C293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98C65F6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A304FB5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14:paraId="1719E3AB" w14:textId="77777777" w:rsidTr="001816CF">
        <w:tc>
          <w:tcPr>
            <w:tcW w:w="540" w:type="dxa"/>
          </w:tcPr>
          <w:p w14:paraId="2F5F3D3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3BD3A54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D739B4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573FD2EA" w14:textId="77777777" w:rsidR="005162CC" w:rsidRPr="00A22F73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468B32E6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652C7DDD" w14:textId="77777777" w:rsidR="005162CC" w:rsidRPr="00685468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5"/>
        <w:gridCol w:w="3416"/>
        <w:gridCol w:w="3801"/>
        <w:gridCol w:w="1886"/>
      </w:tblGrid>
      <w:tr w:rsidR="005162CC" w14:paraId="6789D15A" w14:textId="77777777" w:rsidTr="001816CF">
        <w:tc>
          <w:tcPr>
            <w:tcW w:w="565" w:type="dxa"/>
          </w:tcPr>
          <w:p w14:paraId="76E57F18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416" w:type="dxa"/>
          </w:tcPr>
          <w:p w14:paraId="5D49A69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801" w:type="dxa"/>
          </w:tcPr>
          <w:p w14:paraId="6D87E369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86" w:type="dxa"/>
          </w:tcPr>
          <w:p w14:paraId="112C3214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14:paraId="40851F33" w14:textId="77777777" w:rsidTr="001816CF">
        <w:tc>
          <w:tcPr>
            <w:tcW w:w="565" w:type="dxa"/>
          </w:tcPr>
          <w:p w14:paraId="2D314A5B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56FE44AC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14:paraId="739D5C7D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14:paraId="76F217BA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62CC" w:rsidRPr="002F461E" w14:paraId="6406AFA5" w14:textId="77777777" w:rsidTr="001816CF">
        <w:tc>
          <w:tcPr>
            <w:tcW w:w="565" w:type="dxa"/>
          </w:tcPr>
          <w:p w14:paraId="4E0ABF45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14:paraId="0D588872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187730BE" w14:textId="77777777" w:rsidR="005162CC" w:rsidRPr="004D0F21" w:rsidRDefault="005162CC" w:rsidP="001816CF">
            <w:pPr>
              <w:jc w:val="center"/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1B62E7">
              <w:rPr>
                <w:color w:val="000000" w:themeColor="text1"/>
              </w:rPr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2F95ACC3" w14:textId="77777777" w:rsidR="005162CC" w:rsidRPr="004D0F21" w:rsidRDefault="005162CC" w:rsidP="001816CF">
            <w:pPr>
              <w:jc w:val="center"/>
            </w:pPr>
            <w:r w:rsidRPr="001B62E7">
              <w:t>Российская Федерация, Иркутская область, муниципальный район Тулунский, Котикское сельское поселение, село Котик, улица Комсомольская</w:t>
            </w:r>
          </w:p>
        </w:tc>
        <w:tc>
          <w:tcPr>
            <w:tcW w:w="1886" w:type="dxa"/>
          </w:tcPr>
          <w:p w14:paraId="1C11701C" w14:textId="77777777" w:rsidR="005162CC" w:rsidRPr="004D0F21" w:rsidRDefault="005162CC" w:rsidP="001816CF">
            <w:r w:rsidRPr="001B62E7">
              <w:t>38:15:000000:2230</w:t>
            </w:r>
          </w:p>
        </w:tc>
      </w:tr>
      <w:tr w:rsidR="005162CC" w:rsidRPr="002F461E" w14:paraId="266CFB0E" w14:textId="77777777" w:rsidTr="001816CF">
        <w:tc>
          <w:tcPr>
            <w:tcW w:w="565" w:type="dxa"/>
          </w:tcPr>
          <w:p w14:paraId="6F8D4619" w14:textId="77777777" w:rsidR="005162CC" w:rsidRDefault="005162CC" w:rsidP="001816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14:paraId="19C72246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077A8E35" w14:textId="77777777" w:rsidR="005162CC" w:rsidRPr="004D0F21" w:rsidRDefault="005162CC" w:rsidP="001816CF">
            <w:pPr>
              <w:jc w:val="center"/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1B62E7">
              <w:rPr>
                <w:color w:val="000000" w:themeColor="text1"/>
              </w:rPr>
              <w:t>Размещение земельных участков(территорий) общего пользования</w:t>
            </w:r>
          </w:p>
        </w:tc>
        <w:tc>
          <w:tcPr>
            <w:tcW w:w="3801" w:type="dxa"/>
          </w:tcPr>
          <w:p w14:paraId="03AE3244" w14:textId="77777777" w:rsidR="005162CC" w:rsidRPr="004D0F21" w:rsidRDefault="005162CC" w:rsidP="001816CF">
            <w:pPr>
              <w:jc w:val="center"/>
            </w:pPr>
            <w:r w:rsidRPr="001B62E7">
              <w:t>Российская Федерация, Иркутская область, муниципальный район Тулунский, Котикское сельское поселение, село Котик, улица Пушкина</w:t>
            </w:r>
          </w:p>
        </w:tc>
        <w:tc>
          <w:tcPr>
            <w:tcW w:w="1886" w:type="dxa"/>
          </w:tcPr>
          <w:p w14:paraId="4CCB1838" w14:textId="77777777" w:rsidR="005162CC" w:rsidRPr="004D0F21" w:rsidRDefault="005162CC" w:rsidP="001816CF">
            <w:r w:rsidRPr="001B62E7">
              <w:t>38:15:000000:2229</w:t>
            </w:r>
          </w:p>
        </w:tc>
      </w:tr>
    </w:tbl>
    <w:p w14:paraId="3DE81257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0B146DAC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4E53C843" w14:textId="77777777" w:rsidTr="001816CF">
        <w:tc>
          <w:tcPr>
            <w:tcW w:w="540" w:type="dxa"/>
          </w:tcPr>
          <w:p w14:paraId="29C01FB3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4A8CE30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19EF5F70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F2D0CE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4F0FBAB6" w14:textId="77777777" w:rsidTr="001816CF">
        <w:tc>
          <w:tcPr>
            <w:tcW w:w="540" w:type="dxa"/>
          </w:tcPr>
          <w:p w14:paraId="7F3698D7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6C925C86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5F47A97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97AB960" w14:textId="77777777" w:rsidR="005162CC" w:rsidRDefault="005162CC" w:rsidP="005162CC">
      <w:pPr>
        <w:jc w:val="both"/>
      </w:pPr>
    </w:p>
    <w:p w14:paraId="642668DF" w14:textId="77777777" w:rsidR="005162CC" w:rsidRDefault="005162CC" w:rsidP="005162CC">
      <w:pPr>
        <w:jc w:val="both"/>
      </w:pPr>
    </w:p>
    <w:p w14:paraId="30921A6A" w14:textId="77777777" w:rsidR="005162CC" w:rsidRDefault="005162CC" w:rsidP="005162CC">
      <w:pPr>
        <w:ind w:firstLine="708"/>
      </w:pPr>
    </w:p>
    <w:p w14:paraId="700C2175" w14:textId="77777777" w:rsidR="005162CC" w:rsidRDefault="005162CC" w:rsidP="005162CC">
      <w:pPr>
        <w:ind w:firstLine="708"/>
      </w:pPr>
    </w:p>
    <w:p w14:paraId="1C6C7440" w14:textId="77777777" w:rsidR="005162CC" w:rsidRDefault="005162CC" w:rsidP="005162CC">
      <w:pPr>
        <w:ind w:firstLine="708"/>
      </w:pPr>
    </w:p>
    <w:p w14:paraId="07B480B6" w14:textId="77777777" w:rsidR="005162CC" w:rsidRDefault="005162CC" w:rsidP="005162CC">
      <w:pPr>
        <w:ind w:firstLine="708"/>
      </w:pPr>
    </w:p>
    <w:p w14:paraId="32BA8835" w14:textId="77777777" w:rsidR="005162CC" w:rsidRDefault="005162CC" w:rsidP="005162CC">
      <w:pPr>
        <w:ind w:firstLine="708"/>
      </w:pPr>
    </w:p>
    <w:p w14:paraId="390814AC" w14:textId="77777777" w:rsidR="005162CC" w:rsidRDefault="005162CC" w:rsidP="005162CC">
      <w:pPr>
        <w:ind w:firstLine="708"/>
      </w:pPr>
    </w:p>
    <w:p w14:paraId="060DE5E7" w14:textId="77777777" w:rsidR="005162CC" w:rsidRDefault="005162CC" w:rsidP="005162CC">
      <w:pPr>
        <w:ind w:firstLine="708"/>
      </w:pPr>
    </w:p>
    <w:p w14:paraId="5E39731B" w14:textId="77777777" w:rsidR="005162CC" w:rsidRDefault="005162CC" w:rsidP="005162CC">
      <w:pPr>
        <w:ind w:firstLine="708"/>
      </w:pPr>
    </w:p>
    <w:p w14:paraId="5D01C8BF" w14:textId="77777777" w:rsidR="005162CC" w:rsidRDefault="005162CC" w:rsidP="005162CC">
      <w:pPr>
        <w:ind w:firstLine="708"/>
      </w:pPr>
    </w:p>
    <w:p w14:paraId="287F1D7B" w14:textId="77777777" w:rsidR="005162CC" w:rsidRDefault="005162CC" w:rsidP="005162CC">
      <w:pPr>
        <w:ind w:firstLine="708"/>
      </w:pPr>
    </w:p>
    <w:p w14:paraId="2F9AC636" w14:textId="77777777" w:rsidR="005162CC" w:rsidRDefault="005162CC" w:rsidP="005162CC">
      <w:pPr>
        <w:ind w:firstLine="708"/>
      </w:pPr>
    </w:p>
    <w:p w14:paraId="258F0703" w14:textId="77777777" w:rsidR="005162CC" w:rsidRDefault="005162CC" w:rsidP="00CD6E45"/>
    <w:p w14:paraId="7B0CB802" w14:textId="77777777" w:rsidR="005162CC" w:rsidRDefault="005162CC" w:rsidP="005162CC">
      <w:pPr>
        <w:ind w:firstLine="708"/>
      </w:pPr>
    </w:p>
    <w:p w14:paraId="31FC0E3A" w14:textId="77777777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ПРИЛОЖЕНИЕ № 9: к решению Думы</w:t>
      </w:r>
    </w:p>
    <w:p w14:paraId="2DBA9752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  Тулунского муниципального района</w:t>
      </w:r>
    </w:p>
    <w:p w14:paraId="6A4BECDE" w14:textId="39AC74E7" w:rsidR="005162CC" w:rsidRDefault="005162CC" w:rsidP="005162CC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7DCAF6CF" w14:textId="77777777" w:rsidR="005162CC" w:rsidRDefault="005162CC" w:rsidP="005162CC">
      <w:pPr>
        <w:jc w:val="both"/>
      </w:pPr>
    </w:p>
    <w:p w14:paraId="6E6B4E32" w14:textId="77777777" w:rsidR="005162CC" w:rsidRDefault="005162CC" w:rsidP="005162CC">
      <w:pPr>
        <w:ind w:firstLine="708"/>
      </w:pPr>
    </w:p>
    <w:p w14:paraId="25A3BCB1" w14:textId="77777777" w:rsidR="005162CC" w:rsidRPr="001D6BD7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158A94C4" w14:textId="77777777" w:rsidR="005162CC" w:rsidRPr="000211C2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0211C2">
        <w:rPr>
          <w:b/>
          <w:sz w:val="24"/>
          <w:szCs w:val="24"/>
        </w:rPr>
        <w:t>ИМУЩЕСТВА, НАХОДЯЩЕГОСЯ В МУНИЦИПАЛЬНОЙ СОБСТВЕННОСТИ УМЫГАНСКОГО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0079DB1B" w14:textId="77777777" w:rsidR="005162CC" w:rsidRPr="000211C2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5DD73B40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2508F90B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74EC0DAC" w14:textId="77777777" w:rsidTr="001816CF">
        <w:tc>
          <w:tcPr>
            <w:tcW w:w="540" w:type="dxa"/>
          </w:tcPr>
          <w:p w14:paraId="6446E46D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EB603BD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7BA30D7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3CF09760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14:paraId="14CD90CF" w14:textId="77777777" w:rsidTr="001816CF">
        <w:tc>
          <w:tcPr>
            <w:tcW w:w="540" w:type="dxa"/>
          </w:tcPr>
          <w:p w14:paraId="1ED56A7C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7C62D93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733AF00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D3907C7" w14:textId="77777777" w:rsidR="005162CC" w:rsidRPr="00A22F73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7FEC2811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21CA1F05" w14:textId="77777777" w:rsidR="005162CC" w:rsidRPr="00685468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68" w:type="dxa"/>
        <w:tblInd w:w="250" w:type="dxa"/>
        <w:tblLook w:val="04A0" w:firstRow="1" w:lastRow="0" w:firstColumn="1" w:lastColumn="0" w:noHBand="0" w:noVBand="1"/>
      </w:tblPr>
      <w:tblGrid>
        <w:gridCol w:w="566"/>
        <w:gridCol w:w="3533"/>
        <w:gridCol w:w="3443"/>
        <w:gridCol w:w="2126"/>
      </w:tblGrid>
      <w:tr w:rsidR="005162CC" w14:paraId="36B0030A" w14:textId="77777777" w:rsidTr="001816CF">
        <w:tc>
          <w:tcPr>
            <w:tcW w:w="566" w:type="dxa"/>
          </w:tcPr>
          <w:p w14:paraId="6214CC9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533" w:type="dxa"/>
          </w:tcPr>
          <w:p w14:paraId="52FAC661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3" w:type="dxa"/>
          </w:tcPr>
          <w:p w14:paraId="7999502D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2126" w:type="dxa"/>
          </w:tcPr>
          <w:p w14:paraId="09A5BF7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14:paraId="6D996AC8" w14:textId="77777777" w:rsidTr="001816CF">
        <w:tc>
          <w:tcPr>
            <w:tcW w:w="566" w:type="dxa"/>
          </w:tcPr>
          <w:p w14:paraId="19716E4D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3" w:type="dxa"/>
          </w:tcPr>
          <w:p w14:paraId="2FA14761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3" w:type="dxa"/>
          </w:tcPr>
          <w:p w14:paraId="593C320C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558E01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62CC" w:rsidRPr="002F461E" w14:paraId="67646F56" w14:textId="77777777" w:rsidTr="001816CF">
        <w:tc>
          <w:tcPr>
            <w:tcW w:w="566" w:type="dxa"/>
          </w:tcPr>
          <w:p w14:paraId="31A25CE3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1</w:t>
            </w:r>
          </w:p>
        </w:tc>
        <w:tc>
          <w:tcPr>
            <w:tcW w:w="3533" w:type="dxa"/>
            <w:vAlign w:val="center"/>
          </w:tcPr>
          <w:p w14:paraId="3CD24F66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6B3CDB36" w14:textId="77777777" w:rsidR="005162CC" w:rsidRPr="00B87201" w:rsidRDefault="005162CC" w:rsidP="001816CF">
            <w:pPr>
              <w:jc w:val="center"/>
            </w:pPr>
            <w:r w:rsidRPr="00B87201">
              <w:rPr>
                <w:color w:val="000000" w:themeColor="text1"/>
              </w:rP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18B29AAF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автомобильная дорога по улице Заречная</w:t>
            </w:r>
          </w:p>
        </w:tc>
        <w:tc>
          <w:tcPr>
            <w:tcW w:w="2126" w:type="dxa"/>
            <w:vAlign w:val="center"/>
          </w:tcPr>
          <w:p w14:paraId="16E4ECFD" w14:textId="77777777" w:rsidR="005162CC" w:rsidRPr="00B87201" w:rsidRDefault="005162CC" w:rsidP="001816CF">
            <w:pPr>
              <w:jc w:val="center"/>
            </w:pPr>
            <w:r w:rsidRPr="00B87201">
              <w:t>38:15:230101:376</w:t>
            </w:r>
          </w:p>
        </w:tc>
      </w:tr>
      <w:tr w:rsidR="005162CC" w:rsidRPr="002F461E" w14:paraId="6EB58A0F" w14:textId="77777777" w:rsidTr="001816CF">
        <w:tc>
          <w:tcPr>
            <w:tcW w:w="566" w:type="dxa"/>
          </w:tcPr>
          <w:p w14:paraId="131036BF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2</w:t>
            </w:r>
          </w:p>
        </w:tc>
        <w:tc>
          <w:tcPr>
            <w:tcW w:w="3533" w:type="dxa"/>
            <w:vAlign w:val="center"/>
          </w:tcPr>
          <w:p w14:paraId="70110491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57E91DF1" w14:textId="77777777" w:rsidR="005162CC" w:rsidRPr="00B87201" w:rsidRDefault="005162CC" w:rsidP="001816CF">
            <w:pPr>
              <w:jc w:val="center"/>
            </w:pPr>
            <w:r w:rsidRPr="00B87201">
              <w:rPr>
                <w:color w:val="000000" w:themeColor="text1"/>
              </w:rP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252E9CB7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автомобильная дорога по улице Набережная</w:t>
            </w:r>
          </w:p>
        </w:tc>
        <w:tc>
          <w:tcPr>
            <w:tcW w:w="2126" w:type="dxa"/>
            <w:vAlign w:val="center"/>
          </w:tcPr>
          <w:p w14:paraId="083EDD1E" w14:textId="77777777" w:rsidR="005162CC" w:rsidRPr="00B87201" w:rsidRDefault="005162CC" w:rsidP="001816CF">
            <w:pPr>
              <w:jc w:val="center"/>
            </w:pPr>
            <w:r w:rsidRPr="00B87201">
              <w:t>38:15:230101:375</w:t>
            </w:r>
          </w:p>
        </w:tc>
      </w:tr>
      <w:tr w:rsidR="005162CC" w:rsidRPr="002F461E" w14:paraId="51D1C181" w14:textId="77777777" w:rsidTr="001816CF">
        <w:tc>
          <w:tcPr>
            <w:tcW w:w="566" w:type="dxa"/>
          </w:tcPr>
          <w:p w14:paraId="457E4A33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3</w:t>
            </w:r>
          </w:p>
        </w:tc>
        <w:tc>
          <w:tcPr>
            <w:tcW w:w="3533" w:type="dxa"/>
            <w:vAlign w:val="center"/>
          </w:tcPr>
          <w:p w14:paraId="18F15DF9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7EAECBF5" w14:textId="77777777" w:rsidR="005162CC" w:rsidRPr="00B87201" w:rsidRDefault="005162CC" w:rsidP="001816CF">
            <w:pPr>
              <w:jc w:val="center"/>
            </w:pPr>
            <w:r w:rsidRPr="00B87201">
              <w:rPr>
                <w:color w:val="000000" w:themeColor="text1"/>
              </w:rP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12D3602E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автомобильная дорога по переулку Школьный</w:t>
            </w:r>
          </w:p>
        </w:tc>
        <w:tc>
          <w:tcPr>
            <w:tcW w:w="2126" w:type="dxa"/>
            <w:vAlign w:val="center"/>
          </w:tcPr>
          <w:p w14:paraId="521D8706" w14:textId="77777777" w:rsidR="005162CC" w:rsidRPr="00B87201" w:rsidRDefault="005162CC" w:rsidP="001816CF">
            <w:pPr>
              <w:jc w:val="center"/>
            </w:pPr>
            <w:r w:rsidRPr="00B87201">
              <w:t>38:15:230103:1129</w:t>
            </w:r>
          </w:p>
        </w:tc>
      </w:tr>
      <w:tr w:rsidR="005162CC" w:rsidRPr="002F461E" w14:paraId="0B2A3887" w14:textId="77777777" w:rsidTr="001816CF">
        <w:tc>
          <w:tcPr>
            <w:tcW w:w="566" w:type="dxa"/>
          </w:tcPr>
          <w:p w14:paraId="76F940E9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4</w:t>
            </w:r>
          </w:p>
        </w:tc>
        <w:tc>
          <w:tcPr>
            <w:tcW w:w="3533" w:type="dxa"/>
            <w:vAlign w:val="center"/>
          </w:tcPr>
          <w:p w14:paraId="533C1CAF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44255119" w14:textId="77777777" w:rsidR="005162CC" w:rsidRPr="00B87201" w:rsidRDefault="005162CC" w:rsidP="001816CF">
            <w:pPr>
              <w:jc w:val="center"/>
            </w:pPr>
            <w:r w:rsidRPr="00B87201">
              <w:rPr>
                <w:color w:val="000000" w:themeColor="text1"/>
              </w:rP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66A4F8A8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автомобильная дорога проезд от ул.Заречная д.41 до ул.Набережная д.4</w:t>
            </w:r>
          </w:p>
        </w:tc>
        <w:tc>
          <w:tcPr>
            <w:tcW w:w="2126" w:type="dxa"/>
            <w:vAlign w:val="center"/>
          </w:tcPr>
          <w:p w14:paraId="61E4374C" w14:textId="77777777" w:rsidR="005162CC" w:rsidRPr="00B87201" w:rsidRDefault="005162CC" w:rsidP="001816CF">
            <w:pPr>
              <w:jc w:val="center"/>
            </w:pPr>
            <w:r w:rsidRPr="00B87201">
              <w:t>38:15:230101:377</w:t>
            </w:r>
          </w:p>
        </w:tc>
      </w:tr>
      <w:tr w:rsidR="005162CC" w:rsidRPr="002F461E" w14:paraId="0A421BC8" w14:textId="77777777" w:rsidTr="001816CF">
        <w:tc>
          <w:tcPr>
            <w:tcW w:w="566" w:type="dxa"/>
          </w:tcPr>
          <w:p w14:paraId="6DC74551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5</w:t>
            </w:r>
          </w:p>
        </w:tc>
        <w:tc>
          <w:tcPr>
            <w:tcW w:w="3533" w:type="dxa"/>
            <w:vAlign w:val="center"/>
          </w:tcPr>
          <w:p w14:paraId="10BB3010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782F7E32" w14:textId="77777777" w:rsidR="005162CC" w:rsidRPr="00B87201" w:rsidRDefault="005162CC" w:rsidP="001816CF">
            <w:pPr>
              <w:jc w:val="center"/>
            </w:pPr>
            <w: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510940B2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автомобильная дорога проезд от ул.Ивана Каторжного д.64 до ул.Заречная уч.29</w:t>
            </w:r>
          </w:p>
        </w:tc>
        <w:tc>
          <w:tcPr>
            <w:tcW w:w="2126" w:type="dxa"/>
            <w:vAlign w:val="center"/>
          </w:tcPr>
          <w:p w14:paraId="6B03C24E" w14:textId="77777777" w:rsidR="005162CC" w:rsidRPr="00B87201" w:rsidRDefault="005162CC" w:rsidP="001816CF">
            <w:pPr>
              <w:jc w:val="center"/>
            </w:pPr>
            <w:r w:rsidRPr="00B87201">
              <w:t>38:15:000000:2237</w:t>
            </w:r>
          </w:p>
        </w:tc>
      </w:tr>
      <w:tr w:rsidR="005162CC" w:rsidRPr="002F461E" w14:paraId="5A5FF71B" w14:textId="77777777" w:rsidTr="001816CF">
        <w:tc>
          <w:tcPr>
            <w:tcW w:w="566" w:type="dxa"/>
          </w:tcPr>
          <w:p w14:paraId="25307B6F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lastRenderedPageBreak/>
              <w:t>6</w:t>
            </w:r>
          </w:p>
        </w:tc>
        <w:tc>
          <w:tcPr>
            <w:tcW w:w="3533" w:type="dxa"/>
            <w:vAlign w:val="center"/>
          </w:tcPr>
          <w:p w14:paraId="4FFC1881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1544FC22" w14:textId="77777777" w:rsidR="005162CC" w:rsidRPr="00B87201" w:rsidRDefault="005162CC" w:rsidP="001816CF">
            <w:pPr>
              <w:jc w:val="center"/>
            </w:pPr>
            <w: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12897414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автомобильная дорога проезд от ул.Ивана Каторжного д.74 до пер.Центральный д.3</w:t>
            </w:r>
          </w:p>
        </w:tc>
        <w:tc>
          <w:tcPr>
            <w:tcW w:w="2126" w:type="dxa"/>
            <w:vAlign w:val="center"/>
          </w:tcPr>
          <w:p w14:paraId="3E36E0EF" w14:textId="77777777" w:rsidR="005162CC" w:rsidRPr="00B87201" w:rsidRDefault="005162CC" w:rsidP="001816CF">
            <w:pPr>
              <w:jc w:val="center"/>
            </w:pPr>
            <w:r w:rsidRPr="00B87201">
              <w:t>38:15:230103:1132</w:t>
            </w:r>
          </w:p>
        </w:tc>
      </w:tr>
      <w:tr w:rsidR="005162CC" w:rsidRPr="001D0816" w14:paraId="0E084A8A" w14:textId="77777777" w:rsidTr="001816CF">
        <w:tc>
          <w:tcPr>
            <w:tcW w:w="566" w:type="dxa"/>
          </w:tcPr>
          <w:p w14:paraId="2E97AF2F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7</w:t>
            </w:r>
          </w:p>
        </w:tc>
        <w:tc>
          <w:tcPr>
            <w:tcW w:w="3533" w:type="dxa"/>
            <w:vAlign w:val="center"/>
          </w:tcPr>
          <w:p w14:paraId="0C2878E4" w14:textId="77777777" w:rsidR="005162CC" w:rsidRDefault="005162CC" w:rsidP="001816CF">
            <w:pPr>
              <w:jc w:val="center"/>
            </w:pPr>
            <w:r>
              <w:t>Земельный участок,</w:t>
            </w:r>
          </w:p>
          <w:p w14:paraId="07B27C01" w14:textId="77777777" w:rsidR="005162CC" w:rsidRPr="00B87201" w:rsidRDefault="005162CC" w:rsidP="001816CF">
            <w:pPr>
              <w:jc w:val="center"/>
            </w:pPr>
            <w:r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654BD62D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автомобильная дорога по проезду от ул.Рабочая д.10 до ул.Ивана Каторжного д.93</w:t>
            </w:r>
          </w:p>
        </w:tc>
        <w:tc>
          <w:tcPr>
            <w:tcW w:w="2126" w:type="dxa"/>
            <w:vAlign w:val="center"/>
          </w:tcPr>
          <w:p w14:paraId="296475CF" w14:textId="77777777" w:rsidR="005162CC" w:rsidRPr="00B87201" w:rsidRDefault="005162CC" w:rsidP="001816CF">
            <w:pPr>
              <w:jc w:val="center"/>
            </w:pPr>
            <w:r w:rsidRPr="00B87201">
              <w:t>38:15:230103:1131</w:t>
            </w:r>
          </w:p>
        </w:tc>
      </w:tr>
      <w:tr w:rsidR="005162CC" w:rsidRPr="002F461E" w14:paraId="4033BD60" w14:textId="77777777" w:rsidTr="001816CF">
        <w:tc>
          <w:tcPr>
            <w:tcW w:w="566" w:type="dxa"/>
          </w:tcPr>
          <w:p w14:paraId="6F20366B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8</w:t>
            </w:r>
          </w:p>
        </w:tc>
        <w:tc>
          <w:tcPr>
            <w:tcW w:w="3533" w:type="dxa"/>
            <w:vAlign w:val="center"/>
          </w:tcPr>
          <w:p w14:paraId="41D4A01B" w14:textId="77777777" w:rsidR="005162CC" w:rsidRPr="00B87201" w:rsidRDefault="005162CC" w:rsidP="001816CF">
            <w:pPr>
              <w:jc w:val="center"/>
            </w:pPr>
            <w:r w:rsidRPr="00B87201">
              <w:t>Земельный участок,</w:t>
            </w:r>
          </w:p>
          <w:p w14:paraId="150F01C1" w14:textId="77777777" w:rsidR="005162CC" w:rsidRPr="00B87201" w:rsidRDefault="005162CC" w:rsidP="001816CF">
            <w:pPr>
              <w:jc w:val="center"/>
            </w:pPr>
            <w:r w:rsidRPr="00B87201"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7BC309B3" w14:textId="77777777" w:rsidR="005162CC" w:rsidRPr="00B87201" w:rsidRDefault="005162CC" w:rsidP="001816CF">
            <w:pPr>
              <w:jc w:val="center"/>
            </w:pPr>
            <w:r w:rsidRPr="00B87201">
              <w:t>Российская Федерация, Иркутская область, муниципальный район Тулунский, сельское поселение Умыганское, село Умыган, земельный участок под автомобильной дорогой по проезду от переулка Центральный д. 1 до автомобильной дороги по проезду от ул. Ивана Каторжного д. 64 до ул. Заречная земельный участок 29</w:t>
            </w:r>
          </w:p>
        </w:tc>
        <w:tc>
          <w:tcPr>
            <w:tcW w:w="2126" w:type="dxa"/>
            <w:vAlign w:val="center"/>
          </w:tcPr>
          <w:p w14:paraId="045807E6" w14:textId="77777777" w:rsidR="005162CC" w:rsidRPr="00B87201" w:rsidRDefault="005162CC" w:rsidP="001816CF">
            <w:pPr>
              <w:jc w:val="center"/>
            </w:pPr>
            <w:r w:rsidRPr="00B87201">
              <w:t>38:15:000000:2238</w:t>
            </w:r>
          </w:p>
        </w:tc>
      </w:tr>
      <w:tr w:rsidR="005162CC" w:rsidRPr="002F461E" w14:paraId="04DFDE2B" w14:textId="77777777" w:rsidTr="001816CF">
        <w:tc>
          <w:tcPr>
            <w:tcW w:w="566" w:type="dxa"/>
          </w:tcPr>
          <w:p w14:paraId="1BF4D5E8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9</w:t>
            </w:r>
          </w:p>
        </w:tc>
        <w:tc>
          <w:tcPr>
            <w:tcW w:w="3533" w:type="dxa"/>
            <w:vAlign w:val="center"/>
          </w:tcPr>
          <w:p w14:paraId="1ABEEA71" w14:textId="77777777" w:rsidR="005162CC" w:rsidRPr="00B87201" w:rsidRDefault="005162CC" w:rsidP="001816CF">
            <w:pPr>
              <w:jc w:val="center"/>
            </w:pPr>
            <w:r w:rsidRPr="00B87201">
              <w:t>Земельный участок,</w:t>
            </w:r>
          </w:p>
          <w:p w14:paraId="2934BDA1" w14:textId="77777777" w:rsidR="005162CC" w:rsidRPr="00B87201" w:rsidRDefault="005162CC" w:rsidP="001816CF">
            <w:pPr>
              <w:jc w:val="center"/>
            </w:pPr>
            <w:r w:rsidRPr="00B87201"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675B9563" w14:textId="77777777" w:rsidR="005162CC" w:rsidRPr="00B87201" w:rsidRDefault="005162CC" w:rsidP="001816CF">
            <w:pPr>
              <w:jc w:val="center"/>
            </w:pPr>
            <w:r w:rsidRPr="009F5030">
              <w:t>Российская Федерация, Иркутская область, муниципальный район Тулунский, сельское поселение Умыганское, село Умыган, автомобильная дорога по улице Рябиновая</w:t>
            </w:r>
          </w:p>
        </w:tc>
        <w:tc>
          <w:tcPr>
            <w:tcW w:w="2126" w:type="dxa"/>
            <w:vAlign w:val="center"/>
          </w:tcPr>
          <w:p w14:paraId="3F7EF73E" w14:textId="77777777" w:rsidR="005162CC" w:rsidRPr="00B87201" w:rsidRDefault="005162CC" w:rsidP="001816CF">
            <w:pPr>
              <w:jc w:val="center"/>
            </w:pPr>
            <w:r w:rsidRPr="00B87201">
              <w:t>38:15:000000:2235</w:t>
            </w:r>
          </w:p>
        </w:tc>
      </w:tr>
      <w:tr w:rsidR="005162CC" w:rsidRPr="002F461E" w14:paraId="013065DC" w14:textId="77777777" w:rsidTr="001816CF">
        <w:tc>
          <w:tcPr>
            <w:tcW w:w="566" w:type="dxa"/>
          </w:tcPr>
          <w:p w14:paraId="1B5AC687" w14:textId="77777777" w:rsidR="005162CC" w:rsidRPr="00B87201" w:rsidRDefault="005162CC" w:rsidP="001816CF">
            <w:pPr>
              <w:jc w:val="center"/>
              <w:rPr>
                <w:rFonts w:eastAsia="Calibri"/>
                <w:bCs/>
              </w:rPr>
            </w:pPr>
            <w:r w:rsidRPr="00B87201">
              <w:rPr>
                <w:rFonts w:eastAsia="Calibri"/>
                <w:bCs/>
              </w:rPr>
              <w:t>10</w:t>
            </w:r>
          </w:p>
        </w:tc>
        <w:tc>
          <w:tcPr>
            <w:tcW w:w="3533" w:type="dxa"/>
            <w:vAlign w:val="center"/>
          </w:tcPr>
          <w:p w14:paraId="047EF7A6" w14:textId="77777777" w:rsidR="005162CC" w:rsidRPr="00B87201" w:rsidRDefault="005162CC" w:rsidP="001816CF">
            <w:pPr>
              <w:jc w:val="center"/>
            </w:pPr>
            <w:r w:rsidRPr="00B87201">
              <w:t>Земельный участок,</w:t>
            </w:r>
          </w:p>
          <w:p w14:paraId="15EF3D2D" w14:textId="77777777" w:rsidR="005162CC" w:rsidRPr="00B87201" w:rsidRDefault="005162CC" w:rsidP="001816CF">
            <w:pPr>
              <w:jc w:val="center"/>
            </w:pPr>
            <w:r w:rsidRPr="00B87201"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160A9EB9" w14:textId="77777777" w:rsidR="005162CC" w:rsidRPr="00B87201" w:rsidRDefault="005162CC" w:rsidP="001816CF">
            <w:pPr>
              <w:jc w:val="center"/>
            </w:pPr>
            <w:r w:rsidRPr="009F5030">
              <w:t>Российская Федерация, Иркутская область, муниципальный район Тулунский, сельское поселение Умыганское, село Умыган, автомобольная дорога №1 по улице Новая</w:t>
            </w:r>
          </w:p>
        </w:tc>
        <w:tc>
          <w:tcPr>
            <w:tcW w:w="2126" w:type="dxa"/>
            <w:vAlign w:val="center"/>
          </w:tcPr>
          <w:p w14:paraId="3077DB9A" w14:textId="77777777" w:rsidR="005162CC" w:rsidRPr="00B87201" w:rsidRDefault="005162CC" w:rsidP="001816CF">
            <w:pPr>
              <w:jc w:val="center"/>
            </w:pPr>
            <w:r w:rsidRPr="009F5030">
              <w:t>38:15:230102:383</w:t>
            </w:r>
          </w:p>
        </w:tc>
      </w:tr>
      <w:tr w:rsidR="005162CC" w:rsidRPr="002F461E" w14:paraId="092DC7A3" w14:textId="77777777" w:rsidTr="001816CF">
        <w:tc>
          <w:tcPr>
            <w:tcW w:w="566" w:type="dxa"/>
          </w:tcPr>
          <w:p w14:paraId="38C06444" w14:textId="77777777" w:rsidR="005162CC" w:rsidRPr="009F5030" w:rsidRDefault="005162CC" w:rsidP="001816CF">
            <w:pPr>
              <w:jc w:val="center"/>
              <w:rPr>
                <w:rFonts w:eastAsia="Calibri"/>
                <w:bCs/>
              </w:rPr>
            </w:pPr>
            <w:r w:rsidRPr="009F5030">
              <w:rPr>
                <w:rFonts w:eastAsia="Calibri"/>
                <w:bCs/>
              </w:rPr>
              <w:t>11</w:t>
            </w:r>
          </w:p>
        </w:tc>
        <w:tc>
          <w:tcPr>
            <w:tcW w:w="3533" w:type="dxa"/>
            <w:vAlign w:val="center"/>
          </w:tcPr>
          <w:p w14:paraId="47D35926" w14:textId="77777777" w:rsidR="005162CC" w:rsidRPr="009F5030" w:rsidRDefault="005162CC" w:rsidP="001816CF">
            <w:pPr>
              <w:jc w:val="center"/>
            </w:pPr>
            <w:r w:rsidRPr="009F5030">
              <w:t>Земельный участок,</w:t>
            </w:r>
          </w:p>
          <w:p w14:paraId="120FE0F2" w14:textId="77777777" w:rsidR="005162CC" w:rsidRPr="009F5030" w:rsidRDefault="005162CC" w:rsidP="001816CF">
            <w:pPr>
              <w:jc w:val="center"/>
            </w:pPr>
            <w:r w:rsidRPr="009F5030"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06356B1A" w14:textId="77777777" w:rsidR="005162CC" w:rsidRPr="009F5030" w:rsidRDefault="005162CC" w:rsidP="001816CF">
            <w:pPr>
              <w:jc w:val="center"/>
            </w:pPr>
            <w:r w:rsidRPr="009F5030">
              <w:t>Российская Федерация, Иркутская область, муниципальный район Тулунский, сельское поселение Умыганское, село Умыган, автомобильная дорога по переулку Центральный</w:t>
            </w:r>
          </w:p>
        </w:tc>
        <w:tc>
          <w:tcPr>
            <w:tcW w:w="2126" w:type="dxa"/>
            <w:vAlign w:val="center"/>
          </w:tcPr>
          <w:p w14:paraId="4A5A66FD" w14:textId="77777777" w:rsidR="005162CC" w:rsidRPr="009F5030" w:rsidRDefault="005162CC" w:rsidP="001816CF">
            <w:pPr>
              <w:jc w:val="center"/>
            </w:pPr>
            <w:r w:rsidRPr="009F5030">
              <w:t>38:15:230103:1128</w:t>
            </w:r>
          </w:p>
        </w:tc>
      </w:tr>
      <w:tr w:rsidR="005162CC" w:rsidRPr="002F461E" w14:paraId="4AD078E8" w14:textId="77777777" w:rsidTr="001816CF">
        <w:tc>
          <w:tcPr>
            <w:tcW w:w="566" w:type="dxa"/>
          </w:tcPr>
          <w:p w14:paraId="3C5075E2" w14:textId="77777777" w:rsidR="005162CC" w:rsidRPr="009F5030" w:rsidRDefault="005162CC" w:rsidP="001816CF">
            <w:pPr>
              <w:jc w:val="center"/>
              <w:rPr>
                <w:rFonts w:eastAsia="Calibri"/>
                <w:bCs/>
              </w:rPr>
            </w:pPr>
            <w:r w:rsidRPr="009F5030">
              <w:rPr>
                <w:rFonts w:eastAsia="Calibri"/>
                <w:bCs/>
              </w:rPr>
              <w:t>12</w:t>
            </w:r>
          </w:p>
        </w:tc>
        <w:tc>
          <w:tcPr>
            <w:tcW w:w="3533" w:type="dxa"/>
            <w:vAlign w:val="center"/>
          </w:tcPr>
          <w:p w14:paraId="75C72562" w14:textId="77777777" w:rsidR="005162CC" w:rsidRPr="009F5030" w:rsidRDefault="005162CC" w:rsidP="001816CF">
            <w:pPr>
              <w:jc w:val="center"/>
            </w:pPr>
            <w:r w:rsidRPr="009F5030">
              <w:t>Земельный участок,</w:t>
            </w:r>
          </w:p>
          <w:p w14:paraId="73F208F9" w14:textId="77777777" w:rsidR="005162CC" w:rsidRPr="009F5030" w:rsidRDefault="005162CC" w:rsidP="001816CF">
            <w:pPr>
              <w:jc w:val="center"/>
            </w:pPr>
            <w:r w:rsidRPr="009F5030">
              <w:t>вид разрешенного использования: Земельные участки (территории) общего пользования</w:t>
            </w:r>
          </w:p>
        </w:tc>
        <w:tc>
          <w:tcPr>
            <w:tcW w:w="3443" w:type="dxa"/>
            <w:vAlign w:val="center"/>
          </w:tcPr>
          <w:p w14:paraId="274F39B6" w14:textId="77777777" w:rsidR="005162CC" w:rsidRPr="009F5030" w:rsidRDefault="005162CC" w:rsidP="001816CF">
            <w:pPr>
              <w:jc w:val="center"/>
            </w:pPr>
            <w:r w:rsidRPr="009F5030">
              <w:t>Российская Федерация, Иркутская область, муниципальный район Тулунский, сельское поселение Умыганское, село Умыган, автомобильная дорога по проезду от ул.Новая д.48 до ул.Рабочая д.7</w:t>
            </w:r>
          </w:p>
        </w:tc>
        <w:tc>
          <w:tcPr>
            <w:tcW w:w="2126" w:type="dxa"/>
            <w:vAlign w:val="center"/>
          </w:tcPr>
          <w:p w14:paraId="2565BB55" w14:textId="77777777" w:rsidR="005162CC" w:rsidRPr="009F5030" w:rsidRDefault="005162CC" w:rsidP="001816CF">
            <w:pPr>
              <w:jc w:val="center"/>
            </w:pPr>
            <w:r w:rsidRPr="009F5030">
              <w:t>38:15:230103:1130</w:t>
            </w:r>
          </w:p>
        </w:tc>
      </w:tr>
    </w:tbl>
    <w:p w14:paraId="3ABB2BA2" w14:textId="77777777" w:rsidR="005162CC" w:rsidRDefault="005162CC" w:rsidP="005162CC">
      <w:pPr>
        <w:jc w:val="both"/>
      </w:pPr>
    </w:p>
    <w:p w14:paraId="3985A70A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57660585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59331311" w14:textId="77777777" w:rsidTr="001816CF">
        <w:tc>
          <w:tcPr>
            <w:tcW w:w="540" w:type="dxa"/>
          </w:tcPr>
          <w:p w14:paraId="7FEEA5D1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15C2F5A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48913CE0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06D94B86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51C40206" w14:textId="77777777" w:rsidTr="001816CF">
        <w:tc>
          <w:tcPr>
            <w:tcW w:w="540" w:type="dxa"/>
          </w:tcPr>
          <w:p w14:paraId="176F66A5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27C177E6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4216F9F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678E8328" w14:textId="77777777" w:rsidR="005162CC" w:rsidRDefault="005162CC" w:rsidP="005162CC">
      <w:pPr>
        <w:jc w:val="both"/>
      </w:pPr>
    </w:p>
    <w:p w14:paraId="614A93B5" w14:textId="77777777" w:rsidR="005162CC" w:rsidRDefault="005162CC" w:rsidP="005162CC">
      <w:pPr>
        <w:ind w:firstLine="708"/>
      </w:pPr>
    </w:p>
    <w:p w14:paraId="05118277" w14:textId="77777777" w:rsidR="005162CC" w:rsidRDefault="005162CC" w:rsidP="005162CC">
      <w:pPr>
        <w:ind w:firstLine="708"/>
      </w:pPr>
    </w:p>
    <w:p w14:paraId="0BC6BE70" w14:textId="77777777" w:rsidR="005162CC" w:rsidRDefault="005162CC" w:rsidP="005162CC">
      <w:pPr>
        <w:ind w:firstLine="708"/>
      </w:pPr>
    </w:p>
    <w:p w14:paraId="628492CC" w14:textId="77777777" w:rsidR="005162CC" w:rsidRDefault="005162CC" w:rsidP="005162CC">
      <w:pPr>
        <w:ind w:firstLine="708"/>
      </w:pPr>
    </w:p>
    <w:p w14:paraId="13007A39" w14:textId="77777777" w:rsidR="005162CC" w:rsidRDefault="005162CC" w:rsidP="005162CC">
      <w:pPr>
        <w:ind w:firstLine="708"/>
      </w:pPr>
    </w:p>
    <w:p w14:paraId="3991C5C8" w14:textId="77777777" w:rsidR="005162CC" w:rsidRDefault="005162CC" w:rsidP="00CD6E45"/>
    <w:p w14:paraId="285D57F5" w14:textId="77777777" w:rsidR="005162CC" w:rsidRDefault="005162CC" w:rsidP="005162CC">
      <w:pPr>
        <w:ind w:firstLine="708"/>
      </w:pPr>
    </w:p>
    <w:p w14:paraId="200424BA" w14:textId="77777777" w:rsidR="005162CC" w:rsidRDefault="005162CC" w:rsidP="005162CC">
      <w:pPr>
        <w:ind w:firstLine="708"/>
      </w:pPr>
    </w:p>
    <w:p w14:paraId="5A01BB6D" w14:textId="77777777" w:rsidR="005162CC" w:rsidRDefault="005162CC" w:rsidP="005162CC">
      <w:pPr>
        <w:pStyle w:val="4"/>
        <w:ind w:left="4248" w:firstLine="708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ПРИЛОЖЕНИЕ № 10: к решению Думы</w:t>
      </w:r>
    </w:p>
    <w:p w14:paraId="0F8025DC" w14:textId="77777777" w:rsidR="005162CC" w:rsidRDefault="005162CC" w:rsidP="005162CC">
      <w:pPr>
        <w:ind w:left="-3827" w:right="-3970"/>
        <w:jc w:val="center"/>
        <w:textAlignment w:val="baseline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 xml:space="preserve">                                                                  Тулунского муниципального района</w:t>
      </w:r>
    </w:p>
    <w:p w14:paraId="4239138E" w14:textId="76C3C395" w:rsidR="005162CC" w:rsidRDefault="005162CC" w:rsidP="005162CC">
      <w:pPr>
        <w:jc w:val="both"/>
      </w:pPr>
      <w:r>
        <w:rPr>
          <w:sz w:val="24"/>
          <w:szCs w:val="24"/>
        </w:rPr>
        <w:t xml:space="preserve">                                                                                      от </w:t>
      </w:r>
      <w:r w:rsidR="00CD6E45">
        <w:rPr>
          <w:sz w:val="24"/>
          <w:szCs w:val="24"/>
        </w:rPr>
        <w:t>30.04.</w:t>
      </w:r>
      <w:r>
        <w:rPr>
          <w:sz w:val="24"/>
          <w:szCs w:val="24"/>
        </w:rPr>
        <w:t xml:space="preserve">2025 г. № </w:t>
      </w:r>
      <w:r w:rsidR="00CD6E45">
        <w:rPr>
          <w:sz w:val="24"/>
          <w:szCs w:val="24"/>
        </w:rPr>
        <w:t>166</w:t>
      </w:r>
    </w:p>
    <w:p w14:paraId="22B015FD" w14:textId="77777777" w:rsidR="005162CC" w:rsidRDefault="005162CC" w:rsidP="005162CC">
      <w:pPr>
        <w:ind w:firstLine="708"/>
      </w:pPr>
    </w:p>
    <w:p w14:paraId="584857DC" w14:textId="77777777" w:rsidR="005162CC" w:rsidRDefault="005162CC" w:rsidP="005162CC">
      <w:pPr>
        <w:ind w:firstLine="708"/>
      </w:pPr>
    </w:p>
    <w:p w14:paraId="6A5F81AA" w14:textId="77777777" w:rsidR="005162CC" w:rsidRPr="001D6BD7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14:paraId="6CFE426D" w14:textId="77777777" w:rsidR="005162CC" w:rsidRPr="00AC4489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  <w:r w:rsidRPr="00AC4489">
        <w:rPr>
          <w:b/>
          <w:sz w:val="24"/>
          <w:szCs w:val="24"/>
        </w:rPr>
        <w:t>ИМУЩЕСТВА, НАХОДЯЩЕГОСЯ В МУНИЦИПАЛЬНОЙ СОБСТВЕННОСТИ ШЕРАГУЛЬСКОГО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14:paraId="71475079" w14:textId="77777777" w:rsidR="005162CC" w:rsidRPr="00AC4489" w:rsidRDefault="005162CC" w:rsidP="005162CC">
      <w:pPr>
        <w:tabs>
          <w:tab w:val="left" w:pos="8850"/>
        </w:tabs>
        <w:jc w:val="center"/>
        <w:rPr>
          <w:b/>
          <w:sz w:val="24"/>
          <w:szCs w:val="24"/>
        </w:rPr>
      </w:pPr>
    </w:p>
    <w:p w14:paraId="57E71BFB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14:paraId="582946EC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4DDD5383" w14:textId="77777777" w:rsidTr="001816CF">
        <w:tc>
          <w:tcPr>
            <w:tcW w:w="540" w:type="dxa"/>
          </w:tcPr>
          <w:p w14:paraId="4292A44D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0EB5EC47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74360C26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587CFC06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5162CC" w14:paraId="4D8982AE" w14:textId="77777777" w:rsidTr="001816CF">
        <w:tc>
          <w:tcPr>
            <w:tcW w:w="540" w:type="dxa"/>
          </w:tcPr>
          <w:p w14:paraId="3ED9A08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3DF14ADE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CD1F3F9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14:paraId="2F67245B" w14:textId="77777777" w:rsidR="005162CC" w:rsidRPr="00A22F73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14:paraId="22EA740D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14:paraId="1772EB05" w14:textId="77777777" w:rsidR="005162CC" w:rsidRPr="00685468" w:rsidRDefault="005162CC" w:rsidP="005162CC">
      <w:pPr>
        <w:tabs>
          <w:tab w:val="left" w:pos="8850"/>
        </w:tabs>
        <w:rPr>
          <w:sz w:val="28"/>
          <w:szCs w:val="28"/>
        </w:rPr>
      </w:pPr>
    </w:p>
    <w:tbl>
      <w:tblPr>
        <w:tblStyle w:val="a3"/>
        <w:tblW w:w="9689" w:type="dxa"/>
        <w:tblInd w:w="250" w:type="dxa"/>
        <w:tblLook w:val="04A0" w:firstRow="1" w:lastRow="0" w:firstColumn="1" w:lastColumn="0" w:noHBand="0" w:noVBand="1"/>
      </w:tblPr>
      <w:tblGrid>
        <w:gridCol w:w="566"/>
        <w:gridCol w:w="3531"/>
        <w:gridCol w:w="3441"/>
        <w:gridCol w:w="2151"/>
      </w:tblGrid>
      <w:tr w:rsidR="005162CC" w14:paraId="1FBF133E" w14:textId="77777777" w:rsidTr="001816CF">
        <w:tc>
          <w:tcPr>
            <w:tcW w:w="566" w:type="dxa"/>
          </w:tcPr>
          <w:p w14:paraId="2EAEDF8E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№ п/п</w:t>
            </w:r>
          </w:p>
        </w:tc>
        <w:tc>
          <w:tcPr>
            <w:tcW w:w="3531" w:type="dxa"/>
          </w:tcPr>
          <w:p w14:paraId="05C32208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41" w:type="dxa"/>
          </w:tcPr>
          <w:p w14:paraId="29FD3F69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2151" w:type="dxa"/>
          </w:tcPr>
          <w:p w14:paraId="737662F4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5162CC" w14:paraId="07F0D29E" w14:textId="77777777" w:rsidTr="001816CF">
        <w:tc>
          <w:tcPr>
            <w:tcW w:w="566" w:type="dxa"/>
          </w:tcPr>
          <w:p w14:paraId="0051FAE2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31" w:type="dxa"/>
          </w:tcPr>
          <w:p w14:paraId="64125CE8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41" w:type="dxa"/>
          </w:tcPr>
          <w:p w14:paraId="2F8321F3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1" w:type="dxa"/>
          </w:tcPr>
          <w:p w14:paraId="54BA3E31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62CC" w14:paraId="34EC6F04" w14:textId="77777777" w:rsidTr="001816CF">
        <w:tc>
          <w:tcPr>
            <w:tcW w:w="566" w:type="dxa"/>
          </w:tcPr>
          <w:p w14:paraId="3CCCB1B1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1</w:t>
            </w:r>
          </w:p>
        </w:tc>
        <w:tc>
          <w:tcPr>
            <w:tcW w:w="3531" w:type="dxa"/>
          </w:tcPr>
          <w:p w14:paraId="13C9B948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3CD5BACD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6E6C146D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t>Российская Федерация, Иркутская область, муниципальный район Тулунский, сельское поселение Шерагульское, деревня Новотроицк, автомобильная дорога по улице Привокзальная</w:t>
            </w:r>
          </w:p>
        </w:tc>
        <w:tc>
          <w:tcPr>
            <w:tcW w:w="2151" w:type="dxa"/>
          </w:tcPr>
          <w:p w14:paraId="43587E27" w14:textId="77777777" w:rsidR="005162CC" w:rsidRPr="00705DA7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38:15:250401:398</w:t>
            </w:r>
          </w:p>
        </w:tc>
      </w:tr>
      <w:tr w:rsidR="005162CC" w14:paraId="3B089E1C" w14:textId="77777777" w:rsidTr="001816CF">
        <w:tc>
          <w:tcPr>
            <w:tcW w:w="566" w:type="dxa"/>
          </w:tcPr>
          <w:p w14:paraId="6D6BC5EA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2</w:t>
            </w:r>
          </w:p>
        </w:tc>
        <w:tc>
          <w:tcPr>
            <w:tcW w:w="3531" w:type="dxa"/>
          </w:tcPr>
          <w:p w14:paraId="5A949D90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126D8B63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0F8901ED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t>Российская Федерация, Иркутская область, муниципальный район Тулунский, сельское поселение Шерагульское, деревня Новотроицк, автомобильная дорога по улице Приозёрная</w:t>
            </w:r>
          </w:p>
        </w:tc>
        <w:tc>
          <w:tcPr>
            <w:tcW w:w="2151" w:type="dxa"/>
          </w:tcPr>
          <w:p w14:paraId="161B93FA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38:15:250402:175</w:t>
            </w:r>
          </w:p>
        </w:tc>
      </w:tr>
      <w:tr w:rsidR="005162CC" w14:paraId="290F5315" w14:textId="77777777" w:rsidTr="001816CF">
        <w:tc>
          <w:tcPr>
            <w:tcW w:w="566" w:type="dxa"/>
          </w:tcPr>
          <w:p w14:paraId="54A66C2A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3</w:t>
            </w:r>
          </w:p>
        </w:tc>
        <w:tc>
          <w:tcPr>
            <w:tcW w:w="3531" w:type="dxa"/>
          </w:tcPr>
          <w:p w14:paraId="0F9078DA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347904C2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21B85DD8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t>Российская Федерация, Иркутская область, муниципальный район Тулунский, сельское поселение Шерагульское, деревня Новотроицк, автомобильная дорога по улице Советская</w:t>
            </w:r>
          </w:p>
        </w:tc>
        <w:tc>
          <w:tcPr>
            <w:tcW w:w="2151" w:type="dxa"/>
          </w:tcPr>
          <w:p w14:paraId="38F4F95E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38:15:250401:399</w:t>
            </w:r>
          </w:p>
        </w:tc>
      </w:tr>
      <w:tr w:rsidR="005162CC" w14:paraId="5B73101C" w14:textId="77777777" w:rsidTr="001816CF">
        <w:tc>
          <w:tcPr>
            <w:tcW w:w="566" w:type="dxa"/>
          </w:tcPr>
          <w:p w14:paraId="4BF30E7E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4</w:t>
            </w:r>
          </w:p>
        </w:tc>
        <w:tc>
          <w:tcPr>
            <w:tcW w:w="3531" w:type="dxa"/>
          </w:tcPr>
          <w:p w14:paraId="467FC4A6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2EA7FC15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7D7E7B0E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t>Российская Федерация, Иркутская область, муниципальный район Тулунский, сельское поселение Шерагульское, деревня Новотроицк, автомобильная дорога по улице Центральная</w:t>
            </w:r>
          </w:p>
        </w:tc>
        <w:tc>
          <w:tcPr>
            <w:tcW w:w="2151" w:type="dxa"/>
          </w:tcPr>
          <w:p w14:paraId="7843C896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38:15:250401:397</w:t>
            </w:r>
          </w:p>
        </w:tc>
      </w:tr>
      <w:tr w:rsidR="005162CC" w14:paraId="1108283C" w14:textId="77777777" w:rsidTr="001816CF">
        <w:tc>
          <w:tcPr>
            <w:tcW w:w="566" w:type="dxa"/>
          </w:tcPr>
          <w:p w14:paraId="683DF87B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5</w:t>
            </w:r>
          </w:p>
        </w:tc>
        <w:tc>
          <w:tcPr>
            <w:tcW w:w="3531" w:type="dxa"/>
          </w:tcPr>
          <w:p w14:paraId="2C727F9F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3F96B0AF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1304ECB7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t>Российская Федерация, Иркутская область, муниципальный район Тулунский, сельское поселение Шерагульское, деревня Новотроицк, автомобильная дорога по улице Школьная</w:t>
            </w:r>
          </w:p>
        </w:tc>
        <w:tc>
          <w:tcPr>
            <w:tcW w:w="2151" w:type="dxa"/>
          </w:tcPr>
          <w:p w14:paraId="3EF9D25E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38:15:250401:400</w:t>
            </w:r>
          </w:p>
        </w:tc>
      </w:tr>
      <w:tr w:rsidR="005162CC" w14:paraId="370EA69E" w14:textId="77777777" w:rsidTr="001816CF">
        <w:tc>
          <w:tcPr>
            <w:tcW w:w="566" w:type="dxa"/>
          </w:tcPr>
          <w:p w14:paraId="00FC2F3D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6</w:t>
            </w:r>
          </w:p>
        </w:tc>
        <w:tc>
          <w:tcPr>
            <w:tcW w:w="3531" w:type="dxa"/>
          </w:tcPr>
          <w:p w14:paraId="65ACD56E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3284C57D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lastRenderedPageBreak/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2A991A43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lastRenderedPageBreak/>
              <w:t xml:space="preserve">Российская Федерация, Иркутская область, муниципальный район Тулунский, сельское поселение </w:t>
            </w:r>
            <w:r w:rsidRPr="00763E34">
              <w:lastRenderedPageBreak/>
              <w:t>Шерагульское, посёлок ж/д станции Шуба, автомобильная дорога "от зерносклада ООО Шубинское" до озера "Под увалом"</w:t>
            </w:r>
          </w:p>
        </w:tc>
        <w:tc>
          <w:tcPr>
            <w:tcW w:w="2151" w:type="dxa"/>
          </w:tcPr>
          <w:p w14:paraId="4E914B9D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>38:15:250201:1274</w:t>
            </w:r>
          </w:p>
        </w:tc>
      </w:tr>
      <w:tr w:rsidR="005162CC" w14:paraId="42D23306" w14:textId="77777777" w:rsidTr="001816CF">
        <w:tc>
          <w:tcPr>
            <w:tcW w:w="566" w:type="dxa"/>
          </w:tcPr>
          <w:p w14:paraId="481ADA68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7</w:t>
            </w:r>
          </w:p>
        </w:tc>
        <w:tc>
          <w:tcPr>
            <w:tcW w:w="3531" w:type="dxa"/>
          </w:tcPr>
          <w:p w14:paraId="4939ADE9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44D18D39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3623ABC9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t>Российская Федерация, Иркутская область, муниципальный район Тулунский, сельское поселение Шерагульское, посёлок ж/д станции Шуба, автомобильная дорога по переулку Мастерской</w:t>
            </w:r>
          </w:p>
        </w:tc>
        <w:tc>
          <w:tcPr>
            <w:tcW w:w="2151" w:type="dxa"/>
          </w:tcPr>
          <w:p w14:paraId="1181FCF6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38:15:250201:1273</w:t>
            </w:r>
          </w:p>
        </w:tc>
      </w:tr>
      <w:tr w:rsidR="005162CC" w14:paraId="55FD928F" w14:textId="77777777" w:rsidTr="001816CF">
        <w:tc>
          <w:tcPr>
            <w:tcW w:w="566" w:type="dxa"/>
          </w:tcPr>
          <w:p w14:paraId="14FC35DD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8</w:t>
            </w:r>
          </w:p>
        </w:tc>
        <w:tc>
          <w:tcPr>
            <w:tcW w:w="3531" w:type="dxa"/>
          </w:tcPr>
          <w:p w14:paraId="2AAB1A1B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>Земельный участок,</w:t>
            </w:r>
          </w:p>
          <w:p w14:paraId="011547D8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 w:rsidRPr="00B87201">
              <w:rPr>
                <w:color w:val="000000" w:themeColor="text1"/>
              </w:rPr>
              <w:t xml:space="preserve">вид разрешенного использования: </w:t>
            </w:r>
            <w:r w:rsidRPr="00763E34">
              <w:t>Земельные участки (территории) общего пользования</w:t>
            </w:r>
          </w:p>
        </w:tc>
        <w:tc>
          <w:tcPr>
            <w:tcW w:w="3441" w:type="dxa"/>
          </w:tcPr>
          <w:p w14:paraId="2871C844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763E34">
              <w:t>Российская Федерация, Иркутская область, муниципальный район Тулунский, сельское поселение Шерагульское, посёлок ж/д станции Шуба, автомобильная дорога по переулку Полевой</w:t>
            </w:r>
          </w:p>
        </w:tc>
        <w:tc>
          <w:tcPr>
            <w:tcW w:w="2151" w:type="dxa"/>
          </w:tcPr>
          <w:p w14:paraId="301CA548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763E34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38:15:250201:1272</w:t>
            </w:r>
          </w:p>
        </w:tc>
      </w:tr>
      <w:tr w:rsidR="005162CC" w14:paraId="443A8285" w14:textId="77777777" w:rsidTr="001816CF">
        <w:tc>
          <w:tcPr>
            <w:tcW w:w="566" w:type="dxa"/>
          </w:tcPr>
          <w:p w14:paraId="7BEC6082" w14:textId="77777777" w:rsidR="005162CC" w:rsidRPr="00705DA7" w:rsidRDefault="005162CC" w:rsidP="001816CF">
            <w:pPr>
              <w:tabs>
                <w:tab w:val="left" w:pos="8850"/>
              </w:tabs>
              <w:jc w:val="center"/>
            </w:pPr>
            <w:r>
              <w:t>9</w:t>
            </w:r>
          </w:p>
        </w:tc>
        <w:tc>
          <w:tcPr>
            <w:tcW w:w="3531" w:type="dxa"/>
          </w:tcPr>
          <w:p w14:paraId="363F5A9B" w14:textId="77777777" w:rsidR="005162CC" w:rsidRPr="00B87201" w:rsidRDefault="005162CC" w:rsidP="001816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Жилой дом</w:t>
            </w:r>
          </w:p>
        </w:tc>
        <w:tc>
          <w:tcPr>
            <w:tcW w:w="3441" w:type="dxa"/>
          </w:tcPr>
          <w:p w14:paraId="3783BE0E" w14:textId="77777777" w:rsidR="005162CC" w:rsidRPr="00763E34" w:rsidRDefault="005162CC" w:rsidP="001816CF">
            <w:pPr>
              <w:tabs>
                <w:tab w:val="left" w:pos="8850"/>
              </w:tabs>
              <w:jc w:val="center"/>
            </w:pPr>
            <w:r w:rsidRPr="0055741E">
              <w:t>Российская Федерация, Иркутская область, муниципальный район Тулунский, сельское поселение Шерагульское, село Шерагул, улица Калинина, дом 3</w:t>
            </w:r>
          </w:p>
        </w:tc>
        <w:tc>
          <w:tcPr>
            <w:tcW w:w="2151" w:type="dxa"/>
          </w:tcPr>
          <w:p w14:paraId="541EFF71" w14:textId="77777777" w:rsidR="005162CC" w:rsidRPr="00763E34" w:rsidRDefault="005162CC" w:rsidP="001816CF">
            <w:pPr>
              <w:pStyle w:val="2"/>
              <w:ind w:left="52" w:firstLine="2"/>
              <w:jc w:val="center"/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55741E">
              <w:rPr>
                <w:rStyle w:val="a4"/>
                <w:b w:val="0"/>
                <w:bCs w:val="0"/>
                <w:i w:val="0"/>
                <w:iCs w:val="0"/>
                <w:sz w:val="20"/>
                <w:szCs w:val="20"/>
              </w:rPr>
              <w:t>38:15:250101:588</w:t>
            </w:r>
          </w:p>
        </w:tc>
      </w:tr>
    </w:tbl>
    <w:p w14:paraId="13ADF472" w14:textId="77777777" w:rsidR="005162CC" w:rsidRDefault="005162CC" w:rsidP="005162CC">
      <w:pPr>
        <w:jc w:val="both"/>
      </w:pPr>
    </w:p>
    <w:p w14:paraId="138781DF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14:paraId="508E144A" w14:textId="77777777" w:rsidR="005162CC" w:rsidRDefault="005162CC" w:rsidP="005162C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5162CC" w14:paraId="7DAC15C1" w14:textId="77777777" w:rsidTr="001816CF">
        <w:tc>
          <w:tcPr>
            <w:tcW w:w="540" w:type="dxa"/>
          </w:tcPr>
          <w:p w14:paraId="75AD3146" w14:textId="77777777" w:rsidR="005162CC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14:paraId="104834D5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п/п</w:t>
            </w:r>
          </w:p>
        </w:tc>
        <w:tc>
          <w:tcPr>
            <w:tcW w:w="5130" w:type="dxa"/>
          </w:tcPr>
          <w:p w14:paraId="3D1F8028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14:paraId="7C8461E2" w14:textId="77777777" w:rsidR="005162CC" w:rsidRPr="00685468" w:rsidRDefault="005162CC" w:rsidP="001816CF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5162CC" w14:paraId="60A7742A" w14:textId="77777777" w:rsidTr="001816CF">
        <w:tc>
          <w:tcPr>
            <w:tcW w:w="540" w:type="dxa"/>
          </w:tcPr>
          <w:p w14:paraId="4DCB9AA7" w14:textId="77777777" w:rsidR="005162CC" w:rsidRPr="00C05A2F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C05A2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16F8D728" w14:textId="77777777" w:rsidR="005162CC" w:rsidRPr="00C05A2F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C05A2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362CEE1" w14:textId="77777777" w:rsidR="005162CC" w:rsidRPr="00C05A2F" w:rsidRDefault="005162CC" w:rsidP="001816CF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 w:rsidRPr="00C05A2F">
              <w:rPr>
                <w:b/>
                <w:sz w:val="24"/>
                <w:szCs w:val="24"/>
              </w:rPr>
              <w:t>3</w:t>
            </w:r>
          </w:p>
        </w:tc>
      </w:tr>
    </w:tbl>
    <w:p w14:paraId="132054B7" w14:textId="77777777" w:rsidR="005162CC" w:rsidRDefault="005162CC" w:rsidP="005162CC">
      <w:pPr>
        <w:jc w:val="both"/>
      </w:pPr>
    </w:p>
    <w:p w14:paraId="5A5EA1B5" w14:textId="77777777" w:rsidR="005162CC" w:rsidRPr="005162CC" w:rsidRDefault="005162CC" w:rsidP="005162CC">
      <w:pPr>
        <w:ind w:firstLine="708"/>
      </w:pPr>
    </w:p>
    <w:sectPr w:rsidR="005162CC" w:rsidRPr="005162CC" w:rsidSect="008F56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5BF"/>
    <w:rsid w:val="000E2659"/>
    <w:rsid w:val="001860FE"/>
    <w:rsid w:val="003B48B6"/>
    <w:rsid w:val="005162CC"/>
    <w:rsid w:val="005F75AC"/>
    <w:rsid w:val="006C6353"/>
    <w:rsid w:val="007E1AF6"/>
    <w:rsid w:val="00801EFA"/>
    <w:rsid w:val="008F567E"/>
    <w:rsid w:val="00A472B4"/>
    <w:rsid w:val="00B66D25"/>
    <w:rsid w:val="00B93476"/>
    <w:rsid w:val="00CD6E45"/>
    <w:rsid w:val="00D305BF"/>
    <w:rsid w:val="00E77FE8"/>
    <w:rsid w:val="00FB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3D85"/>
  <w15:chartTrackingRefBased/>
  <w15:docId w15:val="{54B19DA9-4385-448F-8712-85DC195F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2B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01EFA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01EFA"/>
    <w:rPr>
      <w:rFonts w:ascii="Arial" w:eastAsia="Times New Roman" w:hAnsi="Arial" w:cs="Arial"/>
      <w:b/>
      <w:bCs/>
      <w:sz w:val="24"/>
      <w:szCs w:val="20"/>
      <w:lang w:eastAsia="ru-RU"/>
    </w:rPr>
  </w:style>
  <w:style w:type="table" w:styleId="a3">
    <w:name w:val="Table Grid"/>
    <w:basedOn w:val="a1"/>
    <w:uiPriority w:val="59"/>
    <w:rsid w:val="00A4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5162CC"/>
    <w:pPr>
      <w:overflowPunct/>
      <w:autoSpaceDE/>
      <w:autoSpaceDN/>
      <w:adjustRightInd/>
      <w:ind w:left="720" w:hanging="720"/>
    </w:pPr>
    <w:rPr>
      <w:b/>
      <w:b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162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5162CC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934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CF9CD-8BD2-4D15-BD9A-B1B9C031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4862</Words>
  <Characters>27720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5</cp:revision>
  <cp:lastPrinted>2025-04-11T01:53:00Z</cp:lastPrinted>
  <dcterms:created xsi:type="dcterms:W3CDTF">2025-04-21T03:54:00Z</dcterms:created>
  <dcterms:modified xsi:type="dcterms:W3CDTF">2025-05-05T03:29:00Z</dcterms:modified>
</cp:coreProperties>
</file>