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437CF7" w:rsidRPr="00E727D1" w14:paraId="65E5EBA7" w14:textId="77777777" w:rsidTr="00892B0B">
        <w:tc>
          <w:tcPr>
            <w:tcW w:w="10314" w:type="dxa"/>
          </w:tcPr>
          <w:p w14:paraId="4D4B897A" w14:textId="77777777" w:rsidR="00437CF7" w:rsidRPr="00E727D1" w:rsidRDefault="00437CF7" w:rsidP="00892B0B">
            <w:pPr>
              <w:pStyle w:val="a9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08B29915" wp14:editId="46A77838">
                  <wp:extent cx="409575" cy="504825"/>
                  <wp:effectExtent l="0" t="0" r="9525" b="9525"/>
                  <wp:docPr id="212233833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7CF7" w:rsidRPr="00437CF7" w14:paraId="305A0050" w14:textId="77777777" w:rsidTr="00892B0B">
        <w:trPr>
          <w:trHeight w:val="968"/>
        </w:trPr>
        <w:tc>
          <w:tcPr>
            <w:tcW w:w="10314" w:type="dxa"/>
            <w:tcBorders>
              <w:bottom w:val="thickThinSmallGap" w:sz="18" w:space="0" w:color="auto"/>
            </w:tcBorders>
          </w:tcPr>
          <w:p w14:paraId="408E59CF" w14:textId="77777777" w:rsidR="00437CF7" w:rsidRPr="00437CF7" w:rsidRDefault="00437CF7" w:rsidP="00437CF7">
            <w:pPr>
              <w:pStyle w:val="a9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 w:rsidRPr="00437CF7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30182282" w14:textId="77777777" w:rsidR="00437CF7" w:rsidRPr="00437CF7" w:rsidRDefault="00437CF7" w:rsidP="00437CF7">
            <w:pPr>
              <w:tabs>
                <w:tab w:val="center" w:pos="4819"/>
                <w:tab w:val="left" w:pos="59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CF7">
              <w:rPr>
                <w:rFonts w:ascii="Times New Roman" w:hAnsi="Times New Roman" w:cs="Times New Roman"/>
                <w:b/>
                <w:sz w:val="28"/>
                <w:szCs w:val="28"/>
              </w:rPr>
              <w:t>ДУМЫ ТУЛУНСКОГО МУНИЦИПАЛЬНОГО РАЙОНА</w:t>
            </w:r>
          </w:p>
          <w:p w14:paraId="28F09392" w14:textId="77777777" w:rsidR="00437CF7" w:rsidRPr="00437CF7" w:rsidRDefault="00437CF7" w:rsidP="00437CF7">
            <w:pPr>
              <w:tabs>
                <w:tab w:val="center" w:pos="4819"/>
                <w:tab w:val="left" w:pos="59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0"/>
                <w:sz w:val="28"/>
              </w:rPr>
            </w:pPr>
            <w:r w:rsidRPr="00437CF7">
              <w:rPr>
                <w:rFonts w:ascii="Times New Roman" w:hAnsi="Times New Roman" w:cs="Times New Roman"/>
                <w:b/>
                <w:sz w:val="28"/>
                <w:szCs w:val="28"/>
              </w:rPr>
              <w:t>ИРКУТСКОЙ ОБЛАСТИ</w:t>
            </w:r>
          </w:p>
        </w:tc>
      </w:tr>
    </w:tbl>
    <w:p w14:paraId="07CAC05A" w14:textId="77777777" w:rsidR="00437CF7" w:rsidRPr="005B3DEC" w:rsidRDefault="00437CF7" w:rsidP="00437CF7">
      <w:pPr>
        <w:rPr>
          <w:rFonts w:ascii="Times New Roman" w:hAnsi="Times New Roman" w:cs="Times New Roman"/>
          <w:color w:val="000000"/>
        </w:rPr>
      </w:pPr>
    </w:p>
    <w:p w14:paraId="76CF2AD4" w14:textId="02C7F000" w:rsidR="00437CF7" w:rsidRDefault="005B3DEC" w:rsidP="00437CF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B3DEC">
        <w:rPr>
          <w:rFonts w:ascii="Times New Roman" w:hAnsi="Times New Roman" w:cs="Times New Roman"/>
          <w:color w:val="000000"/>
          <w:sz w:val="28"/>
          <w:szCs w:val="28"/>
        </w:rPr>
        <w:t xml:space="preserve">       25 февраля </w:t>
      </w:r>
      <w:r w:rsidR="00437CF7" w:rsidRPr="005B3DEC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A64720" w:rsidRPr="005B3DE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437CF7" w:rsidRPr="005B3DEC">
        <w:rPr>
          <w:rFonts w:ascii="Times New Roman" w:hAnsi="Times New Roman" w:cs="Times New Roman"/>
          <w:color w:val="000000"/>
          <w:sz w:val="28"/>
          <w:szCs w:val="28"/>
        </w:rPr>
        <w:t xml:space="preserve"> г.                                                      </w:t>
      </w:r>
      <w:r w:rsidRPr="005B3DEC"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  <w:r w:rsidR="00437CF7" w:rsidRPr="005B3D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  <w:r w:rsidR="00437CF7" w:rsidRPr="00437CF7">
        <w:rPr>
          <w:rFonts w:ascii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141</w:t>
      </w:r>
    </w:p>
    <w:p w14:paraId="2B609B33" w14:textId="77777777" w:rsidR="00437CF7" w:rsidRPr="00437CF7" w:rsidRDefault="00437CF7" w:rsidP="00437CF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1F479FA" w14:textId="31F4122C" w:rsidR="00A64720" w:rsidRDefault="00A64720" w:rsidP="00437C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A64720">
        <w:rPr>
          <w:rFonts w:ascii="Times New Roman" w:hAnsi="Times New Roman" w:cs="Times New Roman"/>
          <w:b/>
          <w:sz w:val="28"/>
          <w:szCs w:val="28"/>
        </w:rPr>
        <w:t>О кадровом и материально-техническом обеспечении учреждений</w:t>
      </w:r>
    </w:p>
    <w:p w14:paraId="56137096" w14:textId="29D7F761" w:rsidR="00A64720" w:rsidRDefault="00A64720" w:rsidP="00437C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647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A64720">
        <w:rPr>
          <w:rFonts w:ascii="Times New Roman" w:hAnsi="Times New Roman" w:cs="Times New Roman"/>
          <w:b/>
          <w:sz w:val="28"/>
          <w:szCs w:val="28"/>
        </w:rPr>
        <w:t>здравоохранения, расположенных на территории Тулунского района</w:t>
      </w:r>
    </w:p>
    <w:p w14:paraId="245CF3DD" w14:textId="77777777" w:rsidR="00A64720" w:rsidRPr="00A64720" w:rsidRDefault="00A64720" w:rsidP="00437C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6FC8B8" w14:textId="2CDCA8B7" w:rsidR="00FB03F8" w:rsidRPr="00A64720" w:rsidRDefault="00FB03F8" w:rsidP="00437C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37CF7">
        <w:rPr>
          <w:rFonts w:ascii="Times New Roman" w:hAnsi="Times New Roman"/>
          <w:sz w:val="28"/>
          <w:szCs w:val="28"/>
        </w:rPr>
        <w:t xml:space="preserve">Заслушав </w:t>
      </w:r>
      <w:r w:rsidR="00A64720">
        <w:rPr>
          <w:rFonts w:ascii="Times New Roman" w:hAnsi="Times New Roman"/>
          <w:sz w:val="28"/>
          <w:szCs w:val="28"/>
        </w:rPr>
        <w:t xml:space="preserve">и обсудив </w:t>
      </w:r>
      <w:r w:rsidRPr="00437CF7">
        <w:rPr>
          <w:rFonts w:ascii="Times New Roman" w:hAnsi="Times New Roman"/>
          <w:sz w:val="28"/>
          <w:szCs w:val="28"/>
        </w:rPr>
        <w:t xml:space="preserve">информацию </w:t>
      </w:r>
      <w:r w:rsidR="00A64720" w:rsidRPr="00A64720">
        <w:rPr>
          <w:rFonts w:ascii="Times New Roman" w:hAnsi="Times New Roman"/>
          <w:sz w:val="28"/>
          <w:szCs w:val="28"/>
        </w:rPr>
        <w:t>«</w:t>
      </w:r>
      <w:r w:rsidR="00A64720" w:rsidRPr="00A64720">
        <w:rPr>
          <w:rFonts w:ascii="Times New Roman" w:hAnsi="Times New Roman" w:cs="Times New Roman"/>
          <w:sz w:val="28"/>
          <w:szCs w:val="28"/>
        </w:rPr>
        <w:t>О кадровом и материально-техническом обеспечении учреждений здравоохранения, расположенных на территории Тулунского района»</w:t>
      </w:r>
      <w:r w:rsidRPr="00A64720">
        <w:rPr>
          <w:rFonts w:ascii="Times New Roman" w:hAnsi="Times New Roman"/>
          <w:sz w:val="28"/>
          <w:szCs w:val="28"/>
        </w:rPr>
        <w:t>, руководствуясь статьями 27,</w:t>
      </w:r>
      <w:r>
        <w:rPr>
          <w:rFonts w:ascii="Times New Roman" w:hAnsi="Times New Roman"/>
          <w:sz w:val="28"/>
          <w:szCs w:val="28"/>
        </w:rPr>
        <w:t xml:space="preserve"> 44 Устава муниципального образования «Тулунский район», Дума Тулунского муниципального района </w:t>
      </w:r>
    </w:p>
    <w:p w14:paraId="30794A5D" w14:textId="77777777" w:rsidR="00437CF7" w:rsidRPr="00437CF7" w:rsidRDefault="00437CF7" w:rsidP="00437CF7">
      <w:pPr>
        <w:spacing w:after="0" w:line="240" w:lineRule="auto"/>
        <w:jc w:val="both"/>
        <w:rPr>
          <w:rFonts w:ascii="Times New Roman" w:hAnsi="Times New Roman" w:cs="Times New Roman"/>
          <w:spacing w:val="20"/>
          <w:sz w:val="28"/>
          <w:szCs w:val="28"/>
        </w:rPr>
      </w:pPr>
    </w:p>
    <w:p w14:paraId="4B73FB0F" w14:textId="4DDC2964" w:rsidR="00FB03F8" w:rsidRDefault="00FB03F8" w:rsidP="00FB03F8">
      <w:pPr>
        <w:pStyle w:val="ConsPlusNormal"/>
        <w:widowControl/>
        <w:suppressAutoHyphens/>
        <w:ind w:firstLine="56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 Е Ш И Л А:</w:t>
      </w:r>
    </w:p>
    <w:p w14:paraId="3B733B7A" w14:textId="77777777" w:rsidR="00FB03F8" w:rsidRDefault="00FB03F8" w:rsidP="00FB03F8">
      <w:pPr>
        <w:pStyle w:val="ConsPlusNormal"/>
        <w:widowControl/>
        <w:suppressAutoHyphens/>
        <w:ind w:firstLine="5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FA6686" w14:textId="25FCE82B" w:rsidR="00102B4B" w:rsidRDefault="00FB03F8" w:rsidP="00102B4B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</w:t>
      </w:r>
      <w:r w:rsidR="00A64720">
        <w:rPr>
          <w:rFonts w:ascii="Times New Roman" w:hAnsi="Times New Roman"/>
          <w:sz w:val="28"/>
          <w:szCs w:val="28"/>
        </w:rPr>
        <w:t>Принять к сведению и</w:t>
      </w:r>
      <w:r>
        <w:rPr>
          <w:rFonts w:ascii="Times New Roman" w:hAnsi="Times New Roman"/>
          <w:sz w:val="28"/>
          <w:szCs w:val="28"/>
        </w:rPr>
        <w:t>нформацию</w:t>
      </w:r>
      <w:r w:rsidR="00C63B15">
        <w:rPr>
          <w:rFonts w:ascii="Times New Roman" w:hAnsi="Times New Roman"/>
          <w:sz w:val="28"/>
          <w:szCs w:val="28"/>
        </w:rPr>
        <w:t xml:space="preserve"> </w:t>
      </w:r>
      <w:r w:rsidR="00A64720" w:rsidRPr="00A64720">
        <w:rPr>
          <w:rFonts w:ascii="Times New Roman" w:hAnsi="Times New Roman"/>
          <w:sz w:val="28"/>
          <w:szCs w:val="28"/>
        </w:rPr>
        <w:t>«</w:t>
      </w:r>
      <w:r w:rsidR="00A64720" w:rsidRPr="00A64720">
        <w:rPr>
          <w:rFonts w:ascii="Times New Roman" w:hAnsi="Times New Roman" w:cs="Times New Roman"/>
          <w:sz w:val="28"/>
          <w:szCs w:val="28"/>
        </w:rPr>
        <w:t>О кадровом и материально-техническом обеспечении учреждений здравоохранения, расположенных на территории Тулунского района»</w:t>
      </w:r>
      <w:r w:rsidR="00437CF7">
        <w:rPr>
          <w:rFonts w:ascii="Times New Roman" w:hAnsi="Times New Roman"/>
          <w:sz w:val="28"/>
          <w:szCs w:val="28"/>
        </w:rPr>
        <w:t>.</w:t>
      </w:r>
    </w:p>
    <w:p w14:paraId="29DFC5CD" w14:textId="77777777" w:rsidR="00437CF7" w:rsidRDefault="00437CF7" w:rsidP="00FB03F8">
      <w:pPr>
        <w:pStyle w:val="a7"/>
        <w:rPr>
          <w:rFonts w:ascii="Times New Roman" w:hAnsi="Times New Roman"/>
          <w:sz w:val="28"/>
          <w:szCs w:val="28"/>
        </w:rPr>
      </w:pPr>
    </w:p>
    <w:p w14:paraId="2B56A7CD" w14:textId="77777777" w:rsidR="00437CF7" w:rsidRDefault="00437CF7" w:rsidP="00FB03F8">
      <w:pPr>
        <w:pStyle w:val="a7"/>
        <w:rPr>
          <w:rFonts w:ascii="Times New Roman" w:hAnsi="Times New Roman"/>
          <w:sz w:val="28"/>
          <w:szCs w:val="28"/>
        </w:rPr>
      </w:pPr>
    </w:p>
    <w:p w14:paraId="7F152440" w14:textId="77777777" w:rsidR="00437CF7" w:rsidRDefault="00437CF7" w:rsidP="00FB03F8">
      <w:pPr>
        <w:pStyle w:val="a7"/>
        <w:rPr>
          <w:rFonts w:ascii="Times New Roman" w:hAnsi="Times New Roman"/>
          <w:sz w:val="28"/>
          <w:szCs w:val="28"/>
        </w:rPr>
      </w:pPr>
    </w:p>
    <w:p w14:paraId="3C583D04" w14:textId="4371EF9A" w:rsidR="00FB03F8" w:rsidRDefault="00A64720" w:rsidP="00FB03F8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п</w:t>
      </w:r>
      <w:r w:rsidR="00FB03F8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я</w:t>
      </w:r>
      <w:r w:rsidR="00FB03F8">
        <w:rPr>
          <w:rFonts w:ascii="Times New Roman" w:hAnsi="Times New Roman"/>
          <w:sz w:val="28"/>
          <w:szCs w:val="28"/>
        </w:rPr>
        <w:t xml:space="preserve"> Думы Тулунского</w:t>
      </w:r>
    </w:p>
    <w:p w14:paraId="705F9FB3" w14:textId="296FDCAF" w:rsidR="00A02D95" w:rsidRDefault="00FB03F8" w:rsidP="00A64720">
      <w:pPr>
        <w:pStyle w:val="a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                       </w:t>
      </w:r>
      <w:r w:rsidR="008A4978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A64720">
        <w:rPr>
          <w:rFonts w:ascii="Times New Roman" w:hAnsi="Times New Roman"/>
          <w:sz w:val="28"/>
          <w:szCs w:val="28"/>
        </w:rPr>
        <w:t xml:space="preserve">    Р.Н.Корецкая</w:t>
      </w:r>
    </w:p>
    <w:sectPr w:rsidR="00A02D95" w:rsidSect="0018192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D7E41"/>
    <w:multiLevelType w:val="hybridMultilevel"/>
    <w:tmpl w:val="B1E29B22"/>
    <w:lvl w:ilvl="0" w:tplc="AD2056A2">
      <w:start w:val="1"/>
      <w:numFmt w:val="decimal"/>
      <w:lvlText w:val="%1."/>
      <w:lvlJc w:val="righ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733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9CC"/>
    <w:rsid w:val="000463F6"/>
    <w:rsid w:val="00061A7B"/>
    <w:rsid w:val="00093B3D"/>
    <w:rsid w:val="00102B4B"/>
    <w:rsid w:val="0015294C"/>
    <w:rsid w:val="00154EC6"/>
    <w:rsid w:val="0018192D"/>
    <w:rsid w:val="001C5C85"/>
    <w:rsid w:val="001D4C9D"/>
    <w:rsid w:val="00264F36"/>
    <w:rsid w:val="0031797A"/>
    <w:rsid w:val="00392FDB"/>
    <w:rsid w:val="00437CF7"/>
    <w:rsid w:val="004D3551"/>
    <w:rsid w:val="005B3DEC"/>
    <w:rsid w:val="006B7841"/>
    <w:rsid w:val="007901EA"/>
    <w:rsid w:val="007E0CEF"/>
    <w:rsid w:val="00874690"/>
    <w:rsid w:val="008975FA"/>
    <w:rsid w:val="008A4978"/>
    <w:rsid w:val="008F4D34"/>
    <w:rsid w:val="00974B6A"/>
    <w:rsid w:val="00A02D95"/>
    <w:rsid w:val="00A64720"/>
    <w:rsid w:val="00AB43E6"/>
    <w:rsid w:val="00AE753D"/>
    <w:rsid w:val="00B349CC"/>
    <w:rsid w:val="00B8767D"/>
    <w:rsid w:val="00BF222F"/>
    <w:rsid w:val="00C63B15"/>
    <w:rsid w:val="00D10253"/>
    <w:rsid w:val="00D27C0A"/>
    <w:rsid w:val="00D36AC1"/>
    <w:rsid w:val="00D6023A"/>
    <w:rsid w:val="00D70A47"/>
    <w:rsid w:val="00E7378F"/>
    <w:rsid w:val="00EF13C6"/>
    <w:rsid w:val="00F26FC4"/>
    <w:rsid w:val="00F4185A"/>
    <w:rsid w:val="00FB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6E8E6"/>
  <w15:docId w15:val="{B6EA26B0-4B8A-4FFE-94E1-D05405A51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4E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4E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54EC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54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9d53e8a5">
    <w:name w:val="h9d53e8a5"/>
    <w:basedOn w:val="a0"/>
    <w:rsid w:val="00154EC6"/>
  </w:style>
  <w:style w:type="character" w:customStyle="1" w:styleId="y5d395851">
    <w:name w:val="y5d395851"/>
    <w:basedOn w:val="a0"/>
    <w:rsid w:val="00154EC6"/>
  </w:style>
  <w:style w:type="paragraph" w:styleId="a5">
    <w:name w:val="Balloon Text"/>
    <w:basedOn w:val="a"/>
    <w:link w:val="a6"/>
    <w:uiPriority w:val="99"/>
    <w:semiHidden/>
    <w:unhideWhenUsed/>
    <w:rsid w:val="00154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4EC6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FB03F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rsid w:val="00FB03F8"/>
    <w:rPr>
      <w:rFonts w:ascii="Calibri" w:eastAsia="Calibri" w:hAnsi="Calibri" w:cs="Times New Roman"/>
    </w:rPr>
  </w:style>
  <w:style w:type="paragraph" w:customStyle="1" w:styleId="ConsPlusNormal">
    <w:name w:val="ConsPlusNormal"/>
    <w:rsid w:val="00FB03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9">
    <w:name w:val="Шапка (герб)"/>
    <w:basedOn w:val="a"/>
    <w:rsid w:val="00437CF7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Century Schoolbook" w:eastAsia="Times New Roman" w:hAnsi="Century Schoolbook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9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87289">
          <w:marLeft w:val="30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35481587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0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0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221890">
                  <w:marLeft w:val="75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7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7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18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1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97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548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558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097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6997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6903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2362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3820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5004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3847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94837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0091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8915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58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2142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87115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42525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7181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55587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67854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80354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60881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036178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04592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710624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5525417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54281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1911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4720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90751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24968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33306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503918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19086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371514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698189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87260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777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51828">
                      <w:marLeft w:val="1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2215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353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54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175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885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516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956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571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9125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6366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771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93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6198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6711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5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4198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5399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0682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95664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6307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38512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38127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9732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5158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432227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10367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278113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811002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9739127">
                                                                                                      <w:marLeft w:val="6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913506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4223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06683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51510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26253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50741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767458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888701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054085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109427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31555095">
                                                                                                      <w:marLeft w:val="6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525837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2511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84159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14167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59387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29344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85012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991920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96458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950660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1823199">
                                                                                                      <w:marLeft w:val="6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662386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161297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5974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3613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59977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35939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074377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920040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62979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930891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9584445">
                                                                                                      <w:marLeft w:val="6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767338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1505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0219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47290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24898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64787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1455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846986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818346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3088312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33995225">
                                                                                                      <w:marLeft w:val="6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454995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3507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9282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7175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44954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43476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324325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896369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96340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3744247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12479953">
                                                                                                      <w:marLeft w:val="6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168496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385264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00972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01727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40481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45502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86885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636958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40135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398434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5353154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68964386">
                                                                                                      <w:marLeft w:val="6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445528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35683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94782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41351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97335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9903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91350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13101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09337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3218550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04829066">
                                                                                                      <w:marLeft w:val="6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96123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667429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47514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48834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78062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96573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99385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97535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467673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4298834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4810810">
                                                                                                      <w:marLeft w:val="6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48300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170745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79634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2988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71269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7883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58991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704810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739861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415668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20741230">
                                                                                                      <w:marLeft w:val="6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190151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51834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36803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18971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62225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6448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64640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116809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724638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4043288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6044750">
                                                                                                      <w:marLeft w:val="6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697552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564166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0212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3693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72874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49966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50797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358835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69272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856241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51822142">
                                                                                                      <w:marLeft w:val="6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390244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410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43179">
                      <w:marLeft w:val="15"/>
                      <w:marRight w:val="0"/>
                      <w:marTop w:val="75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40884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38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65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204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905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78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082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419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6646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6492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0978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4449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102987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4217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5654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7374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5870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4771760">
                                                                                  <w:marLeft w:val="70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9002444">
                                                                                      <w:marLeft w:val="0"/>
                                                                                      <w:marRight w:val="19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4763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715945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24722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74521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602102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128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9027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8230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67236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10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665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265083">
                      <w:marLeft w:val="1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21987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451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8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21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481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69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840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647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743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049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851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9979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9172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7436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5774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4421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3028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9907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01194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81936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2142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0475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64442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86111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00543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56418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98320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796346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2343559">
                                                                                                  <w:marLeft w:val="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971822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330153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5570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50093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07296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80075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51815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07982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474940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8354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2512332">
                                                                                                  <w:marLeft w:val="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741692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96332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99735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2567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66890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39623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48982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22014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295061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571622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82023236">
                                                                                                  <w:marLeft w:val="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122262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79870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9690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00964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47897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32539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5612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17201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86203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101299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56184624">
                                                                                                  <w:marLeft w:val="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827327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81246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13231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65402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26613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89170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13065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313337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18235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35504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91579002">
                                                                                                  <w:marLeft w:val="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81420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88034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0970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11202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5517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7988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85824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360900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23302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242751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8112040">
                                                                                                  <w:marLeft w:val="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23912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51272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8305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7279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61920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50909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09752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9033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33731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42054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662383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1162813">
                                                                                                  <w:marLeft w:val="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448319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999529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47513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7179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2787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19375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54347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11637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50382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75721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3728515">
                                                                                                  <w:marLeft w:val="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222766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80547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7180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59479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04932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20414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51203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16379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786978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095474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45152665">
                                                                                                  <w:marLeft w:val="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3449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003722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672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2455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74851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5347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21076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254958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60935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137248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9284903">
                                                                                                  <w:marLeft w:val="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16241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780735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55499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15284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12794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7453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9887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259056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746216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876750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57528">
                                                                                                  <w:marLeft w:val="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64774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81863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68274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94100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07599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40185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98180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40259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24215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373720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4530639">
                                                                                                  <w:marLeft w:val="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06860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9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Amerhanov</dc:creator>
  <cp:lastModifiedBy>Виктория Вахниченко</cp:lastModifiedBy>
  <cp:revision>6</cp:revision>
  <cp:lastPrinted>2025-02-11T02:40:00Z</cp:lastPrinted>
  <dcterms:created xsi:type="dcterms:W3CDTF">2025-02-11T02:36:00Z</dcterms:created>
  <dcterms:modified xsi:type="dcterms:W3CDTF">2025-02-25T07:53:00Z</dcterms:modified>
</cp:coreProperties>
</file>