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A3A53" w14:textId="77777777" w:rsidR="00716DE9" w:rsidRPr="00247A6D" w:rsidRDefault="00716DE9" w:rsidP="00716DE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16DE9" w:rsidRPr="00E727D1" w14:paraId="0746A774" w14:textId="77777777" w:rsidTr="006F05EE">
        <w:tc>
          <w:tcPr>
            <w:tcW w:w="10314" w:type="dxa"/>
          </w:tcPr>
          <w:p w14:paraId="424C6189" w14:textId="77777777" w:rsidR="00716DE9" w:rsidRPr="00E727D1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B1318C4" wp14:editId="26AA0A85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4A6FD599" w14:textId="77777777" w:rsidTr="006F05E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3C92C915" w14:textId="77777777"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66391074" w14:textId="77777777"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6392C93" w14:textId="77777777"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F623263" w14:textId="77777777" w:rsidR="00716DE9" w:rsidRDefault="00716DE9" w:rsidP="00716DE9">
      <w:pPr>
        <w:rPr>
          <w:color w:val="000000"/>
        </w:rPr>
      </w:pPr>
    </w:p>
    <w:p w14:paraId="3533D7B5" w14:textId="28875C77" w:rsidR="00716DE9" w:rsidRPr="00CA5BCE" w:rsidRDefault="009B7172" w:rsidP="00716D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9B7172">
        <w:rPr>
          <w:color w:val="000000"/>
          <w:sz w:val="28"/>
          <w:szCs w:val="28"/>
          <w:u w:val="single"/>
        </w:rPr>
        <w:t xml:space="preserve">24 сентября </w:t>
      </w:r>
      <w:r w:rsidR="00716DE9" w:rsidRPr="009B7172">
        <w:rPr>
          <w:color w:val="000000"/>
          <w:sz w:val="28"/>
          <w:szCs w:val="28"/>
          <w:u w:val="single"/>
        </w:rPr>
        <w:t>2024 г.</w:t>
      </w:r>
      <w:r w:rsidR="00716DE9" w:rsidRPr="00CA5BCE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716DE9" w:rsidRPr="00CA5BCE">
        <w:rPr>
          <w:color w:val="000000"/>
          <w:sz w:val="28"/>
          <w:szCs w:val="28"/>
        </w:rPr>
        <w:t xml:space="preserve"> </w:t>
      </w:r>
      <w:r w:rsidR="00716DE9" w:rsidRPr="009B7172">
        <w:rPr>
          <w:color w:val="000000"/>
          <w:sz w:val="28"/>
          <w:szCs w:val="28"/>
          <w:u w:val="single"/>
        </w:rPr>
        <w:t xml:space="preserve">№ </w:t>
      </w:r>
      <w:r w:rsidRPr="009B7172">
        <w:rPr>
          <w:color w:val="000000"/>
          <w:sz w:val="28"/>
          <w:szCs w:val="28"/>
          <w:u w:val="single"/>
        </w:rPr>
        <w:t>100</w:t>
      </w:r>
    </w:p>
    <w:p w14:paraId="20E70922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5A5610AD" w14:textId="77777777" w:rsidR="00716DE9" w:rsidRDefault="00716DE9" w:rsidP="00716DE9">
      <w:pPr>
        <w:rPr>
          <w:b/>
          <w:spacing w:val="20"/>
          <w:sz w:val="28"/>
          <w:szCs w:val="28"/>
        </w:rPr>
      </w:pPr>
    </w:p>
    <w:p w14:paraId="32CAA6F2" w14:textId="77777777" w:rsidR="00716DE9" w:rsidRPr="00716DE9" w:rsidRDefault="00716DE9" w:rsidP="00716DE9">
      <w:pPr>
        <w:jc w:val="center"/>
        <w:rPr>
          <w:b/>
          <w:sz w:val="28"/>
          <w:szCs w:val="28"/>
        </w:rPr>
      </w:pPr>
      <w:r w:rsidRPr="00716DE9">
        <w:rPr>
          <w:b/>
          <w:sz w:val="28"/>
          <w:szCs w:val="28"/>
        </w:rPr>
        <w:t>О внесении изменений и дополнений в перечень мероприятий проектов народных инициатив на 2024 год и на плановый период 2025 и 2026 годов</w:t>
      </w:r>
    </w:p>
    <w:p w14:paraId="2373738C" w14:textId="77777777" w:rsidR="0088519D" w:rsidRPr="00716DE9" w:rsidRDefault="00716DE9" w:rsidP="00716DE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16DE9">
        <w:rPr>
          <w:sz w:val="28"/>
          <w:szCs w:val="28"/>
        </w:rPr>
        <w:t xml:space="preserve">          </w:t>
      </w:r>
    </w:p>
    <w:p w14:paraId="1F248F56" w14:textId="77777777" w:rsidR="0088519D" w:rsidRPr="00A42E6D" w:rsidRDefault="0088519D" w:rsidP="0088519D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>Заслушав предложения Комитета по образованию администрации Тулунского муниципального района о внесении изменений и дополнений в перечень мероприятий проектов народных инициатив на 2024 год и на плановый период 2025 и 2026 годов</w:t>
      </w:r>
      <w:r w:rsidR="00581529" w:rsidRPr="00A42E6D">
        <w:rPr>
          <w:sz w:val="28"/>
          <w:szCs w:val="28"/>
        </w:rPr>
        <w:t>,</w:t>
      </w:r>
      <w:r w:rsidRPr="00A42E6D">
        <w:rPr>
          <w:color w:val="FF0000"/>
          <w:sz w:val="28"/>
          <w:szCs w:val="28"/>
        </w:rPr>
        <w:t xml:space="preserve">  </w:t>
      </w:r>
      <w:r w:rsidRPr="00A42E6D">
        <w:rPr>
          <w:sz w:val="28"/>
          <w:szCs w:val="28"/>
        </w:rPr>
        <w:t>в соответствии со  ст.15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67163" w:rsidRPr="00A42E6D">
        <w:rPr>
          <w:sz w:val="28"/>
          <w:szCs w:val="28"/>
        </w:rPr>
        <w:t xml:space="preserve">, </w:t>
      </w:r>
      <w:r w:rsidRPr="00A42E6D">
        <w:rPr>
          <w:sz w:val="28"/>
          <w:szCs w:val="28"/>
        </w:rPr>
        <w:t>руководствуясь</w:t>
      </w:r>
      <w:r w:rsidR="00FE3929" w:rsidRPr="00A42E6D">
        <w:rPr>
          <w:sz w:val="28"/>
          <w:szCs w:val="28"/>
        </w:rPr>
        <w:t xml:space="preserve"> ст.27, ст.44</w:t>
      </w:r>
      <w:r w:rsidRPr="00A42E6D">
        <w:rPr>
          <w:sz w:val="28"/>
          <w:szCs w:val="28"/>
        </w:rPr>
        <w:t xml:space="preserve"> Устав</w:t>
      </w:r>
      <w:r w:rsidR="00FE3929" w:rsidRPr="00A42E6D">
        <w:rPr>
          <w:sz w:val="28"/>
          <w:szCs w:val="28"/>
        </w:rPr>
        <w:t>а</w:t>
      </w:r>
      <w:r w:rsidRPr="00A42E6D">
        <w:rPr>
          <w:sz w:val="28"/>
          <w:szCs w:val="28"/>
        </w:rPr>
        <w:t xml:space="preserve"> муниципального образования «Тулунский район», Дума Тулунского муниципального района</w:t>
      </w:r>
    </w:p>
    <w:p w14:paraId="589BA909" w14:textId="77777777" w:rsidR="002E4B85" w:rsidRPr="00A42E6D" w:rsidRDefault="002E4B85" w:rsidP="0088519D">
      <w:pPr>
        <w:jc w:val="center"/>
        <w:rPr>
          <w:b/>
          <w:sz w:val="28"/>
          <w:szCs w:val="28"/>
        </w:rPr>
      </w:pPr>
    </w:p>
    <w:p w14:paraId="66B0B375" w14:textId="77777777"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23E16CA4" w14:textId="77777777" w:rsidR="0088519D" w:rsidRPr="00A42E6D" w:rsidRDefault="0088519D" w:rsidP="0088519D">
      <w:pPr>
        <w:jc w:val="center"/>
        <w:rPr>
          <w:sz w:val="28"/>
          <w:szCs w:val="28"/>
        </w:rPr>
      </w:pPr>
    </w:p>
    <w:p w14:paraId="1A11A0F4" w14:textId="77777777" w:rsidR="0088519D" w:rsidRPr="00A42E6D" w:rsidRDefault="0088519D" w:rsidP="0088519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A42E6D">
        <w:rPr>
          <w:sz w:val="28"/>
          <w:szCs w:val="28"/>
        </w:rPr>
        <w:t>Одобрить внесение изменений и дополнений в перечень мероприятий проектов народных инициатив на 2024 год и на плановый период 2025 и 2026 годов</w:t>
      </w:r>
      <w:r w:rsidR="00036F7D" w:rsidRPr="00A42E6D">
        <w:rPr>
          <w:sz w:val="28"/>
          <w:szCs w:val="28"/>
        </w:rPr>
        <w:t>,</w:t>
      </w:r>
      <w:r w:rsidR="00036F7D" w:rsidRPr="00A42E6D">
        <w:rPr>
          <w:sz w:val="28"/>
          <w:szCs w:val="24"/>
        </w:rPr>
        <w:t xml:space="preserve"> утвержденного решением Думы Тулунского муниципального района №27 от 31.10.2023</w:t>
      </w:r>
      <w:r w:rsidR="00581529" w:rsidRPr="00A42E6D">
        <w:rPr>
          <w:sz w:val="28"/>
          <w:szCs w:val="24"/>
        </w:rPr>
        <w:t xml:space="preserve"> </w:t>
      </w:r>
      <w:r w:rsidR="00036F7D" w:rsidRPr="00A42E6D">
        <w:rPr>
          <w:sz w:val="28"/>
          <w:szCs w:val="24"/>
        </w:rPr>
        <w:t>г</w:t>
      </w:r>
      <w:r w:rsidR="00581529" w:rsidRPr="00A42E6D">
        <w:rPr>
          <w:sz w:val="28"/>
          <w:szCs w:val="24"/>
        </w:rPr>
        <w:t>.</w:t>
      </w:r>
      <w:r w:rsidRPr="00A42E6D">
        <w:rPr>
          <w:sz w:val="28"/>
          <w:szCs w:val="28"/>
        </w:rPr>
        <w:t xml:space="preserve"> и изложить мероприяти</w:t>
      </w:r>
      <w:r w:rsidR="00036F7D" w:rsidRPr="00A42E6D">
        <w:rPr>
          <w:sz w:val="28"/>
          <w:szCs w:val="28"/>
        </w:rPr>
        <w:t>я перечня</w:t>
      </w:r>
      <w:r w:rsidRPr="00A42E6D">
        <w:rPr>
          <w:sz w:val="28"/>
          <w:szCs w:val="28"/>
        </w:rPr>
        <w:t xml:space="preserve"> проектов народных инициатив на 2024 год Тулунского муниципального района в новой редакции (прилагается).</w:t>
      </w:r>
    </w:p>
    <w:p w14:paraId="31586E28" w14:textId="77777777" w:rsidR="0088519D" w:rsidRPr="00A42E6D" w:rsidRDefault="0088519D" w:rsidP="0088519D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 w:rsidRPr="00A42E6D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2886D33E" w14:textId="77777777" w:rsidR="0088519D" w:rsidRPr="00A42E6D" w:rsidRDefault="0088519D" w:rsidP="0088519D">
      <w:pPr>
        <w:ind w:firstLine="540"/>
        <w:jc w:val="both"/>
        <w:rPr>
          <w:b/>
          <w:sz w:val="28"/>
          <w:szCs w:val="28"/>
        </w:rPr>
      </w:pPr>
    </w:p>
    <w:p w14:paraId="5762BBC7" w14:textId="77777777" w:rsidR="00716DE9" w:rsidRDefault="00716DE9" w:rsidP="0088519D">
      <w:pPr>
        <w:jc w:val="both"/>
        <w:rPr>
          <w:sz w:val="28"/>
          <w:szCs w:val="28"/>
        </w:rPr>
      </w:pPr>
    </w:p>
    <w:p w14:paraId="33D2062D" w14:textId="77777777" w:rsidR="00BC6C93" w:rsidRDefault="00BC6C93" w:rsidP="0088519D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88519D" w:rsidRPr="00A42E6D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88519D" w:rsidRPr="00A42E6D">
        <w:rPr>
          <w:sz w:val="28"/>
          <w:szCs w:val="28"/>
        </w:rPr>
        <w:t xml:space="preserve"> Думы </w:t>
      </w:r>
    </w:p>
    <w:p w14:paraId="54B6D8A2" w14:textId="3C7FF7DF" w:rsidR="0088519D" w:rsidRPr="00A42E6D" w:rsidRDefault="0088519D" w:rsidP="0088519D">
      <w:pPr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Тулунского муниципального района                                              </w:t>
      </w:r>
      <w:r w:rsidR="000353CC">
        <w:rPr>
          <w:sz w:val="28"/>
          <w:szCs w:val="28"/>
        </w:rPr>
        <w:t xml:space="preserve">          </w:t>
      </w:r>
      <w:r w:rsidRPr="00A42E6D">
        <w:rPr>
          <w:sz w:val="28"/>
          <w:szCs w:val="28"/>
        </w:rPr>
        <w:t xml:space="preserve"> </w:t>
      </w:r>
      <w:r w:rsidR="00BC6C93">
        <w:rPr>
          <w:sz w:val="28"/>
          <w:szCs w:val="28"/>
        </w:rPr>
        <w:t>Р.Н.Корецкая</w:t>
      </w:r>
      <w:r w:rsidRPr="00A42E6D">
        <w:rPr>
          <w:sz w:val="28"/>
          <w:szCs w:val="28"/>
        </w:rPr>
        <w:t xml:space="preserve">    </w:t>
      </w:r>
    </w:p>
    <w:p w14:paraId="05A1B23F" w14:textId="77777777" w:rsidR="00FE3E43" w:rsidRPr="00A42E6D" w:rsidRDefault="00FE3E43" w:rsidP="00FE3E43">
      <w:pPr>
        <w:jc w:val="both"/>
        <w:rPr>
          <w:color w:val="FF0000"/>
          <w:sz w:val="28"/>
          <w:szCs w:val="28"/>
        </w:rPr>
      </w:pPr>
      <w:r w:rsidRPr="00A42E6D">
        <w:rPr>
          <w:sz w:val="28"/>
          <w:szCs w:val="28"/>
        </w:rPr>
        <w:t xml:space="preserve"> </w:t>
      </w:r>
    </w:p>
    <w:p w14:paraId="520F45CB" w14:textId="77777777" w:rsidR="003F13DF" w:rsidRDefault="003F13DF" w:rsidP="00FE3929">
      <w:pPr>
        <w:tabs>
          <w:tab w:val="right" w:pos="10065"/>
        </w:tabs>
        <w:rPr>
          <w:sz w:val="28"/>
          <w:szCs w:val="28"/>
        </w:rPr>
      </w:pPr>
    </w:p>
    <w:p w14:paraId="273FDAE1" w14:textId="4D65B64B" w:rsidR="00B02703" w:rsidRPr="00A42E6D" w:rsidRDefault="00BF0AAD" w:rsidP="00FE3929">
      <w:pPr>
        <w:tabs>
          <w:tab w:val="right" w:pos="10065"/>
        </w:tabs>
        <w:rPr>
          <w:sz w:val="28"/>
          <w:szCs w:val="28"/>
        </w:rPr>
      </w:pPr>
      <w:r>
        <w:rPr>
          <w:sz w:val="28"/>
          <w:szCs w:val="28"/>
        </w:rPr>
        <w:t>ВрИО м</w:t>
      </w:r>
      <w:r w:rsidR="00FE3929" w:rsidRPr="00A42E6D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FE3929" w:rsidRPr="00A42E6D">
        <w:rPr>
          <w:sz w:val="28"/>
          <w:szCs w:val="28"/>
        </w:rPr>
        <w:t xml:space="preserve"> Тулунского муниципального района                                    </w:t>
      </w:r>
      <w:r>
        <w:rPr>
          <w:sz w:val="28"/>
          <w:szCs w:val="28"/>
        </w:rPr>
        <w:t>А.В. Вознюк</w:t>
      </w:r>
    </w:p>
    <w:p w14:paraId="57BCA1DC" w14:textId="77777777" w:rsidR="00B02703" w:rsidRPr="00A42E6D" w:rsidRDefault="00B02703" w:rsidP="007A3F4D">
      <w:pPr>
        <w:jc w:val="right"/>
      </w:pPr>
    </w:p>
    <w:p w14:paraId="7A9A50A1" w14:textId="77777777" w:rsidR="00F939F2" w:rsidRPr="00A42E6D" w:rsidRDefault="00F939F2" w:rsidP="007A3F4D">
      <w:pPr>
        <w:jc w:val="right"/>
      </w:pPr>
    </w:p>
    <w:p w14:paraId="0D143D48" w14:textId="77777777" w:rsidR="00F939F2" w:rsidRPr="00A42E6D" w:rsidRDefault="00F939F2" w:rsidP="007A3F4D">
      <w:pPr>
        <w:jc w:val="right"/>
      </w:pPr>
    </w:p>
    <w:p w14:paraId="5C7FB252" w14:textId="77777777" w:rsidR="00F939F2" w:rsidRPr="00A42E6D" w:rsidRDefault="00F939F2" w:rsidP="007A3F4D">
      <w:pPr>
        <w:jc w:val="right"/>
      </w:pPr>
    </w:p>
    <w:p w14:paraId="29E8D25A" w14:textId="77777777" w:rsidR="00F939F2" w:rsidRPr="00A42E6D" w:rsidRDefault="00F939F2" w:rsidP="007A3F4D">
      <w:pPr>
        <w:jc w:val="right"/>
      </w:pPr>
    </w:p>
    <w:p w14:paraId="63DA8303" w14:textId="77777777" w:rsidR="00F939F2" w:rsidRPr="00A42E6D" w:rsidRDefault="00F939F2" w:rsidP="007A3F4D">
      <w:pPr>
        <w:jc w:val="right"/>
      </w:pPr>
    </w:p>
    <w:p w14:paraId="29DA12B8" w14:textId="77777777" w:rsidR="000353CC" w:rsidRDefault="000353CC" w:rsidP="00B0270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76C21FA4" w14:textId="77777777" w:rsidR="007A3F4D" w:rsidRPr="00A42E6D" w:rsidRDefault="007A3F4D" w:rsidP="007A3F4D">
      <w:pPr>
        <w:jc w:val="right"/>
      </w:pPr>
      <w:r w:rsidRPr="00A42E6D">
        <w:lastRenderedPageBreak/>
        <w:t>Приложение</w:t>
      </w:r>
      <w:r w:rsidR="00CB1D96" w:rsidRPr="00A42E6D">
        <w:t xml:space="preserve"> 1</w:t>
      </w:r>
      <w:r w:rsidRPr="00A42E6D">
        <w:t xml:space="preserve"> </w:t>
      </w:r>
    </w:p>
    <w:p w14:paraId="1044BD28" w14:textId="77777777" w:rsidR="007A3F4D" w:rsidRPr="00A42E6D" w:rsidRDefault="007A3F4D" w:rsidP="007A3F4D">
      <w:pPr>
        <w:jc w:val="right"/>
      </w:pPr>
      <w:r w:rsidRPr="00A42E6D">
        <w:t xml:space="preserve">к решению Думы Тулунского </w:t>
      </w:r>
    </w:p>
    <w:p w14:paraId="381974A2" w14:textId="306D062A" w:rsidR="007A3F4D" w:rsidRPr="00A42E6D" w:rsidRDefault="007A3F4D" w:rsidP="002E4B85">
      <w:pPr>
        <w:jc w:val="right"/>
      </w:pPr>
      <w:r w:rsidRPr="00A42E6D">
        <w:t>муниципального района</w:t>
      </w:r>
      <w:r w:rsidR="000C0850" w:rsidRPr="00A42E6D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A7DC5" w:rsidRPr="00A42E6D">
        <w:rPr>
          <w:sz w:val="28"/>
          <w:szCs w:val="28"/>
        </w:rPr>
        <w:t xml:space="preserve">                  </w:t>
      </w:r>
      <w:r w:rsidR="00F569B4" w:rsidRPr="00A42E6D">
        <w:rPr>
          <w:sz w:val="28"/>
          <w:szCs w:val="28"/>
        </w:rPr>
        <w:t xml:space="preserve">   </w:t>
      </w:r>
      <w:r w:rsidR="002E4B85" w:rsidRPr="00A42E6D">
        <w:rPr>
          <w:sz w:val="28"/>
          <w:szCs w:val="28"/>
        </w:rPr>
        <w:t xml:space="preserve">                            </w:t>
      </w:r>
      <w:r w:rsidR="002E4B85" w:rsidRPr="00A42E6D">
        <w:t>о</w:t>
      </w:r>
      <w:r w:rsidRPr="00A42E6D">
        <w:t>т</w:t>
      </w:r>
      <w:r w:rsidR="007F5264" w:rsidRPr="00A42E6D">
        <w:t xml:space="preserve"> </w:t>
      </w:r>
      <w:r w:rsidR="00084A25" w:rsidRPr="00A42E6D">
        <w:t xml:space="preserve">  </w:t>
      </w:r>
      <w:r w:rsidR="009B7172">
        <w:t>24.09.</w:t>
      </w:r>
      <w:r w:rsidRPr="00A42E6D">
        <w:t>20</w:t>
      </w:r>
      <w:r w:rsidR="000C0850" w:rsidRPr="00A42E6D">
        <w:t>2</w:t>
      </w:r>
      <w:r w:rsidR="0088519D" w:rsidRPr="00A42E6D">
        <w:t>4</w:t>
      </w:r>
      <w:r w:rsidRPr="00A42E6D">
        <w:t>г. №</w:t>
      </w:r>
      <w:r w:rsidR="009B7172">
        <w:t>100</w:t>
      </w:r>
      <w:r w:rsidR="000C0850" w:rsidRPr="00A42E6D">
        <w:t xml:space="preserve"> </w:t>
      </w:r>
    </w:p>
    <w:p w14:paraId="439C412B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5C7CF20D" w14:textId="77777777" w:rsidR="00BB22EE" w:rsidRPr="00A42E6D" w:rsidRDefault="00BB22EE" w:rsidP="007A3F4D">
      <w:pPr>
        <w:jc w:val="right"/>
        <w:rPr>
          <w:sz w:val="28"/>
          <w:szCs w:val="28"/>
        </w:rPr>
      </w:pPr>
    </w:p>
    <w:p w14:paraId="405EB7FC" w14:textId="77777777" w:rsidR="007A3F4D" w:rsidRPr="00A42E6D" w:rsidRDefault="005421CA" w:rsidP="007A3F4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Мероприятия перечня про</w:t>
      </w:r>
      <w:r w:rsidR="000C0850" w:rsidRPr="00A42E6D">
        <w:rPr>
          <w:b/>
          <w:sz w:val="28"/>
          <w:szCs w:val="28"/>
        </w:rPr>
        <w:t>ектов народных инициатив на 202</w:t>
      </w:r>
      <w:r w:rsidR="00084A25" w:rsidRPr="00A42E6D">
        <w:rPr>
          <w:b/>
          <w:sz w:val="28"/>
          <w:szCs w:val="28"/>
        </w:rPr>
        <w:t>4</w:t>
      </w:r>
      <w:r w:rsidRPr="00A42E6D">
        <w:rPr>
          <w:b/>
          <w:sz w:val="28"/>
          <w:szCs w:val="28"/>
        </w:rPr>
        <w:t xml:space="preserve"> год</w:t>
      </w:r>
      <w:r w:rsidR="00CC07F3" w:rsidRPr="00A42E6D">
        <w:rPr>
          <w:b/>
          <w:sz w:val="28"/>
          <w:szCs w:val="28"/>
        </w:rPr>
        <w:t xml:space="preserve"> </w:t>
      </w:r>
      <w:r w:rsidR="00D21636" w:rsidRPr="00A42E6D">
        <w:rPr>
          <w:b/>
          <w:sz w:val="28"/>
          <w:szCs w:val="28"/>
        </w:rPr>
        <w:t>и на плановый период 202</w:t>
      </w:r>
      <w:r w:rsidR="00084A25" w:rsidRPr="00A42E6D">
        <w:rPr>
          <w:b/>
          <w:sz w:val="28"/>
          <w:szCs w:val="28"/>
        </w:rPr>
        <w:t>5</w:t>
      </w:r>
      <w:r w:rsidR="00D21636" w:rsidRPr="00A42E6D">
        <w:rPr>
          <w:b/>
          <w:sz w:val="28"/>
          <w:szCs w:val="28"/>
        </w:rPr>
        <w:t xml:space="preserve"> и 202</w:t>
      </w:r>
      <w:r w:rsidR="00084A25" w:rsidRPr="00A42E6D">
        <w:rPr>
          <w:b/>
          <w:sz w:val="28"/>
          <w:szCs w:val="28"/>
        </w:rPr>
        <w:t>6</w:t>
      </w:r>
      <w:r w:rsidR="00D21636" w:rsidRPr="00A42E6D">
        <w:rPr>
          <w:b/>
          <w:sz w:val="28"/>
          <w:szCs w:val="28"/>
        </w:rPr>
        <w:t xml:space="preserve"> годов</w:t>
      </w:r>
    </w:p>
    <w:p w14:paraId="0CC52188" w14:textId="77777777" w:rsidR="00A07AF0" w:rsidRPr="00A42E6D" w:rsidRDefault="00A07AF0" w:rsidP="007A3F4D">
      <w:pPr>
        <w:jc w:val="center"/>
        <w:rPr>
          <w:i/>
          <w:sz w:val="28"/>
          <w:szCs w:val="28"/>
        </w:rPr>
      </w:pPr>
    </w:p>
    <w:p w14:paraId="01A40FDD" w14:textId="77777777" w:rsidR="007A3F4D" w:rsidRPr="00A42E6D" w:rsidRDefault="00406D53" w:rsidP="00406D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         </w:t>
      </w:r>
      <w:r w:rsidR="007A3F4D" w:rsidRPr="00A42E6D">
        <w:rPr>
          <w:sz w:val="28"/>
          <w:szCs w:val="28"/>
        </w:rPr>
        <w:t xml:space="preserve">В соответствии с </w:t>
      </w:r>
      <w:r w:rsidRPr="00A42E6D">
        <w:rPr>
          <w:sz w:val="28"/>
          <w:szCs w:val="28"/>
        </w:rPr>
        <w:t>Закон</w:t>
      </w:r>
      <w:r w:rsidR="00581529" w:rsidRPr="00A42E6D">
        <w:rPr>
          <w:sz w:val="28"/>
          <w:szCs w:val="28"/>
        </w:rPr>
        <w:t>ом</w:t>
      </w:r>
      <w:r w:rsidRPr="00A42E6D">
        <w:rPr>
          <w:sz w:val="28"/>
          <w:szCs w:val="28"/>
        </w:rPr>
        <w:t xml:space="preserve"> Иркутской области «Об областном бюджете на 202</w:t>
      </w:r>
      <w:r w:rsidR="00084A25" w:rsidRPr="00A42E6D">
        <w:rPr>
          <w:sz w:val="28"/>
          <w:szCs w:val="28"/>
        </w:rPr>
        <w:t>4</w:t>
      </w:r>
      <w:r w:rsidRPr="00A42E6D">
        <w:rPr>
          <w:sz w:val="28"/>
          <w:szCs w:val="28"/>
        </w:rPr>
        <w:t xml:space="preserve"> год и на плановый период 202</w:t>
      </w:r>
      <w:r w:rsidR="00084A25" w:rsidRPr="00A42E6D">
        <w:rPr>
          <w:sz w:val="28"/>
          <w:szCs w:val="28"/>
        </w:rPr>
        <w:t>5</w:t>
      </w:r>
      <w:r w:rsidRPr="00A42E6D">
        <w:rPr>
          <w:sz w:val="28"/>
          <w:szCs w:val="28"/>
        </w:rPr>
        <w:t xml:space="preserve"> и 202</w:t>
      </w:r>
      <w:r w:rsidR="00084A25" w:rsidRPr="00A42E6D">
        <w:rPr>
          <w:sz w:val="28"/>
          <w:szCs w:val="28"/>
        </w:rPr>
        <w:t>6</w:t>
      </w:r>
      <w:r w:rsidRPr="00A42E6D">
        <w:rPr>
          <w:sz w:val="28"/>
          <w:szCs w:val="28"/>
        </w:rPr>
        <w:t xml:space="preserve"> годов»</w:t>
      </w:r>
      <w:r w:rsidR="00036F7D" w:rsidRPr="00A42E6D">
        <w:rPr>
          <w:sz w:val="28"/>
          <w:szCs w:val="28"/>
        </w:rPr>
        <w:t xml:space="preserve"> от 20.12.2023 г. № 161-ОЗ</w:t>
      </w:r>
      <w:r w:rsidRPr="00A42E6D">
        <w:rPr>
          <w:sz w:val="28"/>
          <w:szCs w:val="28"/>
        </w:rPr>
        <w:t xml:space="preserve">, </w:t>
      </w:r>
      <w:r w:rsidR="007A3F4D" w:rsidRPr="00A42E6D">
        <w:rPr>
          <w:sz w:val="28"/>
          <w:szCs w:val="28"/>
        </w:rPr>
        <w:t>в соответствии со</w:t>
      </w:r>
      <w:r w:rsidR="00884EE3" w:rsidRPr="00A42E6D">
        <w:rPr>
          <w:sz w:val="28"/>
          <w:szCs w:val="28"/>
        </w:rPr>
        <w:t xml:space="preserve"> </w:t>
      </w:r>
      <w:r w:rsidR="007A3F4D" w:rsidRPr="00A42E6D">
        <w:rPr>
          <w:sz w:val="28"/>
          <w:szCs w:val="28"/>
        </w:rPr>
        <w:t>ст. 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F1573" w:rsidRPr="00A42E6D">
        <w:rPr>
          <w:sz w:val="28"/>
          <w:szCs w:val="28"/>
        </w:rPr>
        <w:t>,</w:t>
      </w:r>
      <w:r w:rsidR="007A3F4D" w:rsidRPr="00A42E6D">
        <w:rPr>
          <w:sz w:val="28"/>
          <w:szCs w:val="28"/>
        </w:rPr>
        <w:t xml:space="preserve"> средства </w:t>
      </w:r>
      <w:r w:rsidR="00E76E54" w:rsidRPr="00A42E6D">
        <w:rPr>
          <w:sz w:val="28"/>
          <w:szCs w:val="28"/>
        </w:rPr>
        <w:t xml:space="preserve">на реализацию мероприятий перечня проектов народных инициатив </w:t>
      </w:r>
      <w:r w:rsidR="007A3F4D" w:rsidRPr="00A42E6D">
        <w:rPr>
          <w:sz w:val="28"/>
          <w:szCs w:val="28"/>
        </w:rPr>
        <w:t>бюджет</w:t>
      </w:r>
      <w:r w:rsidR="00E76E54" w:rsidRPr="00A42E6D">
        <w:rPr>
          <w:sz w:val="28"/>
          <w:szCs w:val="28"/>
        </w:rPr>
        <w:t>а</w:t>
      </w:r>
      <w:r w:rsidR="007A3F4D" w:rsidRPr="00A42E6D">
        <w:rPr>
          <w:sz w:val="28"/>
          <w:szCs w:val="28"/>
        </w:rPr>
        <w:t xml:space="preserve"> муниципального образования «Тулунский район» в 20</w:t>
      </w:r>
      <w:r w:rsidRPr="00A42E6D">
        <w:rPr>
          <w:sz w:val="28"/>
          <w:szCs w:val="28"/>
        </w:rPr>
        <w:t>2</w:t>
      </w:r>
      <w:r w:rsidR="00084A25" w:rsidRPr="00A42E6D">
        <w:rPr>
          <w:sz w:val="28"/>
          <w:szCs w:val="28"/>
        </w:rPr>
        <w:t>4</w:t>
      </w:r>
      <w:r w:rsidRPr="00A42E6D">
        <w:rPr>
          <w:sz w:val="28"/>
          <w:szCs w:val="28"/>
        </w:rPr>
        <w:t xml:space="preserve"> год</w:t>
      </w:r>
      <w:r w:rsidR="00C73AD0" w:rsidRPr="00A42E6D">
        <w:rPr>
          <w:sz w:val="28"/>
          <w:szCs w:val="28"/>
        </w:rPr>
        <w:t xml:space="preserve">у </w:t>
      </w:r>
      <w:r w:rsidR="007A3F4D" w:rsidRPr="00A42E6D">
        <w:rPr>
          <w:sz w:val="28"/>
          <w:szCs w:val="28"/>
        </w:rPr>
        <w:t xml:space="preserve">в размере </w:t>
      </w:r>
      <w:r w:rsidR="00A96D85" w:rsidRPr="00A42E6D">
        <w:rPr>
          <w:sz w:val="28"/>
          <w:szCs w:val="28"/>
        </w:rPr>
        <w:t>8 262 795,70</w:t>
      </w:r>
      <w:r w:rsidR="007A3F4D" w:rsidRPr="00A42E6D">
        <w:rPr>
          <w:sz w:val="28"/>
          <w:szCs w:val="28"/>
        </w:rPr>
        <w:t xml:space="preserve"> руб., в том числе за счет </w:t>
      </w:r>
      <w:r w:rsidR="005421CA" w:rsidRPr="00A42E6D">
        <w:rPr>
          <w:sz w:val="28"/>
          <w:szCs w:val="28"/>
        </w:rPr>
        <w:t xml:space="preserve">средств </w:t>
      </w:r>
      <w:r w:rsidR="00E76E54" w:rsidRPr="00A42E6D">
        <w:rPr>
          <w:sz w:val="28"/>
          <w:szCs w:val="28"/>
        </w:rPr>
        <w:t xml:space="preserve">субсидии из </w:t>
      </w:r>
      <w:r w:rsidR="005421CA" w:rsidRPr="00A42E6D">
        <w:rPr>
          <w:sz w:val="28"/>
          <w:szCs w:val="28"/>
        </w:rPr>
        <w:t>областного бюджета</w:t>
      </w:r>
      <w:r w:rsidR="007A3F4D" w:rsidRPr="00A42E6D">
        <w:rPr>
          <w:sz w:val="28"/>
          <w:szCs w:val="28"/>
        </w:rPr>
        <w:t xml:space="preserve"> </w:t>
      </w:r>
      <w:r w:rsidR="00A96D85" w:rsidRPr="00A42E6D">
        <w:rPr>
          <w:sz w:val="28"/>
          <w:szCs w:val="28"/>
        </w:rPr>
        <w:t>7 684 400,00</w:t>
      </w:r>
      <w:r w:rsidR="007A3F4D" w:rsidRPr="00A42E6D">
        <w:rPr>
          <w:sz w:val="28"/>
          <w:szCs w:val="28"/>
        </w:rPr>
        <w:t xml:space="preserve"> руб. и средств местного бюджета </w:t>
      </w:r>
      <w:r w:rsidR="00A96D85" w:rsidRPr="00A42E6D">
        <w:rPr>
          <w:sz w:val="28"/>
          <w:szCs w:val="28"/>
        </w:rPr>
        <w:t>578 395,70</w:t>
      </w:r>
      <w:r w:rsidR="007A3F4D" w:rsidRPr="00A42E6D">
        <w:rPr>
          <w:sz w:val="28"/>
          <w:szCs w:val="28"/>
        </w:rPr>
        <w:t xml:space="preserve"> руб. направить на: </w:t>
      </w:r>
    </w:p>
    <w:p w14:paraId="0E014045" w14:textId="77777777" w:rsidR="0088519D" w:rsidRPr="00A42E6D" w:rsidRDefault="00DE39AE" w:rsidP="0088519D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- </w:t>
      </w:r>
      <w:r w:rsidR="00084A25" w:rsidRPr="00A42E6D">
        <w:rPr>
          <w:sz w:val="28"/>
          <w:szCs w:val="28"/>
        </w:rPr>
        <w:t xml:space="preserve">капитальный ремонт кровли здания МДОУ </w:t>
      </w:r>
      <w:proofErr w:type="gramStart"/>
      <w:r w:rsidR="00084A25" w:rsidRPr="00A42E6D">
        <w:rPr>
          <w:sz w:val="28"/>
          <w:szCs w:val="28"/>
        </w:rPr>
        <w:t>"Ромашка"</w:t>
      </w:r>
      <w:proofErr w:type="gramEnd"/>
      <w:r w:rsidR="00084A25" w:rsidRPr="00A42E6D">
        <w:rPr>
          <w:sz w:val="28"/>
          <w:szCs w:val="28"/>
        </w:rPr>
        <w:t xml:space="preserve"> расположенный по адресу: Иркутская обл., Тулунский район, с. Мугун, ул. Ленина,61 в сумме </w:t>
      </w:r>
      <w:r w:rsidR="0088519D" w:rsidRPr="00A42E6D">
        <w:rPr>
          <w:sz w:val="28"/>
          <w:szCs w:val="28"/>
        </w:rPr>
        <w:t>2 284 950,56 руб., в том числе:</w:t>
      </w:r>
    </w:p>
    <w:p w14:paraId="610B4645" w14:textId="77777777" w:rsidR="0088519D" w:rsidRPr="00A42E6D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>за счет средств областного бюджета – 2 125 004,02 руб.;</w:t>
      </w:r>
    </w:p>
    <w:p w14:paraId="0893BB0B" w14:textId="77777777" w:rsidR="0088519D" w:rsidRPr="00A42E6D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>за счет средств местного бюджета – 159 946,54 руб.;</w:t>
      </w:r>
    </w:p>
    <w:p w14:paraId="267B5B6E" w14:textId="77777777" w:rsidR="0088519D" w:rsidRPr="00A42E6D" w:rsidRDefault="0088519D" w:rsidP="0088519D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656F5AE8" w14:textId="77777777" w:rsidR="007A3F4D" w:rsidRPr="00A42E6D" w:rsidRDefault="003F0DC1" w:rsidP="007A3F4D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>-</w:t>
      </w:r>
      <w:r w:rsidR="00406D53" w:rsidRPr="00A42E6D">
        <w:rPr>
          <w:sz w:val="28"/>
          <w:szCs w:val="28"/>
        </w:rPr>
        <w:t xml:space="preserve"> </w:t>
      </w:r>
      <w:proofErr w:type="gramStart"/>
      <w:r w:rsidR="00373835" w:rsidRPr="00A42E6D">
        <w:rPr>
          <w:sz w:val="28"/>
          <w:szCs w:val="28"/>
        </w:rPr>
        <w:t>текущий  ремонт</w:t>
      </w:r>
      <w:proofErr w:type="gramEnd"/>
      <w:r w:rsidR="00373835" w:rsidRPr="00A42E6D">
        <w:rPr>
          <w:sz w:val="28"/>
          <w:szCs w:val="28"/>
        </w:rPr>
        <w:t xml:space="preserve"> (частичная замена оконных блоков) в здании Муниципального общеобразовательного учреждения "Шубинская начальная  школа"</w:t>
      </w:r>
      <w:r w:rsidR="00832A15" w:rsidRPr="00A42E6D">
        <w:rPr>
          <w:sz w:val="28"/>
          <w:szCs w:val="28"/>
        </w:rPr>
        <w:t xml:space="preserve"> </w:t>
      </w:r>
      <w:r w:rsidR="00C95E95" w:rsidRPr="00A42E6D">
        <w:rPr>
          <w:sz w:val="28"/>
          <w:szCs w:val="28"/>
        </w:rPr>
        <w:t xml:space="preserve">в сумме </w:t>
      </w:r>
      <w:r w:rsidR="004C7E02">
        <w:rPr>
          <w:sz w:val="28"/>
          <w:szCs w:val="28"/>
        </w:rPr>
        <w:t>2 261 853,54</w:t>
      </w:r>
      <w:r w:rsidR="00084A25" w:rsidRPr="00A42E6D">
        <w:rPr>
          <w:sz w:val="28"/>
          <w:szCs w:val="28"/>
        </w:rPr>
        <w:t xml:space="preserve"> руб.</w:t>
      </w:r>
      <w:r w:rsidR="007A3F4D" w:rsidRPr="00A42E6D">
        <w:rPr>
          <w:sz w:val="28"/>
          <w:szCs w:val="28"/>
        </w:rPr>
        <w:t>, в том числе:</w:t>
      </w:r>
    </w:p>
    <w:p w14:paraId="7BFF6F36" w14:textId="77777777" w:rsidR="007A3F4D" w:rsidRPr="00A42E6D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областного бюджета – </w:t>
      </w:r>
      <w:r w:rsidR="004C7E02">
        <w:rPr>
          <w:sz w:val="28"/>
          <w:szCs w:val="28"/>
        </w:rPr>
        <w:t>2 103 523,79</w:t>
      </w:r>
      <w:r w:rsidRPr="00A42E6D">
        <w:rPr>
          <w:sz w:val="28"/>
          <w:szCs w:val="28"/>
        </w:rPr>
        <w:t xml:space="preserve"> руб.;</w:t>
      </w:r>
    </w:p>
    <w:p w14:paraId="115A7144" w14:textId="77777777" w:rsidR="007A3F4D" w:rsidRPr="00A42E6D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местного бюджета – </w:t>
      </w:r>
      <w:r w:rsidR="004C7E02">
        <w:rPr>
          <w:sz w:val="28"/>
          <w:szCs w:val="28"/>
        </w:rPr>
        <w:t>158 329,75</w:t>
      </w:r>
      <w:r w:rsidRPr="00A42E6D">
        <w:rPr>
          <w:sz w:val="28"/>
          <w:szCs w:val="28"/>
        </w:rPr>
        <w:t xml:space="preserve"> руб.;</w:t>
      </w:r>
    </w:p>
    <w:p w14:paraId="55B800EA" w14:textId="77777777" w:rsidR="00A96D85" w:rsidRPr="00A42E6D" w:rsidRDefault="00A96D85" w:rsidP="00A96D85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0F07E83A" w14:textId="77777777" w:rsidR="00A96D85" w:rsidRPr="00A42E6D" w:rsidRDefault="00A96D85" w:rsidP="00A96D85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- </w:t>
      </w:r>
      <w:proofErr w:type="gramStart"/>
      <w:r w:rsidRPr="00A42E6D">
        <w:rPr>
          <w:sz w:val="28"/>
          <w:szCs w:val="28"/>
        </w:rPr>
        <w:t>текущий  ремонт</w:t>
      </w:r>
      <w:proofErr w:type="gramEnd"/>
      <w:r w:rsidRPr="00A42E6D">
        <w:rPr>
          <w:sz w:val="28"/>
          <w:szCs w:val="28"/>
        </w:rPr>
        <w:t xml:space="preserve"> (частичная замена оконных блоков) в здании Муниципального общеобразовательного учреждения "</w:t>
      </w:r>
      <w:r w:rsidR="00581529" w:rsidRPr="00A42E6D">
        <w:rPr>
          <w:sz w:val="28"/>
          <w:szCs w:val="28"/>
        </w:rPr>
        <w:t xml:space="preserve">Начальная общеобразовательная </w:t>
      </w:r>
      <w:r w:rsidR="00581529" w:rsidRPr="00A42E6D">
        <w:rPr>
          <w:color w:val="000000" w:themeColor="text1"/>
          <w:sz w:val="28"/>
          <w:szCs w:val="28"/>
        </w:rPr>
        <w:t>школа №10</w:t>
      </w:r>
      <w:r w:rsidRPr="00A42E6D">
        <w:rPr>
          <w:sz w:val="28"/>
          <w:szCs w:val="28"/>
        </w:rPr>
        <w:t xml:space="preserve">" в сумме </w:t>
      </w:r>
      <w:r w:rsidR="00BB6E87">
        <w:rPr>
          <w:sz w:val="28"/>
          <w:szCs w:val="28"/>
        </w:rPr>
        <w:t>970 974,55</w:t>
      </w:r>
      <w:r w:rsidRPr="00A42E6D">
        <w:rPr>
          <w:sz w:val="28"/>
          <w:szCs w:val="28"/>
        </w:rPr>
        <w:t xml:space="preserve"> руб., в том числе:</w:t>
      </w:r>
    </w:p>
    <w:p w14:paraId="3D64BD08" w14:textId="77777777" w:rsidR="00A96D85" w:rsidRPr="00A42E6D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областного бюджета – </w:t>
      </w:r>
      <w:r w:rsidR="00BB6E87">
        <w:rPr>
          <w:sz w:val="28"/>
          <w:szCs w:val="28"/>
        </w:rPr>
        <w:t>903 006,33</w:t>
      </w:r>
      <w:r w:rsidRPr="00A42E6D">
        <w:rPr>
          <w:sz w:val="28"/>
          <w:szCs w:val="28"/>
        </w:rPr>
        <w:t xml:space="preserve"> руб.;</w:t>
      </w:r>
    </w:p>
    <w:p w14:paraId="5CB4AC14" w14:textId="77777777" w:rsidR="00A96D85" w:rsidRPr="00A42E6D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местного бюджета – </w:t>
      </w:r>
      <w:r w:rsidR="00BB6E87">
        <w:rPr>
          <w:sz w:val="28"/>
          <w:szCs w:val="28"/>
        </w:rPr>
        <w:t>67 968,22</w:t>
      </w:r>
      <w:r w:rsidRPr="00A42E6D">
        <w:rPr>
          <w:sz w:val="28"/>
          <w:szCs w:val="28"/>
        </w:rPr>
        <w:t xml:space="preserve"> руб.;</w:t>
      </w:r>
    </w:p>
    <w:p w14:paraId="1A3A62BF" w14:textId="77777777" w:rsidR="00A96D85" w:rsidRPr="00A42E6D" w:rsidRDefault="00A96D85" w:rsidP="00A96D8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4CEAE6F1" w14:textId="77777777" w:rsidR="00A96D85" w:rsidRPr="00A42E6D" w:rsidRDefault="00A96D85" w:rsidP="00A96D85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>- организация оснащения образовательных учреждений Тулунского муниципального района спортивным инвентарем (МОУ "</w:t>
      </w:r>
      <w:proofErr w:type="spellStart"/>
      <w:r w:rsidRPr="00A42E6D">
        <w:rPr>
          <w:sz w:val="28"/>
          <w:szCs w:val="28"/>
        </w:rPr>
        <w:t>Мугунская</w:t>
      </w:r>
      <w:proofErr w:type="spellEnd"/>
      <w:r w:rsidRPr="00A42E6D">
        <w:rPr>
          <w:sz w:val="28"/>
          <w:szCs w:val="28"/>
        </w:rPr>
        <w:t xml:space="preserve"> СОШ", МОУ "</w:t>
      </w:r>
      <w:proofErr w:type="spellStart"/>
      <w:r w:rsidRPr="00A42E6D">
        <w:rPr>
          <w:sz w:val="28"/>
          <w:szCs w:val="28"/>
        </w:rPr>
        <w:t>Котикская</w:t>
      </w:r>
      <w:proofErr w:type="spellEnd"/>
      <w:r w:rsidRPr="00A42E6D">
        <w:rPr>
          <w:sz w:val="28"/>
          <w:szCs w:val="28"/>
        </w:rPr>
        <w:t xml:space="preserve"> СОШ", МОУ "</w:t>
      </w:r>
      <w:proofErr w:type="spellStart"/>
      <w:r w:rsidRPr="00A42E6D">
        <w:rPr>
          <w:sz w:val="28"/>
          <w:szCs w:val="28"/>
        </w:rPr>
        <w:t>Перфиловская</w:t>
      </w:r>
      <w:proofErr w:type="spellEnd"/>
      <w:r w:rsidRPr="00A42E6D">
        <w:rPr>
          <w:sz w:val="28"/>
          <w:szCs w:val="28"/>
        </w:rPr>
        <w:t xml:space="preserve"> СОШ") в сумме 300 000,00 руб., в том числе:</w:t>
      </w:r>
    </w:p>
    <w:p w14:paraId="6AAA962C" w14:textId="77777777" w:rsidR="00A96D85" w:rsidRPr="00A42E6D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>за счет средств областного бюджета – 279 000,00 руб.;</w:t>
      </w:r>
    </w:p>
    <w:p w14:paraId="2D500208" w14:textId="77777777" w:rsidR="00A96D85" w:rsidRPr="00A42E6D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>за счет средств местного бюджета – 21 000,00 руб.;</w:t>
      </w:r>
    </w:p>
    <w:p w14:paraId="716AC3E5" w14:textId="77777777" w:rsidR="00581529" w:rsidRPr="00A42E6D" w:rsidRDefault="00581529" w:rsidP="00581529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27EA23FA" w14:textId="77777777" w:rsidR="00660604" w:rsidRPr="00A42E6D" w:rsidRDefault="00660604" w:rsidP="005A4B86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>- 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(МДОУ «Солнышко»</w:t>
      </w:r>
      <w:r w:rsidR="005A4B86" w:rsidRPr="00A42E6D">
        <w:rPr>
          <w:sz w:val="28"/>
          <w:szCs w:val="28"/>
        </w:rPr>
        <w:t xml:space="preserve">) в сумме </w:t>
      </w:r>
      <w:r w:rsidR="00BB6E87">
        <w:rPr>
          <w:sz w:val="28"/>
          <w:szCs w:val="28"/>
        </w:rPr>
        <w:t>758 844,88</w:t>
      </w:r>
      <w:r w:rsidR="005A4B86" w:rsidRPr="00A42E6D">
        <w:rPr>
          <w:sz w:val="28"/>
          <w:szCs w:val="28"/>
        </w:rPr>
        <w:t xml:space="preserve"> руб., в том числе:</w:t>
      </w:r>
    </w:p>
    <w:p w14:paraId="5C72E3FE" w14:textId="77777777" w:rsidR="005A4B86" w:rsidRPr="00A42E6D" w:rsidRDefault="00660604" w:rsidP="005A4B8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lastRenderedPageBreak/>
        <w:t xml:space="preserve"> </w:t>
      </w:r>
      <w:r w:rsidR="005A4B86" w:rsidRPr="00A42E6D">
        <w:rPr>
          <w:sz w:val="28"/>
          <w:szCs w:val="28"/>
        </w:rPr>
        <w:t xml:space="preserve">за счет средств областного бюджета – </w:t>
      </w:r>
      <w:r w:rsidR="00BB6E87">
        <w:rPr>
          <w:sz w:val="28"/>
          <w:szCs w:val="28"/>
        </w:rPr>
        <w:t>705 725,74</w:t>
      </w:r>
      <w:r w:rsidR="00BA5732" w:rsidRPr="00A42E6D">
        <w:rPr>
          <w:sz w:val="28"/>
          <w:szCs w:val="28"/>
        </w:rPr>
        <w:t xml:space="preserve"> руб</w:t>
      </w:r>
      <w:r w:rsidR="005A4B86" w:rsidRPr="00A42E6D">
        <w:rPr>
          <w:sz w:val="28"/>
          <w:szCs w:val="28"/>
        </w:rPr>
        <w:t>.;</w:t>
      </w:r>
    </w:p>
    <w:p w14:paraId="3EA16DA0" w14:textId="77777777" w:rsidR="005A4B86" w:rsidRDefault="005A4B86" w:rsidP="005A4B86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местного бюджета – </w:t>
      </w:r>
      <w:r w:rsidR="00BB6E87">
        <w:rPr>
          <w:sz w:val="28"/>
          <w:szCs w:val="28"/>
        </w:rPr>
        <w:t>53 119,14</w:t>
      </w:r>
      <w:r w:rsidRPr="00A42E6D">
        <w:rPr>
          <w:sz w:val="28"/>
          <w:szCs w:val="28"/>
        </w:rPr>
        <w:t xml:space="preserve"> руб.;</w:t>
      </w:r>
    </w:p>
    <w:p w14:paraId="51F7719C" w14:textId="77777777" w:rsidR="00BB6E87" w:rsidRPr="00A42E6D" w:rsidRDefault="00BB6E87" w:rsidP="00BB6E87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14:paraId="1CCE4963" w14:textId="77777777" w:rsidR="00BB6E87" w:rsidRPr="00B605E3" w:rsidRDefault="00BB6E87" w:rsidP="00BB6E87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605E3">
        <w:rPr>
          <w:sz w:val="28"/>
          <w:szCs w:val="28"/>
        </w:rPr>
        <w:t>- организаци</w:t>
      </w:r>
      <w:r>
        <w:rPr>
          <w:sz w:val="28"/>
          <w:szCs w:val="28"/>
        </w:rPr>
        <w:t>я</w:t>
      </w:r>
      <w:r w:rsidRPr="00B605E3">
        <w:rPr>
          <w:sz w:val="28"/>
          <w:szCs w:val="28"/>
        </w:rPr>
        <w:t xml:space="preserve"> оснащения пищеблоков и школьных столовых образовательных учреждений Тулунского муниципального района технологическим и холодильным оборудованием, мебелью, </w:t>
      </w:r>
      <w:proofErr w:type="spellStart"/>
      <w:r w:rsidRPr="00B605E3">
        <w:rPr>
          <w:sz w:val="28"/>
          <w:szCs w:val="28"/>
        </w:rPr>
        <w:t>рециркуляторными</w:t>
      </w:r>
      <w:proofErr w:type="spellEnd"/>
      <w:r w:rsidRPr="00B605E3">
        <w:rPr>
          <w:sz w:val="28"/>
          <w:szCs w:val="28"/>
        </w:rPr>
        <w:t xml:space="preserve"> лампами (МОУ "</w:t>
      </w:r>
      <w:r w:rsidR="007B7C57">
        <w:rPr>
          <w:sz w:val="28"/>
          <w:szCs w:val="28"/>
        </w:rPr>
        <w:t>Будагов</w:t>
      </w:r>
      <w:r w:rsidRPr="00B605E3">
        <w:rPr>
          <w:sz w:val="28"/>
          <w:szCs w:val="28"/>
        </w:rPr>
        <w:t>ская СОШ", МОУ "</w:t>
      </w:r>
      <w:proofErr w:type="spellStart"/>
      <w:r w:rsidR="007B7C57">
        <w:rPr>
          <w:sz w:val="28"/>
          <w:szCs w:val="28"/>
        </w:rPr>
        <w:t>Ишидей</w:t>
      </w:r>
      <w:r w:rsidRPr="00B605E3">
        <w:rPr>
          <w:sz w:val="28"/>
          <w:szCs w:val="28"/>
        </w:rPr>
        <w:t>ская</w:t>
      </w:r>
      <w:proofErr w:type="spellEnd"/>
      <w:r w:rsidRPr="00B605E3">
        <w:rPr>
          <w:sz w:val="28"/>
          <w:szCs w:val="28"/>
        </w:rPr>
        <w:t xml:space="preserve"> ООШ", МОУ "Нижне-</w:t>
      </w:r>
      <w:proofErr w:type="spellStart"/>
      <w:r w:rsidRPr="00B605E3">
        <w:rPr>
          <w:sz w:val="28"/>
          <w:szCs w:val="28"/>
        </w:rPr>
        <w:t>Бурбукская</w:t>
      </w:r>
      <w:proofErr w:type="spellEnd"/>
      <w:r w:rsidRPr="00B605E3">
        <w:rPr>
          <w:sz w:val="28"/>
          <w:szCs w:val="28"/>
        </w:rPr>
        <w:t xml:space="preserve"> ООШ", МОУ "Алгатуйская СОШ", МОУ "</w:t>
      </w:r>
      <w:proofErr w:type="spellStart"/>
      <w:r w:rsidRPr="00B605E3">
        <w:rPr>
          <w:sz w:val="28"/>
          <w:szCs w:val="28"/>
        </w:rPr>
        <w:t>Булюшкинская</w:t>
      </w:r>
      <w:proofErr w:type="spellEnd"/>
      <w:r w:rsidRPr="00B605E3">
        <w:rPr>
          <w:sz w:val="28"/>
          <w:szCs w:val="28"/>
        </w:rPr>
        <w:t xml:space="preserve"> СОШ", МДОУ "Коло</w:t>
      </w:r>
      <w:r>
        <w:rPr>
          <w:sz w:val="28"/>
          <w:szCs w:val="28"/>
        </w:rPr>
        <w:t>б</w:t>
      </w:r>
      <w:r w:rsidRPr="00B605E3">
        <w:rPr>
          <w:sz w:val="28"/>
          <w:szCs w:val="28"/>
        </w:rPr>
        <w:t>ок", МДОУ "</w:t>
      </w:r>
      <w:proofErr w:type="spellStart"/>
      <w:r w:rsidRPr="00B605E3">
        <w:rPr>
          <w:sz w:val="28"/>
          <w:szCs w:val="28"/>
        </w:rPr>
        <w:t>Алгатуйский</w:t>
      </w:r>
      <w:proofErr w:type="spellEnd"/>
      <w:r w:rsidRPr="00B605E3">
        <w:rPr>
          <w:sz w:val="28"/>
          <w:szCs w:val="28"/>
        </w:rPr>
        <w:t xml:space="preserve"> д/сад</w:t>
      </w:r>
      <w:r w:rsidR="007B7C57">
        <w:rPr>
          <w:sz w:val="28"/>
          <w:szCs w:val="28"/>
        </w:rPr>
        <w:t>»)</w:t>
      </w:r>
      <w:r w:rsidRPr="00B605E3">
        <w:rPr>
          <w:sz w:val="28"/>
          <w:szCs w:val="28"/>
        </w:rPr>
        <w:t xml:space="preserve"> в сумме </w:t>
      </w:r>
      <w:r w:rsidR="007B7C57">
        <w:rPr>
          <w:sz w:val="28"/>
          <w:szCs w:val="28"/>
        </w:rPr>
        <w:t>398 538,17</w:t>
      </w:r>
      <w:r w:rsidRPr="00B605E3">
        <w:rPr>
          <w:sz w:val="28"/>
          <w:szCs w:val="28"/>
        </w:rPr>
        <w:t xml:space="preserve"> руб., в том числе:</w:t>
      </w:r>
    </w:p>
    <w:p w14:paraId="30E21B08" w14:textId="77777777" w:rsidR="00BB6E87" w:rsidRPr="00B605E3" w:rsidRDefault="00BB6E87" w:rsidP="00BB6E87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B605E3">
        <w:rPr>
          <w:sz w:val="28"/>
          <w:szCs w:val="28"/>
        </w:rPr>
        <w:t xml:space="preserve">за счет средств областного бюджета – </w:t>
      </w:r>
      <w:r w:rsidR="007B7C57">
        <w:rPr>
          <w:sz w:val="28"/>
          <w:szCs w:val="28"/>
        </w:rPr>
        <w:t>370 640,50</w:t>
      </w:r>
      <w:r w:rsidRPr="00B605E3">
        <w:rPr>
          <w:sz w:val="28"/>
          <w:szCs w:val="28"/>
        </w:rPr>
        <w:t xml:space="preserve"> руб.;</w:t>
      </w:r>
    </w:p>
    <w:p w14:paraId="6D33C0FE" w14:textId="77777777" w:rsidR="00BB6E87" w:rsidRPr="00B605E3" w:rsidRDefault="00BB6E87" w:rsidP="00BB6E87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B605E3">
        <w:rPr>
          <w:sz w:val="28"/>
          <w:szCs w:val="28"/>
        </w:rPr>
        <w:t xml:space="preserve">за счет средств местного бюджета – </w:t>
      </w:r>
      <w:r w:rsidR="007B7C57">
        <w:rPr>
          <w:sz w:val="28"/>
          <w:szCs w:val="28"/>
        </w:rPr>
        <w:t>27 897,67</w:t>
      </w:r>
      <w:r w:rsidRPr="00B605E3">
        <w:rPr>
          <w:sz w:val="28"/>
          <w:szCs w:val="28"/>
        </w:rPr>
        <w:t xml:space="preserve"> руб.;</w:t>
      </w:r>
    </w:p>
    <w:p w14:paraId="757FCE3A" w14:textId="77777777" w:rsidR="005A4B86" w:rsidRPr="00A42E6D" w:rsidRDefault="005A4B86" w:rsidP="005A4B86">
      <w:pPr>
        <w:ind w:left="709"/>
        <w:jc w:val="both"/>
        <w:rPr>
          <w:sz w:val="28"/>
          <w:szCs w:val="28"/>
        </w:rPr>
      </w:pPr>
    </w:p>
    <w:p w14:paraId="43176DF2" w14:textId="77777777" w:rsidR="007A3F4D" w:rsidRPr="00A42E6D" w:rsidRDefault="00CB2E44" w:rsidP="005A4B86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- </w:t>
      </w:r>
      <w:r w:rsidR="00734D7E" w:rsidRPr="00A42E6D">
        <w:rPr>
          <w:sz w:val="28"/>
          <w:szCs w:val="28"/>
        </w:rPr>
        <w:t xml:space="preserve">приобретение </w:t>
      </w:r>
      <w:r w:rsidR="00A96D85" w:rsidRPr="00A42E6D">
        <w:rPr>
          <w:sz w:val="28"/>
          <w:szCs w:val="28"/>
        </w:rPr>
        <w:t xml:space="preserve">спортивного инвентаря и спортивной </w:t>
      </w:r>
      <w:proofErr w:type="gramStart"/>
      <w:r w:rsidR="00A96D85" w:rsidRPr="00A42E6D">
        <w:rPr>
          <w:sz w:val="28"/>
          <w:szCs w:val="28"/>
        </w:rPr>
        <w:t>формы  для</w:t>
      </w:r>
      <w:proofErr w:type="gramEnd"/>
      <w:r w:rsidR="00A96D85" w:rsidRPr="00A42E6D">
        <w:rPr>
          <w:sz w:val="28"/>
          <w:szCs w:val="28"/>
        </w:rPr>
        <w:t xml:space="preserve">  МКОУ ДО "Спортивная школа" Тулунского муниципального района </w:t>
      </w:r>
      <w:r w:rsidR="007A3F4D" w:rsidRPr="00A42E6D">
        <w:rPr>
          <w:sz w:val="28"/>
          <w:szCs w:val="28"/>
        </w:rPr>
        <w:t xml:space="preserve">в сумме </w:t>
      </w:r>
      <w:r w:rsidR="00A96D85" w:rsidRPr="00A42E6D">
        <w:rPr>
          <w:sz w:val="28"/>
          <w:szCs w:val="28"/>
        </w:rPr>
        <w:t>272 634,00</w:t>
      </w:r>
      <w:r w:rsidR="007A3F4D" w:rsidRPr="00A42E6D">
        <w:rPr>
          <w:sz w:val="28"/>
          <w:szCs w:val="28"/>
        </w:rPr>
        <w:t xml:space="preserve"> руб., в том числе:</w:t>
      </w:r>
    </w:p>
    <w:p w14:paraId="74E1C5E3" w14:textId="77777777" w:rsidR="007A3F4D" w:rsidRPr="00A42E6D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областного бюджета – </w:t>
      </w:r>
      <w:r w:rsidR="00A96D85" w:rsidRPr="00A42E6D">
        <w:rPr>
          <w:sz w:val="28"/>
          <w:szCs w:val="28"/>
        </w:rPr>
        <w:t>253 549,62</w:t>
      </w:r>
      <w:r w:rsidRPr="00A42E6D">
        <w:rPr>
          <w:sz w:val="28"/>
          <w:szCs w:val="28"/>
        </w:rPr>
        <w:t xml:space="preserve"> руб.;</w:t>
      </w:r>
    </w:p>
    <w:p w14:paraId="147181AA" w14:textId="77777777" w:rsidR="007A3F4D" w:rsidRPr="00A42E6D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местного бюджета – </w:t>
      </w:r>
      <w:r w:rsidR="00A96D85" w:rsidRPr="00A42E6D">
        <w:rPr>
          <w:sz w:val="28"/>
          <w:szCs w:val="28"/>
        </w:rPr>
        <w:t xml:space="preserve">19 084,38 </w:t>
      </w:r>
      <w:r w:rsidRPr="00A42E6D">
        <w:rPr>
          <w:sz w:val="28"/>
          <w:szCs w:val="28"/>
        </w:rPr>
        <w:t>руб.;</w:t>
      </w:r>
    </w:p>
    <w:p w14:paraId="61881552" w14:textId="77777777" w:rsidR="007A3F4D" w:rsidRPr="00A42E6D" w:rsidRDefault="007A3F4D" w:rsidP="007A3F4D">
      <w:pPr>
        <w:ind w:firstLine="709"/>
        <w:jc w:val="both"/>
        <w:rPr>
          <w:sz w:val="28"/>
          <w:szCs w:val="28"/>
        </w:rPr>
      </w:pPr>
    </w:p>
    <w:p w14:paraId="3CA6DE54" w14:textId="77777777" w:rsidR="007A3F4D" w:rsidRPr="00A42E6D" w:rsidRDefault="007A3F4D" w:rsidP="007A3F4D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- </w:t>
      </w:r>
      <w:r w:rsidR="00734D7E" w:rsidRPr="00A42E6D">
        <w:rPr>
          <w:sz w:val="28"/>
          <w:szCs w:val="28"/>
        </w:rPr>
        <w:t xml:space="preserve">организация оснащения МКУК "МДК" "Прометей" Тулунского муниципального района </w:t>
      </w:r>
      <w:proofErr w:type="gramStart"/>
      <w:r w:rsidR="00734D7E" w:rsidRPr="00A42E6D">
        <w:rPr>
          <w:sz w:val="28"/>
          <w:szCs w:val="28"/>
        </w:rPr>
        <w:t>световым  оборудованием</w:t>
      </w:r>
      <w:proofErr w:type="gramEnd"/>
      <w:r w:rsidR="00832A15" w:rsidRPr="00A42E6D">
        <w:rPr>
          <w:sz w:val="28"/>
          <w:szCs w:val="28"/>
        </w:rPr>
        <w:t xml:space="preserve"> </w:t>
      </w:r>
      <w:r w:rsidR="00ED7173" w:rsidRPr="00A42E6D">
        <w:rPr>
          <w:sz w:val="28"/>
          <w:szCs w:val="28"/>
        </w:rPr>
        <w:t xml:space="preserve"> </w:t>
      </w:r>
      <w:r w:rsidR="003F0DC1" w:rsidRPr="00A42E6D">
        <w:rPr>
          <w:sz w:val="28"/>
          <w:szCs w:val="28"/>
        </w:rPr>
        <w:t xml:space="preserve">в сумме   </w:t>
      </w:r>
      <w:r w:rsidR="00B8325F" w:rsidRPr="00A42E6D">
        <w:rPr>
          <w:sz w:val="28"/>
          <w:szCs w:val="28"/>
        </w:rPr>
        <w:t>915 000,00</w:t>
      </w:r>
      <w:r w:rsidRPr="00A42E6D">
        <w:rPr>
          <w:sz w:val="28"/>
          <w:szCs w:val="28"/>
        </w:rPr>
        <w:t xml:space="preserve"> руб., в том числе:</w:t>
      </w:r>
    </w:p>
    <w:p w14:paraId="68AC19CD" w14:textId="77777777" w:rsidR="007A3F4D" w:rsidRPr="00A42E6D" w:rsidRDefault="007A3F4D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областного бюджета – </w:t>
      </w:r>
      <w:r w:rsidR="00B8325F" w:rsidRPr="00A42E6D">
        <w:rPr>
          <w:sz w:val="28"/>
          <w:szCs w:val="28"/>
        </w:rPr>
        <w:t>850 950,00</w:t>
      </w:r>
      <w:r w:rsidRPr="00A42E6D">
        <w:rPr>
          <w:sz w:val="28"/>
          <w:szCs w:val="28"/>
        </w:rPr>
        <w:t xml:space="preserve"> руб.;</w:t>
      </w:r>
    </w:p>
    <w:p w14:paraId="2D66ACC8" w14:textId="77777777" w:rsidR="007A3F4D" w:rsidRPr="00A42E6D" w:rsidRDefault="007A3F4D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 xml:space="preserve">за счет средств местного бюджета – </w:t>
      </w:r>
      <w:r w:rsidR="00B8325F" w:rsidRPr="00A42E6D">
        <w:rPr>
          <w:sz w:val="28"/>
          <w:szCs w:val="28"/>
        </w:rPr>
        <w:t>64 050,00</w:t>
      </w:r>
      <w:r w:rsidR="00832A15" w:rsidRPr="00A42E6D">
        <w:rPr>
          <w:sz w:val="28"/>
          <w:szCs w:val="28"/>
        </w:rPr>
        <w:t xml:space="preserve"> </w:t>
      </w:r>
      <w:r w:rsidR="00734D7E" w:rsidRPr="00A42E6D">
        <w:rPr>
          <w:sz w:val="28"/>
          <w:szCs w:val="28"/>
        </w:rPr>
        <w:t>руб.</w:t>
      </w:r>
      <w:r w:rsidR="00B8325F" w:rsidRPr="00A42E6D">
        <w:rPr>
          <w:sz w:val="28"/>
          <w:szCs w:val="28"/>
        </w:rPr>
        <w:t>;</w:t>
      </w:r>
    </w:p>
    <w:p w14:paraId="56FF504B" w14:textId="77777777" w:rsidR="00B8325F" w:rsidRPr="00A42E6D" w:rsidRDefault="00B8325F" w:rsidP="00B8325F">
      <w:pPr>
        <w:overflowPunct w:val="0"/>
        <w:autoSpaceDE w:val="0"/>
        <w:autoSpaceDN w:val="0"/>
        <w:adjustRightInd w:val="0"/>
        <w:ind w:left="1429"/>
        <w:jc w:val="both"/>
        <w:textAlignment w:val="baseline"/>
        <w:rPr>
          <w:sz w:val="28"/>
          <w:szCs w:val="28"/>
        </w:rPr>
      </w:pPr>
    </w:p>
    <w:p w14:paraId="1BB82CB5" w14:textId="77777777" w:rsidR="00B8325F" w:rsidRPr="00A42E6D" w:rsidRDefault="00B8325F" w:rsidP="00B8325F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>- организация оснащения МКУК «МДК» Прометей» Тулунского муниципального района тканью для пошива сценических костюмов (пошив собственными силами) в сумме   100 000,00 руб., в том числе:</w:t>
      </w:r>
    </w:p>
    <w:p w14:paraId="0397DEF8" w14:textId="77777777" w:rsidR="00B8325F" w:rsidRPr="00A42E6D" w:rsidRDefault="00B8325F" w:rsidP="00B8325F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>за счет средств областного бюджета – 93 000,00 руб.;</w:t>
      </w:r>
    </w:p>
    <w:p w14:paraId="745180F2" w14:textId="77777777" w:rsidR="00B8325F" w:rsidRPr="00A42E6D" w:rsidRDefault="00B8325F" w:rsidP="00B8325F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42E6D">
        <w:rPr>
          <w:sz w:val="28"/>
          <w:szCs w:val="28"/>
        </w:rPr>
        <w:t>за счет средств местного бюджета – 7 000,00 руб.</w:t>
      </w:r>
    </w:p>
    <w:p w14:paraId="75CCAE3C" w14:textId="77777777" w:rsidR="00B8325F" w:rsidRPr="00A42E6D" w:rsidRDefault="00B8325F" w:rsidP="00B8325F">
      <w:pPr>
        <w:overflowPunct w:val="0"/>
        <w:autoSpaceDE w:val="0"/>
        <w:autoSpaceDN w:val="0"/>
        <w:adjustRightInd w:val="0"/>
        <w:ind w:left="1429"/>
        <w:jc w:val="both"/>
        <w:textAlignment w:val="baseline"/>
        <w:rPr>
          <w:sz w:val="28"/>
          <w:szCs w:val="28"/>
        </w:rPr>
      </w:pPr>
    </w:p>
    <w:p w14:paraId="48452A68" w14:textId="77777777" w:rsidR="007A3F4D" w:rsidRPr="00A42E6D" w:rsidRDefault="007A3F4D" w:rsidP="007A3F4D">
      <w:pPr>
        <w:jc w:val="both"/>
        <w:rPr>
          <w:sz w:val="28"/>
          <w:szCs w:val="28"/>
        </w:rPr>
      </w:pPr>
    </w:p>
    <w:p w14:paraId="2078C64D" w14:textId="77777777" w:rsidR="00DE39AE" w:rsidRPr="00A42E6D" w:rsidRDefault="00DE39AE" w:rsidP="00DE39AE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На </w:t>
      </w:r>
      <w:r w:rsidR="007C13C4" w:rsidRPr="00A42E6D">
        <w:rPr>
          <w:sz w:val="28"/>
          <w:szCs w:val="28"/>
        </w:rPr>
        <w:t xml:space="preserve">плановый период </w:t>
      </w:r>
      <w:r w:rsidRPr="00A42E6D">
        <w:rPr>
          <w:sz w:val="28"/>
          <w:szCs w:val="28"/>
        </w:rPr>
        <w:t>202</w:t>
      </w:r>
      <w:r w:rsidR="00084A25" w:rsidRPr="00A42E6D">
        <w:rPr>
          <w:sz w:val="28"/>
          <w:szCs w:val="28"/>
        </w:rPr>
        <w:t>5</w:t>
      </w:r>
      <w:r w:rsidR="00B8325F" w:rsidRPr="00A42E6D">
        <w:rPr>
          <w:sz w:val="28"/>
          <w:szCs w:val="28"/>
        </w:rPr>
        <w:t xml:space="preserve"> и 2026</w:t>
      </w:r>
      <w:r w:rsidR="007C13C4" w:rsidRPr="00A42E6D">
        <w:rPr>
          <w:sz w:val="28"/>
          <w:szCs w:val="28"/>
        </w:rPr>
        <w:t xml:space="preserve"> </w:t>
      </w:r>
      <w:r w:rsidRPr="00A42E6D">
        <w:rPr>
          <w:sz w:val="28"/>
          <w:szCs w:val="28"/>
        </w:rPr>
        <w:t>год</w:t>
      </w:r>
      <w:r w:rsidR="00B22183" w:rsidRPr="00A42E6D">
        <w:rPr>
          <w:sz w:val="28"/>
          <w:szCs w:val="28"/>
        </w:rPr>
        <w:t>а</w:t>
      </w:r>
      <w:r w:rsidRPr="00A42E6D">
        <w:rPr>
          <w:sz w:val="28"/>
          <w:szCs w:val="28"/>
        </w:rPr>
        <w:t xml:space="preserve"> распределен объем средств</w:t>
      </w:r>
      <w:r w:rsidR="00832A15" w:rsidRPr="00A42E6D">
        <w:rPr>
          <w:sz w:val="28"/>
          <w:szCs w:val="28"/>
        </w:rPr>
        <w:t>,</w:t>
      </w:r>
      <w:r w:rsidRPr="00A42E6D">
        <w:rPr>
          <w:sz w:val="28"/>
          <w:szCs w:val="28"/>
        </w:rPr>
        <w:t xml:space="preserve"> в соответствии с </w:t>
      </w:r>
      <w:proofErr w:type="gramStart"/>
      <w:r w:rsidR="00B8325F" w:rsidRPr="00A42E6D">
        <w:rPr>
          <w:sz w:val="28"/>
          <w:szCs w:val="28"/>
        </w:rPr>
        <w:t>приложениями</w:t>
      </w:r>
      <w:r w:rsidR="004A7EC3" w:rsidRPr="00A42E6D">
        <w:rPr>
          <w:sz w:val="28"/>
          <w:szCs w:val="28"/>
        </w:rPr>
        <w:t xml:space="preserve"> </w:t>
      </w:r>
      <w:r w:rsidR="00CB1D96" w:rsidRPr="00A42E6D">
        <w:rPr>
          <w:sz w:val="28"/>
          <w:szCs w:val="28"/>
        </w:rPr>
        <w:t xml:space="preserve"> (</w:t>
      </w:r>
      <w:proofErr w:type="gramEnd"/>
      <w:r w:rsidR="00CB1D96" w:rsidRPr="00A42E6D">
        <w:rPr>
          <w:sz w:val="28"/>
          <w:szCs w:val="28"/>
        </w:rPr>
        <w:t>прилагается).</w:t>
      </w:r>
    </w:p>
    <w:p w14:paraId="545C4EBD" w14:textId="77777777" w:rsidR="00DE39AE" w:rsidRPr="00A42E6D" w:rsidRDefault="00DE39AE" w:rsidP="00DE39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458F89" w14:textId="77777777" w:rsidR="007A3F4D" w:rsidRPr="00A42E6D" w:rsidRDefault="007A3F4D" w:rsidP="007A3F4D">
      <w:pPr>
        <w:spacing w:after="200" w:line="276" w:lineRule="auto"/>
        <w:jc w:val="both"/>
        <w:rPr>
          <w:sz w:val="28"/>
          <w:szCs w:val="28"/>
        </w:rPr>
        <w:sectPr w:rsidR="007A3F4D" w:rsidRPr="00A42E6D" w:rsidSect="009058DD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2BA063AC" w14:textId="77777777" w:rsidR="002600A1" w:rsidRPr="00A42E6D" w:rsidRDefault="002600A1" w:rsidP="002600A1">
      <w:pPr>
        <w:ind w:left="2452"/>
        <w:jc w:val="right"/>
      </w:pPr>
      <w:r w:rsidRPr="00A42E6D">
        <w:lastRenderedPageBreak/>
        <w:t>Приложение</w:t>
      </w:r>
      <w:r w:rsidR="00CB1D96" w:rsidRPr="00A42E6D">
        <w:t xml:space="preserve"> 2</w:t>
      </w:r>
    </w:p>
    <w:p w14:paraId="431C7C59" w14:textId="77777777" w:rsidR="002600A1" w:rsidRPr="00A42E6D" w:rsidRDefault="002600A1" w:rsidP="002600A1">
      <w:pPr>
        <w:ind w:left="2452"/>
        <w:jc w:val="right"/>
      </w:pPr>
      <w:r w:rsidRPr="00A42E6D">
        <w:t xml:space="preserve">к решению Думы Тулунского </w:t>
      </w:r>
    </w:p>
    <w:p w14:paraId="36DB4B62" w14:textId="259C34A9" w:rsidR="007A3F4D" w:rsidRPr="00A42E6D" w:rsidRDefault="002600A1" w:rsidP="007D7499">
      <w:pPr>
        <w:ind w:left="2452"/>
        <w:jc w:val="right"/>
        <w:rPr>
          <w:sz w:val="28"/>
          <w:szCs w:val="28"/>
        </w:rPr>
      </w:pPr>
      <w:r w:rsidRPr="00A42E6D">
        <w:t>муниципального района</w:t>
      </w:r>
      <w:r w:rsidR="00EA7DC5" w:rsidRPr="00A42E6D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92D1F" w:rsidRPr="00A42E6D">
        <w:t xml:space="preserve">                             </w:t>
      </w:r>
      <w:r w:rsidR="00780CD0" w:rsidRPr="00A42E6D">
        <w:t>от</w:t>
      </w:r>
      <w:r w:rsidR="009058DD" w:rsidRPr="00A42E6D">
        <w:t xml:space="preserve">  </w:t>
      </w:r>
      <w:r w:rsidR="00B92D1F" w:rsidRPr="00A42E6D">
        <w:t xml:space="preserve">   </w:t>
      </w:r>
      <w:r w:rsidR="009B7172">
        <w:t>24.09.</w:t>
      </w:r>
      <w:r w:rsidRPr="00A42E6D">
        <w:t>20</w:t>
      </w:r>
      <w:r w:rsidR="009058DD" w:rsidRPr="00A42E6D">
        <w:t>2</w:t>
      </w:r>
      <w:r w:rsidR="004E3AF9" w:rsidRPr="00A42E6D">
        <w:t>4</w:t>
      </w:r>
      <w:r w:rsidRPr="00A42E6D">
        <w:t xml:space="preserve"> г. №</w:t>
      </w:r>
      <w:r w:rsidR="009B7172">
        <w:t>100</w:t>
      </w:r>
      <w:r w:rsidR="00C94DF3" w:rsidRPr="00A42E6D">
        <w:t xml:space="preserve"> </w:t>
      </w:r>
      <w:r w:rsidR="00B92D1F" w:rsidRPr="00A42E6D">
        <w:t xml:space="preserve">   </w:t>
      </w:r>
      <w:r w:rsidR="001A7E05" w:rsidRPr="00A42E6D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7E57D0" w:rsidRPr="00A42E6D" w14:paraId="03941CA2" w14:textId="77777777" w:rsidTr="00732C4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BB68" w14:textId="77777777" w:rsidR="007E57D0" w:rsidRPr="00A42E6D" w:rsidRDefault="007E57D0" w:rsidP="007E57D0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3F39" w14:textId="77777777" w:rsidR="007E57D0" w:rsidRPr="00A42E6D" w:rsidRDefault="007E57D0" w:rsidP="007E57D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619E" w14:textId="77777777" w:rsidR="007E57D0" w:rsidRPr="00A42E6D" w:rsidRDefault="007E57D0" w:rsidP="007E57D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EA9A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E7B2" w14:textId="77777777" w:rsidR="007E57D0" w:rsidRPr="00A42E6D" w:rsidRDefault="007E57D0" w:rsidP="007E57D0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51AA" w14:textId="77777777"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8A80" w14:textId="77777777" w:rsidR="007E57D0" w:rsidRPr="00A42E6D" w:rsidRDefault="007E57D0" w:rsidP="007E57D0"/>
        </w:tc>
      </w:tr>
      <w:tr w:rsidR="009058DD" w:rsidRPr="00A42E6D" w14:paraId="0171CC7E" w14:textId="77777777" w:rsidTr="00780CD0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2BF2" w14:textId="77777777" w:rsidR="009058DD" w:rsidRPr="00A42E6D" w:rsidRDefault="007C13C4" w:rsidP="00B92D1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EE4BBC"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>ероприяти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перечня проектов народных инициатив на 202</w:t>
            </w:r>
            <w:r w:rsidR="00B92D1F" w:rsidRPr="00A42E6D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9058DD" w:rsidRPr="00A42E6D" w14:paraId="0C898973" w14:textId="77777777" w:rsidTr="00780CD0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EAEA1" w14:textId="77777777" w:rsidR="009058DD" w:rsidRPr="00A42E6D" w:rsidRDefault="009058DD" w:rsidP="009058D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1A72" w14:textId="77777777" w:rsidR="009058DD" w:rsidRPr="00A42E6D" w:rsidRDefault="00780CD0" w:rsidP="00780CD0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136AC8F0" w14:textId="77777777" w:rsidR="007C13C4" w:rsidRPr="00A42E6D" w:rsidRDefault="007C13C4" w:rsidP="001B5848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1073" w:type="dxa"/>
        <w:tblInd w:w="534" w:type="dxa"/>
        <w:tblLook w:val="04A0" w:firstRow="1" w:lastRow="0" w:firstColumn="1" w:lastColumn="0" w:noHBand="0" w:noVBand="1"/>
      </w:tblPr>
      <w:tblGrid>
        <w:gridCol w:w="594"/>
        <w:gridCol w:w="3658"/>
        <w:gridCol w:w="2281"/>
        <w:gridCol w:w="2580"/>
        <w:gridCol w:w="1960"/>
      </w:tblGrid>
      <w:tr w:rsidR="007C13C4" w:rsidRPr="00A42E6D" w14:paraId="4A64F22F" w14:textId="77777777" w:rsidTr="00EE4BBC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4F98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3ABC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00D6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E79B" w14:textId="77777777" w:rsidR="007C13C4" w:rsidRPr="00A42E6D" w:rsidRDefault="00EE4BBC" w:rsidP="007C13C4">
            <w:pPr>
              <w:jc w:val="center"/>
              <w:rPr>
                <w:sz w:val="22"/>
                <w:szCs w:val="22"/>
              </w:rPr>
            </w:pPr>
            <w:proofErr w:type="gramStart"/>
            <w:r w:rsidRPr="00A42E6D">
              <w:rPr>
                <w:sz w:val="22"/>
                <w:szCs w:val="22"/>
              </w:rPr>
              <w:t>В</w:t>
            </w:r>
            <w:r w:rsidR="007C13C4" w:rsidRPr="00A42E6D">
              <w:rPr>
                <w:sz w:val="22"/>
                <w:szCs w:val="22"/>
              </w:rPr>
              <w:t xml:space="preserve">  том</w:t>
            </w:r>
            <w:proofErr w:type="gramEnd"/>
            <w:r w:rsidR="007C13C4" w:rsidRPr="00A42E6D">
              <w:rPr>
                <w:sz w:val="22"/>
                <w:szCs w:val="22"/>
              </w:rPr>
              <w:t xml:space="preserve"> числе за счет средств:</w:t>
            </w:r>
          </w:p>
        </w:tc>
      </w:tr>
      <w:tr w:rsidR="007C13C4" w:rsidRPr="00A42E6D" w14:paraId="28B6F83D" w14:textId="77777777" w:rsidTr="00EE4BBC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DCDA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60A0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B444" w14:textId="77777777"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5BE3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DC60" w14:textId="77777777"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B8325F" w:rsidRPr="00A42E6D" w14:paraId="606C0E2E" w14:textId="77777777" w:rsidTr="006F05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DF9D4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46004C" w14:textId="77777777" w:rsidR="00B8325F" w:rsidRPr="00A42E6D" w:rsidRDefault="00B8325F">
            <w:pPr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864BFD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8 262 795.70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1DDD5C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7 684 400.00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C1F1F5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578 395.70</w:t>
            </w:r>
          </w:p>
        </w:tc>
      </w:tr>
      <w:tr w:rsidR="00B8325F" w:rsidRPr="00A42E6D" w14:paraId="13E89210" w14:textId="77777777" w:rsidTr="007C13C4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8F42C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C0051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Капитальный ремонт кровли здания МДОУ "Ромашка" расположенный по адресу: Иркутская обл., Тулунский </w:t>
            </w:r>
            <w:proofErr w:type="spellStart"/>
            <w:proofErr w:type="gramStart"/>
            <w:r w:rsidRPr="00A42E6D">
              <w:rPr>
                <w:sz w:val="22"/>
                <w:szCs w:val="22"/>
              </w:rPr>
              <w:t>район,с</w:t>
            </w:r>
            <w:proofErr w:type="spellEnd"/>
            <w:r w:rsidRPr="00A42E6D">
              <w:rPr>
                <w:sz w:val="22"/>
                <w:szCs w:val="22"/>
              </w:rPr>
              <w:t>.</w:t>
            </w:r>
            <w:proofErr w:type="gramEnd"/>
            <w:r w:rsidRPr="00A42E6D">
              <w:rPr>
                <w:sz w:val="22"/>
                <w:szCs w:val="22"/>
              </w:rPr>
              <w:t xml:space="preserve"> Мугун, ул. Ленина,61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1671" w14:textId="77777777" w:rsidR="00B8325F" w:rsidRPr="00A42E6D" w:rsidRDefault="004E3AF9" w:rsidP="004E3AF9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2 284 950.56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BFEC" w14:textId="77777777" w:rsidR="00B8325F" w:rsidRPr="00A42E6D" w:rsidRDefault="004E3AF9" w:rsidP="004E3AF9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2 125 004.02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9688" w14:textId="77777777" w:rsidR="00B8325F" w:rsidRPr="00A42E6D" w:rsidRDefault="004E3AF9" w:rsidP="004E3AF9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159 946.54</w:t>
            </w:r>
          </w:p>
        </w:tc>
      </w:tr>
      <w:tr w:rsidR="00B8325F" w:rsidRPr="00A42E6D" w14:paraId="20B00861" w14:textId="77777777" w:rsidTr="006F05EE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81B32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82D85" w14:textId="77777777" w:rsidR="00B8325F" w:rsidRPr="00A42E6D" w:rsidRDefault="00B8325F">
            <w:pPr>
              <w:rPr>
                <w:sz w:val="22"/>
                <w:szCs w:val="22"/>
              </w:rPr>
            </w:pPr>
            <w:proofErr w:type="gramStart"/>
            <w:r w:rsidRPr="00A42E6D">
              <w:rPr>
                <w:sz w:val="22"/>
                <w:szCs w:val="22"/>
              </w:rPr>
              <w:t>Текущий  ремонт</w:t>
            </w:r>
            <w:proofErr w:type="gramEnd"/>
            <w:r w:rsidRPr="00A42E6D">
              <w:rPr>
                <w:sz w:val="22"/>
                <w:szCs w:val="22"/>
              </w:rPr>
              <w:t xml:space="preserve"> (частичная замена оконных блоков) в здании Муниципального общеобразовательного учреждения "Шубинская начальная  школа"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37C8" w14:textId="77777777" w:rsidR="00B8325F" w:rsidRPr="00A42E6D" w:rsidRDefault="000415D0" w:rsidP="00041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2 261 853.54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3E639" w14:textId="77777777" w:rsidR="00B8325F" w:rsidRPr="00A42E6D" w:rsidRDefault="000415D0" w:rsidP="000415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2 103 523.79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E835" w14:textId="77777777" w:rsidR="00B8325F" w:rsidRPr="00A42E6D" w:rsidRDefault="000415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158 329.75</w:t>
            </w:r>
          </w:p>
        </w:tc>
      </w:tr>
      <w:tr w:rsidR="00B8325F" w:rsidRPr="00A42E6D" w14:paraId="37690F81" w14:textId="77777777" w:rsidTr="006F05EE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E43E3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1C5B" w14:textId="77777777" w:rsidR="00B8325F" w:rsidRPr="00A42E6D" w:rsidRDefault="00B8325F" w:rsidP="00D262DE">
            <w:pPr>
              <w:rPr>
                <w:sz w:val="22"/>
                <w:szCs w:val="22"/>
              </w:rPr>
            </w:pPr>
            <w:proofErr w:type="gramStart"/>
            <w:r w:rsidRPr="00A42E6D">
              <w:rPr>
                <w:sz w:val="22"/>
                <w:szCs w:val="22"/>
              </w:rPr>
              <w:t>Текущий  ремонт</w:t>
            </w:r>
            <w:proofErr w:type="gramEnd"/>
            <w:r w:rsidRPr="00A42E6D">
              <w:rPr>
                <w:sz w:val="22"/>
                <w:szCs w:val="22"/>
              </w:rPr>
              <w:t xml:space="preserve"> (частичная замена оконных блоков) в здании Муниципального общеобразовательного учреждения "</w:t>
            </w:r>
            <w:r w:rsidR="00D262DE" w:rsidRPr="00A42E6D">
              <w:rPr>
                <w:sz w:val="22"/>
                <w:szCs w:val="22"/>
              </w:rPr>
              <w:t>Начальная общеобразовательная ш</w:t>
            </w:r>
            <w:r w:rsidRPr="00A42E6D">
              <w:rPr>
                <w:sz w:val="22"/>
                <w:szCs w:val="22"/>
              </w:rPr>
              <w:t>кола №10"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8E14" w14:textId="77777777" w:rsidR="00B8325F" w:rsidRPr="00A42E6D" w:rsidRDefault="00041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970 974.55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A3F87" w14:textId="77777777" w:rsidR="00B8325F" w:rsidRPr="00A42E6D" w:rsidRDefault="000415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903 006.33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3E29B" w14:textId="77777777" w:rsidR="00B8325F" w:rsidRPr="00A42E6D" w:rsidRDefault="000415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67 968.22</w:t>
            </w:r>
          </w:p>
        </w:tc>
      </w:tr>
      <w:tr w:rsidR="00B8325F" w:rsidRPr="00A42E6D" w14:paraId="1674D4D4" w14:textId="77777777" w:rsidTr="00EE4BBC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48E5F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A96D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образовательных учреждений Тулунского муниципального района спортивным инвентарем (МОУ "</w:t>
            </w:r>
            <w:proofErr w:type="spellStart"/>
            <w:r w:rsidRPr="00A42E6D">
              <w:rPr>
                <w:sz w:val="22"/>
                <w:szCs w:val="22"/>
              </w:rPr>
              <w:t>Мугунская</w:t>
            </w:r>
            <w:proofErr w:type="spellEnd"/>
            <w:r w:rsidRPr="00A42E6D">
              <w:rPr>
                <w:sz w:val="22"/>
                <w:szCs w:val="22"/>
              </w:rPr>
              <w:t xml:space="preserve"> СОШ", МОУ "</w:t>
            </w:r>
            <w:proofErr w:type="spellStart"/>
            <w:r w:rsidRPr="00A42E6D">
              <w:rPr>
                <w:sz w:val="22"/>
                <w:szCs w:val="22"/>
              </w:rPr>
              <w:t>Котикская</w:t>
            </w:r>
            <w:proofErr w:type="spellEnd"/>
            <w:r w:rsidRPr="00A42E6D">
              <w:rPr>
                <w:sz w:val="22"/>
                <w:szCs w:val="22"/>
              </w:rPr>
              <w:t xml:space="preserve"> СОШ", МОУ "</w:t>
            </w:r>
            <w:proofErr w:type="spellStart"/>
            <w:r w:rsidRPr="00A42E6D">
              <w:rPr>
                <w:sz w:val="22"/>
                <w:szCs w:val="22"/>
              </w:rPr>
              <w:t>Перфиловская</w:t>
            </w:r>
            <w:proofErr w:type="spellEnd"/>
            <w:r w:rsidRPr="00A42E6D">
              <w:rPr>
                <w:sz w:val="22"/>
                <w:szCs w:val="22"/>
              </w:rPr>
              <w:t xml:space="preserve">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AF6A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C2FE0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279 000.00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9152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21 000.00</w:t>
            </w:r>
          </w:p>
        </w:tc>
      </w:tr>
      <w:tr w:rsidR="004E3AF9" w:rsidRPr="00A42E6D" w14:paraId="62ED409E" w14:textId="77777777" w:rsidTr="00EE4BBC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57AEC" w14:textId="77777777" w:rsidR="004E3AF9" w:rsidRPr="00A42E6D" w:rsidRDefault="004E3AF9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9622A" w14:textId="77777777" w:rsidR="004E3AF9" w:rsidRPr="00A42E6D" w:rsidRDefault="00D262DE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(МДОУ «Солнышко»)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A21A" w14:textId="77777777" w:rsidR="004E3AF9" w:rsidRPr="00A42E6D" w:rsidRDefault="000415D0" w:rsidP="00966C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758 844.88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285CD" w14:textId="77777777" w:rsidR="004E3AF9" w:rsidRPr="00A42E6D" w:rsidRDefault="000415D0" w:rsidP="00966C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705 725.74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3F8D0" w14:textId="77777777" w:rsidR="004E3AF9" w:rsidRPr="00A42E6D" w:rsidRDefault="000415D0" w:rsidP="00966C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53 119.14</w:t>
            </w:r>
          </w:p>
        </w:tc>
      </w:tr>
      <w:tr w:rsidR="000415D0" w:rsidRPr="00A42E6D" w14:paraId="06270CB4" w14:textId="77777777" w:rsidTr="00EE4BBC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4CD62" w14:textId="77777777" w:rsidR="000415D0" w:rsidRPr="00A42E6D" w:rsidRDefault="00041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7F639" w14:textId="77777777" w:rsidR="000415D0" w:rsidRPr="000415D0" w:rsidRDefault="000415D0">
            <w:pPr>
              <w:rPr>
                <w:sz w:val="22"/>
                <w:szCs w:val="22"/>
              </w:rPr>
            </w:pPr>
            <w:r w:rsidRPr="000415D0">
              <w:rPr>
                <w:sz w:val="22"/>
                <w:szCs w:val="22"/>
              </w:rPr>
              <w:t xml:space="preserve">Организация оснащения пищеблоков и школьных столовых образовательных учреждений Тулунского муниципального района технологическим и холодильным оборудованием, мебелью, </w:t>
            </w:r>
            <w:proofErr w:type="spellStart"/>
            <w:r w:rsidRPr="000415D0">
              <w:rPr>
                <w:sz w:val="22"/>
                <w:szCs w:val="22"/>
              </w:rPr>
              <w:t>рециркуляторными</w:t>
            </w:r>
            <w:proofErr w:type="spellEnd"/>
            <w:r w:rsidRPr="000415D0">
              <w:rPr>
                <w:sz w:val="22"/>
                <w:szCs w:val="22"/>
              </w:rPr>
              <w:t xml:space="preserve"> лампами (МОУ "Будаговская СОШ", МОУ "</w:t>
            </w:r>
            <w:proofErr w:type="spellStart"/>
            <w:r w:rsidRPr="000415D0">
              <w:rPr>
                <w:sz w:val="22"/>
                <w:szCs w:val="22"/>
              </w:rPr>
              <w:t>Ишидейская</w:t>
            </w:r>
            <w:proofErr w:type="spellEnd"/>
            <w:r w:rsidRPr="000415D0">
              <w:rPr>
                <w:sz w:val="22"/>
                <w:szCs w:val="22"/>
              </w:rPr>
              <w:t xml:space="preserve"> ООШ", МОУ "Нижне-</w:t>
            </w:r>
            <w:proofErr w:type="spellStart"/>
            <w:r w:rsidRPr="000415D0">
              <w:rPr>
                <w:sz w:val="22"/>
                <w:szCs w:val="22"/>
              </w:rPr>
              <w:t>Бурбукская</w:t>
            </w:r>
            <w:proofErr w:type="spellEnd"/>
            <w:r w:rsidRPr="000415D0">
              <w:rPr>
                <w:sz w:val="22"/>
                <w:szCs w:val="22"/>
              </w:rPr>
              <w:t xml:space="preserve"> ООШ", МОУ "Алгатуйская СОШ", МОУ "</w:t>
            </w:r>
            <w:proofErr w:type="spellStart"/>
            <w:r w:rsidRPr="000415D0">
              <w:rPr>
                <w:sz w:val="22"/>
                <w:szCs w:val="22"/>
              </w:rPr>
              <w:t>Булюшкинская</w:t>
            </w:r>
            <w:proofErr w:type="spellEnd"/>
            <w:r w:rsidRPr="000415D0">
              <w:rPr>
                <w:sz w:val="22"/>
                <w:szCs w:val="22"/>
              </w:rPr>
              <w:t xml:space="preserve"> СОШ", МДОУ "Колобок", МДОУ "</w:t>
            </w:r>
            <w:proofErr w:type="spellStart"/>
            <w:r w:rsidRPr="000415D0">
              <w:rPr>
                <w:sz w:val="22"/>
                <w:szCs w:val="22"/>
              </w:rPr>
              <w:t>Алгатуйский</w:t>
            </w:r>
            <w:proofErr w:type="spellEnd"/>
            <w:r w:rsidRPr="000415D0">
              <w:rPr>
                <w:sz w:val="22"/>
                <w:szCs w:val="22"/>
              </w:rPr>
              <w:t xml:space="preserve"> д/сад»)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EFCE" w14:textId="77777777" w:rsidR="000415D0" w:rsidRPr="00A42E6D" w:rsidRDefault="00FA18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398 538.17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B5787F" w14:textId="77777777" w:rsidR="000415D0" w:rsidRPr="00A42E6D" w:rsidRDefault="00FA18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370 640.50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C5EA1" w14:textId="77777777" w:rsidR="000415D0" w:rsidRPr="00A42E6D" w:rsidRDefault="00FA18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27 897.67</w:t>
            </w:r>
          </w:p>
        </w:tc>
      </w:tr>
      <w:tr w:rsidR="00B8325F" w:rsidRPr="00A42E6D" w14:paraId="153C4E06" w14:textId="77777777" w:rsidTr="00EE4BBC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1F0113" w14:textId="77777777" w:rsidR="00B8325F" w:rsidRPr="00A42E6D" w:rsidRDefault="00041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90BC4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Приобретение спортивного инвентаря и спортивной </w:t>
            </w:r>
            <w:proofErr w:type="gramStart"/>
            <w:r w:rsidRPr="00A42E6D">
              <w:rPr>
                <w:sz w:val="22"/>
                <w:szCs w:val="22"/>
              </w:rPr>
              <w:t>формы  для</w:t>
            </w:r>
            <w:proofErr w:type="gramEnd"/>
            <w:r w:rsidRPr="00A42E6D">
              <w:rPr>
                <w:sz w:val="22"/>
                <w:szCs w:val="22"/>
              </w:rPr>
              <w:t xml:space="preserve"> 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5648C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272 634.00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AF42ED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253 549.62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3F82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19 084.38</w:t>
            </w:r>
          </w:p>
        </w:tc>
      </w:tr>
      <w:tr w:rsidR="00B8325F" w:rsidRPr="00A42E6D" w14:paraId="37D73F2A" w14:textId="77777777" w:rsidTr="00EE4BBC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9EFF5" w14:textId="77777777" w:rsidR="00B8325F" w:rsidRPr="00A42E6D" w:rsidRDefault="00041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7512F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Организация оснащения МКУК "МДК" "Прометей" Тулунского муниципального района </w:t>
            </w:r>
            <w:proofErr w:type="gramStart"/>
            <w:r w:rsidRPr="00A42E6D">
              <w:rPr>
                <w:sz w:val="22"/>
                <w:szCs w:val="22"/>
              </w:rPr>
              <w:t>световым  оборудованием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26759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915 000.00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6AB1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850 950.00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0EC55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64 050.00</w:t>
            </w:r>
          </w:p>
        </w:tc>
      </w:tr>
      <w:tr w:rsidR="00B8325F" w:rsidRPr="00A42E6D" w14:paraId="307FB3E7" w14:textId="77777777" w:rsidTr="00EE4BBC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EF045" w14:textId="77777777" w:rsidR="00B8325F" w:rsidRPr="00A42E6D" w:rsidRDefault="00041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61E2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D446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100 000.00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B4B9D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93 000.00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072C4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7 000.00</w:t>
            </w:r>
          </w:p>
        </w:tc>
      </w:tr>
      <w:tr w:rsidR="00B8325F" w:rsidRPr="00A42E6D" w14:paraId="30FD30F7" w14:textId="77777777" w:rsidTr="006F05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7192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C0E8" w14:textId="77777777" w:rsidR="00B8325F" w:rsidRPr="00A42E6D" w:rsidRDefault="00B8325F">
            <w:pPr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8070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8 262 795.70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21C7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7 684 400.00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A802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578 395.70</w:t>
            </w:r>
          </w:p>
        </w:tc>
      </w:tr>
    </w:tbl>
    <w:p w14:paraId="7C4C3E35" w14:textId="77777777" w:rsidR="00FA18A8" w:rsidRDefault="00FA18A8" w:rsidP="00B0526C">
      <w:pPr>
        <w:ind w:left="2452"/>
        <w:jc w:val="right"/>
      </w:pPr>
    </w:p>
    <w:p w14:paraId="13FB663A" w14:textId="77777777" w:rsidR="00FA18A8" w:rsidRDefault="00FA18A8" w:rsidP="00B0526C">
      <w:pPr>
        <w:ind w:left="2452"/>
        <w:jc w:val="right"/>
      </w:pPr>
    </w:p>
    <w:p w14:paraId="2E8D72FF" w14:textId="77777777" w:rsidR="00FA18A8" w:rsidRDefault="00FA18A8" w:rsidP="00B0526C">
      <w:pPr>
        <w:ind w:left="2452"/>
        <w:jc w:val="right"/>
      </w:pPr>
    </w:p>
    <w:p w14:paraId="038175C2" w14:textId="77777777" w:rsidR="00FA18A8" w:rsidRDefault="00FA18A8" w:rsidP="00B0526C">
      <w:pPr>
        <w:ind w:left="2452"/>
        <w:jc w:val="right"/>
      </w:pPr>
    </w:p>
    <w:p w14:paraId="188F5424" w14:textId="77777777" w:rsidR="00FA18A8" w:rsidRDefault="00FA18A8" w:rsidP="00B0526C">
      <w:pPr>
        <w:ind w:left="2452"/>
        <w:jc w:val="right"/>
      </w:pPr>
    </w:p>
    <w:p w14:paraId="4D9BB98D" w14:textId="77777777" w:rsidR="00FA18A8" w:rsidRDefault="00FA18A8" w:rsidP="00B0526C">
      <w:pPr>
        <w:ind w:left="2452"/>
        <w:jc w:val="right"/>
      </w:pPr>
    </w:p>
    <w:p w14:paraId="6A2A3335" w14:textId="77777777" w:rsidR="00FA18A8" w:rsidRDefault="00FA18A8" w:rsidP="00B0526C">
      <w:pPr>
        <w:ind w:left="2452"/>
        <w:jc w:val="right"/>
      </w:pPr>
    </w:p>
    <w:p w14:paraId="6FFB620D" w14:textId="77777777" w:rsidR="00FA18A8" w:rsidRDefault="00FA18A8" w:rsidP="00B0526C">
      <w:pPr>
        <w:ind w:left="2452"/>
        <w:jc w:val="right"/>
      </w:pPr>
    </w:p>
    <w:p w14:paraId="19ED78D9" w14:textId="77777777" w:rsidR="00FA18A8" w:rsidRDefault="00FA18A8" w:rsidP="00B0526C">
      <w:pPr>
        <w:ind w:left="2452"/>
        <w:jc w:val="right"/>
      </w:pPr>
    </w:p>
    <w:p w14:paraId="4641D481" w14:textId="77777777" w:rsidR="00FA18A8" w:rsidRDefault="00FA18A8" w:rsidP="00B0526C">
      <w:pPr>
        <w:ind w:left="2452"/>
        <w:jc w:val="right"/>
      </w:pPr>
    </w:p>
    <w:p w14:paraId="66823120" w14:textId="77777777" w:rsidR="00FA18A8" w:rsidRDefault="00FA18A8" w:rsidP="00B0526C">
      <w:pPr>
        <w:ind w:left="2452"/>
        <w:jc w:val="right"/>
      </w:pPr>
    </w:p>
    <w:p w14:paraId="2BA397C8" w14:textId="77777777" w:rsidR="00FA18A8" w:rsidRDefault="00FA18A8" w:rsidP="00B0526C">
      <w:pPr>
        <w:ind w:left="2452"/>
        <w:jc w:val="right"/>
      </w:pPr>
    </w:p>
    <w:p w14:paraId="3E029080" w14:textId="77777777" w:rsidR="00FA18A8" w:rsidRDefault="00FA18A8" w:rsidP="00B0526C">
      <w:pPr>
        <w:ind w:left="2452"/>
        <w:jc w:val="right"/>
      </w:pPr>
    </w:p>
    <w:p w14:paraId="036E44DD" w14:textId="77777777" w:rsidR="00FA18A8" w:rsidRDefault="00FA18A8" w:rsidP="00B0526C">
      <w:pPr>
        <w:ind w:left="2452"/>
        <w:jc w:val="right"/>
      </w:pPr>
    </w:p>
    <w:p w14:paraId="385474E7" w14:textId="77777777" w:rsidR="00FA18A8" w:rsidRDefault="00FA18A8" w:rsidP="00B0526C">
      <w:pPr>
        <w:ind w:left="2452"/>
        <w:jc w:val="right"/>
      </w:pPr>
    </w:p>
    <w:p w14:paraId="1B15989D" w14:textId="77777777" w:rsidR="00FA18A8" w:rsidRDefault="00FA18A8" w:rsidP="00B0526C">
      <w:pPr>
        <w:ind w:left="2452"/>
        <w:jc w:val="right"/>
      </w:pPr>
    </w:p>
    <w:p w14:paraId="268C7895" w14:textId="77777777" w:rsidR="00FA18A8" w:rsidRDefault="00FA18A8" w:rsidP="00B0526C">
      <w:pPr>
        <w:ind w:left="2452"/>
        <w:jc w:val="right"/>
      </w:pPr>
    </w:p>
    <w:p w14:paraId="75FAB2C9" w14:textId="77777777" w:rsidR="00FA18A8" w:rsidRDefault="00FA18A8" w:rsidP="00B0526C">
      <w:pPr>
        <w:ind w:left="2452"/>
        <w:jc w:val="right"/>
      </w:pPr>
    </w:p>
    <w:p w14:paraId="2DA9ADE0" w14:textId="77777777" w:rsidR="00FA18A8" w:rsidRDefault="00FA18A8" w:rsidP="00B0526C">
      <w:pPr>
        <w:ind w:left="2452"/>
        <w:jc w:val="right"/>
      </w:pPr>
    </w:p>
    <w:p w14:paraId="618030BB" w14:textId="77777777" w:rsidR="00FA18A8" w:rsidRDefault="00FA18A8" w:rsidP="00B0526C">
      <w:pPr>
        <w:ind w:left="2452"/>
        <w:jc w:val="right"/>
      </w:pPr>
    </w:p>
    <w:p w14:paraId="0DDA6548" w14:textId="77777777" w:rsidR="00FA18A8" w:rsidRDefault="00FA18A8" w:rsidP="00B0526C">
      <w:pPr>
        <w:ind w:left="2452"/>
        <w:jc w:val="right"/>
      </w:pPr>
    </w:p>
    <w:p w14:paraId="0E6C2B7D" w14:textId="77777777" w:rsidR="00FA18A8" w:rsidRDefault="00FA18A8" w:rsidP="00B0526C">
      <w:pPr>
        <w:ind w:left="2452"/>
        <w:jc w:val="right"/>
      </w:pPr>
    </w:p>
    <w:p w14:paraId="66CD13F4" w14:textId="77777777" w:rsidR="00FA18A8" w:rsidRDefault="00FA18A8" w:rsidP="00B0526C">
      <w:pPr>
        <w:ind w:left="2452"/>
        <w:jc w:val="right"/>
      </w:pPr>
    </w:p>
    <w:p w14:paraId="648364A9" w14:textId="77777777" w:rsidR="00FA18A8" w:rsidRDefault="00FA18A8" w:rsidP="00B0526C">
      <w:pPr>
        <w:ind w:left="2452"/>
        <w:jc w:val="right"/>
      </w:pPr>
    </w:p>
    <w:p w14:paraId="1FB98C40" w14:textId="77777777" w:rsidR="00FA18A8" w:rsidRDefault="00FA18A8" w:rsidP="00B0526C">
      <w:pPr>
        <w:ind w:left="2452"/>
        <w:jc w:val="right"/>
      </w:pPr>
    </w:p>
    <w:p w14:paraId="2C463976" w14:textId="77777777" w:rsidR="00FA18A8" w:rsidRDefault="00FA18A8" w:rsidP="00B0526C">
      <w:pPr>
        <w:ind w:left="2452"/>
        <w:jc w:val="right"/>
      </w:pPr>
    </w:p>
    <w:p w14:paraId="1D171EEA" w14:textId="77777777" w:rsidR="00FA18A8" w:rsidRDefault="00FA18A8" w:rsidP="00B0526C">
      <w:pPr>
        <w:ind w:left="2452"/>
        <w:jc w:val="right"/>
      </w:pPr>
    </w:p>
    <w:p w14:paraId="1B09AF95" w14:textId="77777777" w:rsidR="00FA18A8" w:rsidRDefault="00FA18A8" w:rsidP="00B0526C">
      <w:pPr>
        <w:ind w:left="2452"/>
        <w:jc w:val="right"/>
      </w:pPr>
    </w:p>
    <w:p w14:paraId="5DA19FEC" w14:textId="77777777" w:rsidR="00FA18A8" w:rsidRDefault="00FA18A8" w:rsidP="00B0526C">
      <w:pPr>
        <w:ind w:left="2452"/>
        <w:jc w:val="right"/>
      </w:pPr>
    </w:p>
    <w:p w14:paraId="1C8114CD" w14:textId="77777777" w:rsidR="00FA18A8" w:rsidRDefault="00FA18A8" w:rsidP="00B0526C">
      <w:pPr>
        <w:ind w:left="2452"/>
        <w:jc w:val="right"/>
      </w:pPr>
    </w:p>
    <w:p w14:paraId="1F07BDD0" w14:textId="77777777" w:rsidR="00FA18A8" w:rsidRDefault="00FA18A8" w:rsidP="00B0526C">
      <w:pPr>
        <w:ind w:left="2452"/>
        <w:jc w:val="right"/>
      </w:pPr>
    </w:p>
    <w:p w14:paraId="07099707" w14:textId="77777777" w:rsidR="00FA18A8" w:rsidRDefault="00FA18A8" w:rsidP="00B0526C">
      <w:pPr>
        <w:ind w:left="2452"/>
        <w:jc w:val="right"/>
      </w:pPr>
    </w:p>
    <w:p w14:paraId="15F39F71" w14:textId="77777777" w:rsidR="00FA18A8" w:rsidRDefault="00FA18A8" w:rsidP="00B0526C">
      <w:pPr>
        <w:ind w:left="2452"/>
        <w:jc w:val="right"/>
      </w:pPr>
    </w:p>
    <w:p w14:paraId="3E3878DC" w14:textId="77777777" w:rsidR="00FA18A8" w:rsidRDefault="00FA18A8" w:rsidP="00B0526C">
      <w:pPr>
        <w:ind w:left="2452"/>
        <w:jc w:val="right"/>
      </w:pPr>
    </w:p>
    <w:p w14:paraId="17815C5A" w14:textId="77777777" w:rsidR="00FA18A8" w:rsidRDefault="00FA18A8" w:rsidP="00B0526C">
      <w:pPr>
        <w:ind w:left="2452"/>
        <w:jc w:val="right"/>
      </w:pPr>
    </w:p>
    <w:p w14:paraId="58C0A6A9" w14:textId="77777777" w:rsidR="00FA18A8" w:rsidRDefault="00FA18A8" w:rsidP="00B0526C">
      <w:pPr>
        <w:ind w:left="2452"/>
        <w:jc w:val="right"/>
      </w:pPr>
    </w:p>
    <w:p w14:paraId="71C6838C" w14:textId="77777777" w:rsidR="00FA18A8" w:rsidRDefault="00FA18A8" w:rsidP="00B0526C">
      <w:pPr>
        <w:ind w:left="2452"/>
        <w:jc w:val="right"/>
      </w:pPr>
    </w:p>
    <w:p w14:paraId="67B1901D" w14:textId="77777777" w:rsidR="00FA18A8" w:rsidRDefault="00FA18A8" w:rsidP="00B0526C">
      <w:pPr>
        <w:ind w:left="2452"/>
        <w:jc w:val="right"/>
      </w:pPr>
    </w:p>
    <w:p w14:paraId="21F284ED" w14:textId="77777777" w:rsidR="00FA18A8" w:rsidRDefault="00FA18A8" w:rsidP="00B0526C">
      <w:pPr>
        <w:ind w:left="2452"/>
        <w:jc w:val="right"/>
      </w:pPr>
    </w:p>
    <w:p w14:paraId="6FE22A26" w14:textId="77777777" w:rsidR="00FA18A8" w:rsidRDefault="00FA18A8" w:rsidP="00B0526C">
      <w:pPr>
        <w:ind w:left="2452"/>
        <w:jc w:val="right"/>
      </w:pPr>
    </w:p>
    <w:p w14:paraId="5277DA88" w14:textId="77777777" w:rsidR="00FA18A8" w:rsidRDefault="00FA18A8" w:rsidP="00B0526C">
      <w:pPr>
        <w:ind w:left="2452"/>
        <w:jc w:val="right"/>
      </w:pPr>
    </w:p>
    <w:p w14:paraId="5B076E71" w14:textId="77777777" w:rsidR="00FA18A8" w:rsidRDefault="00FA18A8" w:rsidP="00B0526C">
      <w:pPr>
        <w:ind w:left="2452"/>
        <w:jc w:val="right"/>
      </w:pPr>
    </w:p>
    <w:p w14:paraId="4724D97D" w14:textId="77777777" w:rsidR="00FA18A8" w:rsidRDefault="00FA18A8" w:rsidP="00B0526C">
      <w:pPr>
        <w:ind w:left="2452"/>
        <w:jc w:val="right"/>
      </w:pPr>
    </w:p>
    <w:p w14:paraId="6BB87496" w14:textId="77777777" w:rsidR="00B0526C" w:rsidRPr="00A42E6D" w:rsidRDefault="00B8325F" w:rsidP="00B0526C">
      <w:pPr>
        <w:ind w:left="2452"/>
        <w:jc w:val="right"/>
      </w:pPr>
      <w:r w:rsidRPr="00A42E6D">
        <w:lastRenderedPageBreak/>
        <w:t>П</w:t>
      </w:r>
      <w:r w:rsidR="00B0526C" w:rsidRPr="00A42E6D">
        <w:t xml:space="preserve">риложение </w:t>
      </w:r>
      <w:r w:rsidR="004A7EC3" w:rsidRPr="00A42E6D">
        <w:t>3</w:t>
      </w:r>
    </w:p>
    <w:p w14:paraId="1E5D9914" w14:textId="77777777"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14:paraId="07C64E0A" w14:textId="19339F3E"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от   </w:t>
      </w:r>
      <w:r w:rsidR="009B7172">
        <w:t>24.09.</w:t>
      </w:r>
      <w:r w:rsidRPr="00A42E6D">
        <w:t>202</w:t>
      </w:r>
      <w:r w:rsidR="004E3AF9" w:rsidRPr="00A42E6D">
        <w:t>4</w:t>
      </w:r>
      <w:r w:rsidRPr="00A42E6D">
        <w:t xml:space="preserve"> г. №</w:t>
      </w:r>
      <w:r w:rsidR="009B7172">
        <w:t>100</w:t>
      </w:r>
      <w:r w:rsidRPr="00A42E6D">
        <w:t xml:space="preserve">    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14:paraId="0FD279CF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8AD5" w14:textId="77777777"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E5DF" w14:textId="77777777"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6359" w14:textId="77777777"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FDD0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DC0B" w14:textId="77777777"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76C7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6F9C" w14:textId="77777777" w:rsidR="00B0526C" w:rsidRPr="00A42E6D" w:rsidRDefault="00B0526C" w:rsidP="006F05EE"/>
        </w:tc>
      </w:tr>
      <w:tr w:rsidR="00B0526C" w:rsidRPr="00A42E6D" w14:paraId="0E05967D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AE47" w14:textId="77777777" w:rsidR="00B0526C" w:rsidRPr="00A42E6D" w:rsidRDefault="00B0526C" w:rsidP="004A7EC3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4A7EC3" w:rsidRPr="00A42E6D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14:paraId="34306EE4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F1D6" w14:textId="77777777"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C499A" w14:textId="77777777"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411AE16B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1073" w:type="dxa"/>
        <w:tblInd w:w="534" w:type="dxa"/>
        <w:tblLook w:val="04A0" w:firstRow="1" w:lastRow="0" w:firstColumn="1" w:lastColumn="0" w:noHBand="0" w:noVBand="1"/>
      </w:tblPr>
      <w:tblGrid>
        <w:gridCol w:w="594"/>
        <w:gridCol w:w="3658"/>
        <w:gridCol w:w="2281"/>
        <w:gridCol w:w="2580"/>
        <w:gridCol w:w="1960"/>
      </w:tblGrid>
      <w:tr w:rsidR="00B0526C" w:rsidRPr="00A42E6D" w14:paraId="700785FD" w14:textId="77777777" w:rsidTr="006F05EE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8F60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36FC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249B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3DF4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proofErr w:type="gramStart"/>
            <w:r w:rsidRPr="00A42E6D">
              <w:rPr>
                <w:sz w:val="22"/>
                <w:szCs w:val="22"/>
              </w:rPr>
              <w:t>В  том</w:t>
            </w:r>
            <w:proofErr w:type="gramEnd"/>
            <w:r w:rsidRPr="00A42E6D">
              <w:rPr>
                <w:sz w:val="22"/>
                <w:szCs w:val="22"/>
              </w:rPr>
              <w:t xml:space="preserve"> числе за счет средств:</w:t>
            </w:r>
          </w:p>
        </w:tc>
      </w:tr>
      <w:tr w:rsidR="00B0526C" w:rsidRPr="00A42E6D" w14:paraId="6D480222" w14:textId="77777777" w:rsidTr="006F05EE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3EA2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B347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9051" w14:textId="77777777"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785A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D12A" w14:textId="77777777"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B8325F" w:rsidRPr="00A42E6D" w14:paraId="5B37635C" w14:textId="77777777" w:rsidTr="006F05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86D64C" w14:textId="77777777" w:rsidR="00B8325F" w:rsidRPr="00A42E6D" w:rsidRDefault="00B8325F" w:rsidP="006F05EE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81CDF" w14:textId="77777777" w:rsidR="00B8325F" w:rsidRPr="00A42E6D" w:rsidRDefault="00B8325F" w:rsidP="006F05EE">
            <w:pPr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D842D9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8 262 795.70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893C45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7 684 400.00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DA212C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578 395.70</w:t>
            </w:r>
          </w:p>
        </w:tc>
      </w:tr>
      <w:tr w:rsidR="00B8325F" w:rsidRPr="00A42E6D" w14:paraId="4680734B" w14:textId="77777777" w:rsidTr="006F05EE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B9A1C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40E45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Текущий ремонт (частичная замена оконных блоков) в образовательных учреждениях Тулунского муниципального </w:t>
            </w:r>
            <w:proofErr w:type="gramStart"/>
            <w:r w:rsidRPr="00A42E6D">
              <w:rPr>
                <w:sz w:val="22"/>
                <w:szCs w:val="22"/>
              </w:rPr>
              <w:t>района  МОУ</w:t>
            </w:r>
            <w:proofErr w:type="gramEnd"/>
            <w:r w:rsidRPr="00A42E6D">
              <w:rPr>
                <w:sz w:val="22"/>
                <w:szCs w:val="22"/>
              </w:rPr>
              <w:t xml:space="preserve"> "Будаговская СОШ", МДОУ "Родничок", МДОУ "Солнышко"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4EB3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6 025 161.70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BF680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 xml:space="preserve">5 603 400.38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85A9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 xml:space="preserve">421 761.32  </w:t>
            </w:r>
          </w:p>
        </w:tc>
      </w:tr>
      <w:tr w:rsidR="00B8325F" w:rsidRPr="00A42E6D" w14:paraId="2846858E" w14:textId="77777777" w:rsidTr="006F05EE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3E85A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91F3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                                                                   </w:t>
            </w:r>
            <w:proofErr w:type="gramStart"/>
            <w:r w:rsidRPr="00A42E6D">
              <w:rPr>
                <w:sz w:val="22"/>
                <w:szCs w:val="22"/>
              </w:rPr>
              <w:t xml:space="preserve">   (</w:t>
            </w:r>
            <w:proofErr w:type="gramEnd"/>
            <w:r w:rsidRPr="00A42E6D">
              <w:rPr>
                <w:sz w:val="22"/>
                <w:szCs w:val="22"/>
              </w:rPr>
              <w:t>МДОУ "Капелька")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D52C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950 000.00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AADD0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 xml:space="preserve">883 500.00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BA36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 xml:space="preserve">66 500.00  </w:t>
            </w:r>
          </w:p>
        </w:tc>
      </w:tr>
      <w:tr w:rsidR="00B8325F" w:rsidRPr="00A42E6D" w14:paraId="6392F2FF" w14:textId="77777777" w:rsidTr="006F05EE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E6D8E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B9AC" w14:textId="77777777" w:rsidR="00B8325F" w:rsidRPr="00A42E6D" w:rsidRDefault="00B8325F" w:rsidP="00267AE9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Организация оснащения МКУК «МОМЦ» </w:t>
            </w:r>
            <w:proofErr w:type="gramStart"/>
            <w:r w:rsidRPr="00A42E6D">
              <w:rPr>
                <w:sz w:val="22"/>
                <w:szCs w:val="22"/>
              </w:rPr>
              <w:t>Тулунского  муниципального</w:t>
            </w:r>
            <w:proofErr w:type="gramEnd"/>
            <w:r w:rsidRPr="00A42E6D">
              <w:rPr>
                <w:sz w:val="22"/>
                <w:szCs w:val="22"/>
              </w:rPr>
              <w:t xml:space="preserve">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FA90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300 000.00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428D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279 000.00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E5B3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21 000.00  </w:t>
            </w:r>
          </w:p>
        </w:tc>
      </w:tr>
      <w:tr w:rsidR="00B8325F" w:rsidRPr="00A42E6D" w14:paraId="7AA39E59" w14:textId="77777777" w:rsidTr="006F05EE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0FADA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4B58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5A1D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150 000.00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D00FF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139 500.00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1738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10 500.00  </w:t>
            </w:r>
          </w:p>
        </w:tc>
      </w:tr>
      <w:tr w:rsidR="00B8325F" w:rsidRPr="00A42E6D" w14:paraId="52332024" w14:textId="77777777" w:rsidTr="006F05EE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EC8D2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B104E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Приобретение спортивного инвентаря   </w:t>
            </w:r>
            <w:proofErr w:type="gramStart"/>
            <w:r w:rsidRPr="00A42E6D">
              <w:rPr>
                <w:sz w:val="22"/>
                <w:szCs w:val="22"/>
              </w:rPr>
              <w:t>для  МКОУ</w:t>
            </w:r>
            <w:proofErr w:type="gramEnd"/>
            <w:r w:rsidRPr="00A42E6D">
              <w:rPr>
                <w:sz w:val="22"/>
                <w:szCs w:val="22"/>
              </w:rPr>
              <w:t xml:space="preserve">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6F74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100 000.00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99D4A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93 000.00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40C28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7 000.00  </w:t>
            </w:r>
          </w:p>
        </w:tc>
      </w:tr>
      <w:tr w:rsidR="00B8325F" w:rsidRPr="00A42E6D" w14:paraId="66D8ABD1" w14:textId="77777777" w:rsidTr="006F05EE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4D51B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01FFC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E2B6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737 634.00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123A0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685 999.62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436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51 634.38  </w:t>
            </w:r>
          </w:p>
        </w:tc>
      </w:tr>
      <w:tr w:rsidR="00B8325F" w:rsidRPr="00A42E6D" w14:paraId="2716C9AA" w14:textId="77777777" w:rsidTr="006F05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690A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5EA0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1099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8 262 795.70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6358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7 684 400.00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15CA" w14:textId="77777777" w:rsidR="00B8325F" w:rsidRPr="00A42E6D" w:rsidRDefault="00B8325F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578 395.70</w:t>
            </w:r>
          </w:p>
        </w:tc>
      </w:tr>
    </w:tbl>
    <w:p w14:paraId="30434C16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p w14:paraId="20CAACDB" w14:textId="77777777" w:rsidR="00B0526C" w:rsidRPr="00A42E6D" w:rsidRDefault="00B0526C" w:rsidP="00B0526C">
      <w:pPr>
        <w:rPr>
          <w:sz w:val="24"/>
          <w:szCs w:val="24"/>
        </w:rPr>
      </w:pPr>
    </w:p>
    <w:p w14:paraId="1A55FE44" w14:textId="77777777" w:rsidR="00B0526C" w:rsidRPr="00A42E6D" w:rsidRDefault="00B0526C" w:rsidP="00B0526C">
      <w:pPr>
        <w:rPr>
          <w:sz w:val="24"/>
          <w:szCs w:val="24"/>
        </w:rPr>
      </w:pPr>
    </w:p>
    <w:p w14:paraId="70082CB9" w14:textId="77777777" w:rsidR="00A42FC7" w:rsidRPr="00A42E6D" w:rsidRDefault="00A42FC7" w:rsidP="00B0526C">
      <w:pPr>
        <w:rPr>
          <w:sz w:val="24"/>
          <w:szCs w:val="24"/>
        </w:rPr>
      </w:pPr>
    </w:p>
    <w:p w14:paraId="04A8B3FD" w14:textId="77777777" w:rsidR="00A42FC7" w:rsidRPr="00A42E6D" w:rsidRDefault="00A42FC7" w:rsidP="00B0526C">
      <w:pPr>
        <w:rPr>
          <w:sz w:val="24"/>
          <w:szCs w:val="24"/>
        </w:rPr>
      </w:pPr>
    </w:p>
    <w:p w14:paraId="570DB146" w14:textId="77777777" w:rsidR="007D7499" w:rsidRPr="00A42E6D" w:rsidRDefault="007D7499" w:rsidP="00B0526C">
      <w:pPr>
        <w:rPr>
          <w:sz w:val="24"/>
          <w:szCs w:val="24"/>
        </w:rPr>
      </w:pPr>
    </w:p>
    <w:p w14:paraId="4356A565" w14:textId="77777777" w:rsidR="007D7499" w:rsidRDefault="007D7499" w:rsidP="00B0526C">
      <w:pPr>
        <w:rPr>
          <w:sz w:val="24"/>
          <w:szCs w:val="24"/>
        </w:rPr>
      </w:pPr>
    </w:p>
    <w:p w14:paraId="6E13DACC" w14:textId="77777777" w:rsidR="00A42E6D" w:rsidRDefault="00A42E6D" w:rsidP="00B0526C">
      <w:pPr>
        <w:rPr>
          <w:sz w:val="24"/>
          <w:szCs w:val="24"/>
        </w:rPr>
      </w:pPr>
    </w:p>
    <w:p w14:paraId="0ABDAC6A" w14:textId="77777777" w:rsidR="00A42E6D" w:rsidRDefault="00A42E6D" w:rsidP="00B0526C">
      <w:pPr>
        <w:rPr>
          <w:sz w:val="24"/>
          <w:szCs w:val="24"/>
        </w:rPr>
      </w:pPr>
    </w:p>
    <w:p w14:paraId="298C0BFE" w14:textId="77777777" w:rsidR="00A42E6D" w:rsidRPr="00A42E6D" w:rsidRDefault="00A42E6D" w:rsidP="00B0526C">
      <w:pPr>
        <w:rPr>
          <w:sz w:val="24"/>
          <w:szCs w:val="24"/>
        </w:rPr>
      </w:pPr>
    </w:p>
    <w:p w14:paraId="7CB4CC90" w14:textId="77777777" w:rsidR="00B8325F" w:rsidRPr="00A42E6D" w:rsidRDefault="00B8325F" w:rsidP="00B8325F">
      <w:pPr>
        <w:ind w:left="2452"/>
        <w:jc w:val="right"/>
      </w:pPr>
      <w:r w:rsidRPr="00A42E6D">
        <w:lastRenderedPageBreak/>
        <w:t>Приложение 4</w:t>
      </w:r>
    </w:p>
    <w:p w14:paraId="3F18A07B" w14:textId="77777777"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14:paraId="2ED16561" w14:textId="34F462C8"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от     </w:t>
      </w:r>
      <w:r w:rsidR="009B7172">
        <w:t>24.09.</w:t>
      </w:r>
      <w:r w:rsidRPr="00A42E6D">
        <w:t>202</w:t>
      </w:r>
      <w:r w:rsidR="004E3AF9" w:rsidRPr="00A42E6D">
        <w:t>4</w:t>
      </w:r>
      <w:r w:rsidRPr="00A42E6D">
        <w:t xml:space="preserve"> г. № </w:t>
      </w:r>
      <w:r w:rsidR="009B7172">
        <w:t>100</w:t>
      </w:r>
      <w:r w:rsidRPr="00A42E6D">
        <w:t xml:space="preserve">   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14:paraId="2146DD31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F3C9" w14:textId="77777777"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2CAE" w14:textId="77777777"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CDB4" w14:textId="77777777"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3899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26FD" w14:textId="77777777"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96D8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BBA1" w14:textId="77777777" w:rsidR="00B8325F" w:rsidRPr="00A42E6D" w:rsidRDefault="00B8325F" w:rsidP="006F05EE"/>
        </w:tc>
      </w:tr>
      <w:tr w:rsidR="00B8325F" w:rsidRPr="00A42E6D" w14:paraId="41E1C18A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06224" w14:textId="77777777" w:rsidR="00B8325F" w:rsidRPr="00A42E6D" w:rsidRDefault="00B8325F" w:rsidP="00B8325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2026 год</w:t>
            </w:r>
          </w:p>
        </w:tc>
      </w:tr>
      <w:tr w:rsidR="00B8325F" w:rsidRPr="00A42E6D" w14:paraId="59BD50ED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A965" w14:textId="77777777"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4E7F" w14:textId="77777777"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4ED6786D" w14:textId="77777777"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1073" w:type="dxa"/>
        <w:tblInd w:w="534" w:type="dxa"/>
        <w:tblLook w:val="04A0" w:firstRow="1" w:lastRow="0" w:firstColumn="1" w:lastColumn="0" w:noHBand="0" w:noVBand="1"/>
      </w:tblPr>
      <w:tblGrid>
        <w:gridCol w:w="594"/>
        <w:gridCol w:w="3658"/>
        <w:gridCol w:w="2281"/>
        <w:gridCol w:w="2580"/>
        <w:gridCol w:w="1960"/>
      </w:tblGrid>
      <w:tr w:rsidR="00B8325F" w:rsidRPr="00A42E6D" w14:paraId="13A89319" w14:textId="77777777" w:rsidTr="006F05EE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CFC2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№ п/п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F702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BDAE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674C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proofErr w:type="gramStart"/>
            <w:r w:rsidRPr="00A42E6D">
              <w:rPr>
                <w:sz w:val="22"/>
                <w:szCs w:val="22"/>
              </w:rPr>
              <w:t>В  том</w:t>
            </w:r>
            <w:proofErr w:type="gramEnd"/>
            <w:r w:rsidRPr="00A42E6D">
              <w:rPr>
                <w:sz w:val="22"/>
                <w:szCs w:val="22"/>
              </w:rPr>
              <w:t xml:space="preserve"> числе за счет средств:</w:t>
            </w:r>
          </w:p>
        </w:tc>
      </w:tr>
      <w:tr w:rsidR="00B8325F" w:rsidRPr="00A42E6D" w14:paraId="30146959" w14:textId="77777777" w:rsidTr="006F05EE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DA4F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D353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1410" w14:textId="77777777"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557F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BF02" w14:textId="77777777"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B8325F" w:rsidRPr="00A42E6D" w14:paraId="31A438A4" w14:textId="77777777" w:rsidTr="006F05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1A48F6" w14:textId="77777777" w:rsidR="00B8325F" w:rsidRPr="00A42E6D" w:rsidRDefault="00B8325F" w:rsidP="006F05EE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6DBFBC" w14:textId="77777777" w:rsidR="00B8325F" w:rsidRPr="00A42E6D" w:rsidRDefault="00B8325F" w:rsidP="006F05EE">
            <w:pPr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17C3D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8 262 795.70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E83490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7 684 400.00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352A4B" w14:textId="77777777" w:rsidR="00B8325F" w:rsidRPr="00A42E6D" w:rsidRDefault="00B8325F" w:rsidP="006F05EE">
            <w:pPr>
              <w:jc w:val="center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578 395.70</w:t>
            </w:r>
          </w:p>
        </w:tc>
      </w:tr>
      <w:tr w:rsidR="00B8325F" w:rsidRPr="00A42E6D" w14:paraId="2F969884" w14:textId="77777777" w:rsidTr="006F05EE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DCAAB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4A27E" w14:textId="77777777" w:rsidR="00B8325F" w:rsidRPr="00A42E6D" w:rsidRDefault="00B8325F" w:rsidP="00B02703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Замена окон в образовательных учреждениях Тулунского муниципального </w:t>
            </w:r>
            <w:proofErr w:type="gramStart"/>
            <w:r w:rsidRPr="00A42E6D">
              <w:rPr>
                <w:sz w:val="22"/>
                <w:szCs w:val="22"/>
              </w:rPr>
              <w:t>района  (</w:t>
            </w:r>
            <w:proofErr w:type="gramEnd"/>
            <w:r w:rsidRPr="00A42E6D">
              <w:rPr>
                <w:sz w:val="22"/>
                <w:szCs w:val="22"/>
              </w:rPr>
              <w:t>МОУ "Шубинская начальная школа", МДОУ "Колосок")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813C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3 995 161.70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C9CE2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3 715 500.38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B6BE2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279 661.32</w:t>
            </w:r>
          </w:p>
        </w:tc>
      </w:tr>
      <w:tr w:rsidR="00B8325F" w:rsidRPr="00A42E6D" w14:paraId="3C145906" w14:textId="77777777" w:rsidTr="006F05EE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5CA82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6ACCD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образовательных учреждений Тулунского муниципального района мебелью и оргтехникой (МОУ "</w:t>
            </w:r>
            <w:proofErr w:type="spellStart"/>
            <w:r w:rsidRPr="00A42E6D">
              <w:rPr>
                <w:sz w:val="22"/>
                <w:szCs w:val="22"/>
              </w:rPr>
              <w:t>Перфиловская</w:t>
            </w:r>
            <w:proofErr w:type="spellEnd"/>
            <w:r w:rsidRPr="00A42E6D">
              <w:rPr>
                <w:sz w:val="22"/>
                <w:szCs w:val="22"/>
              </w:rPr>
              <w:t xml:space="preserve"> СОШ", МОУ "</w:t>
            </w:r>
            <w:proofErr w:type="spellStart"/>
            <w:r w:rsidRPr="00A42E6D">
              <w:rPr>
                <w:sz w:val="22"/>
                <w:szCs w:val="22"/>
              </w:rPr>
              <w:t>Едогонская</w:t>
            </w:r>
            <w:proofErr w:type="spellEnd"/>
            <w:r w:rsidRPr="00A42E6D">
              <w:rPr>
                <w:sz w:val="22"/>
                <w:szCs w:val="22"/>
              </w:rPr>
              <w:t xml:space="preserve"> СОШ", МОУ "</w:t>
            </w:r>
            <w:proofErr w:type="spellStart"/>
            <w:r w:rsidRPr="00A42E6D">
              <w:rPr>
                <w:sz w:val="22"/>
                <w:szCs w:val="22"/>
              </w:rPr>
              <w:t>Шерагульская</w:t>
            </w:r>
            <w:proofErr w:type="spellEnd"/>
            <w:r w:rsidRPr="00A42E6D">
              <w:rPr>
                <w:sz w:val="22"/>
                <w:szCs w:val="22"/>
              </w:rPr>
              <w:t xml:space="preserve"> ООШ", МОУ "</w:t>
            </w:r>
            <w:proofErr w:type="spellStart"/>
            <w:r w:rsidRPr="00A42E6D">
              <w:rPr>
                <w:sz w:val="22"/>
                <w:szCs w:val="22"/>
              </w:rPr>
              <w:t>Утайская</w:t>
            </w:r>
            <w:proofErr w:type="spellEnd"/>
            <w:r w:rsidRPr="00A42E6D">
              <w:rPr>
                <w:sz w:val="22"/>
                <w:szCs w:val="22"/>
              </w:rPr>
              <w:t xml:space="preserve"> ООШ", МОУ "Сибиряковская ООШ", МОУ "</w:t>
            </w:r>
            <w:proofErr w:type="spellStart"/>
            <w:r w:rsidRPr="00A42E6D">
              <w:rPr>
                <w:sz w:val="22"/>
                <w:szCs w:val="22"/>
              </w:rPr>
              <w:t>Изегольская</w:t>
            </w:r>
            <w:proofErr w:type="spellEnd"/>
            <w:r w:rsidRPr="00A42E6D">
              <w:rPr>
                <w:sz w:val="22"/>
                <w:szCs w:val="22"/>
              </w:rPr>
              <w:t xml:space="preserve"> ООШ", МОУ "</w:t>
            </w:r>
            <w:proofErr w:type="spellStart"/>
            <w:r w:rsidRPr="00A42E6D">
              <w:rPr>
                <w:sz w:val="22"/>
                <w:szCs w:val="22"/>
              </w:rPr>
              <w:t>Усть</w:t>
            </w:r>
            <w:proofErr w:type="spellEnd"/>
            <w:r w:rsidRPr="00A42E6D">
              <w:rPr>
                <w:sz w:val="22"/>
                <w:szCs w:val="22"/>
              </w:rPr>
              <w:t>-Кульская ООШ", МОУ "Шубинская начальная школа", МОУ "Школа №10")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0A90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22B34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2 771 400.00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2B27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208 600.00</w:t>
            </w:r>
          </w:p>
        </w:tc>
      </w:tr>
      <w:tr w:rsidR="00B8325F" w:rsidRPr="00A42E6D" w14:paraId="2B56E20B" w14:textId="77777777" w:rsidTr="006F05EE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81D8F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E3C0" w14:textId="77777777" w:rsidR="00B8325F" w:rsidRPr="00A42E6D" w:rsidRDefault="00B8325F" w:rsidP="00267AE9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Организация оснащения МКУК «МОМЦ» </w:t>
            </w:r>
            <w:proofErr w:type="gramStart"/>
            <w:r w:rsidRPr="00A42E6D">
              <w:rPr>
                <w:sz w:val="22"/>
                <w:szCs w:val="22"/>
              </w:rPr>
              <w:t>Тулунского  муниципального</w:t>
            </w:r>
            <w:proofErr w:type="gramEnd"/>
            <w:r w:rsidRPr="00A42E6D">
              <w:rPr>
                <w:sz w:val="22"/>
                <w:szCs w:val="22"/>
              </w:rPr>
              <w:t xml:space="preserve">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E656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C43D0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279 000.00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62D9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21 000.00</w:t>
            </w:r>
          </w:p>
        </w:tc>
      </w:tr>
      <w:tr w:rsidR="00B8325F" w:rsidRPr="00A42E6D" w14:paraId="203E6266" w14:textId="77777777" w:rsidTr="006F05EE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A9737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DCF0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D9B9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150 000.00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75AF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139 500.00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8E7F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10 500.00</w:t>
            </w:r>
          </w:p>
        </w:tc>
      </w:tr>
      <w:tr w:rsidR="00B8325F" w:rsidRPr="00A42E6D" w14:paraId="28F1B32D" w14:textId="77777777" w:rsidTr="006F05EE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1A8BE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331A8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Приобретение спортивного инвентаря   </w:t>
            </w:r>
            <w:proofErr w:type="gramStart"/>
            <w:r w:rsidRPr="00A42E6D">
              <w:rPr>
                <w:sz w:val="22"/>
                <w:szCs w:val="22"/>
              </w:rPr>
              <w:t>для  МКОУ</w:t>
            </w:r>
            <w:proofErr w:type="gramEnd"/>
            <w:r w:rsidRPr="00A42E6D">
              <w:rPr>
                <w:sz w:val="22"/>
                <w:szCs w:val="22"/>
              </w:rPr>
              <w:t xml:space="preserve">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A916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737 634.00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E78D88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685 999.62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5A66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51 634.38</w:t>
            </w:r>
          </w:p>
        </w:tc>
      </w:tr>
      <w:tr w:rsidR="00B8325F" w:rsidRPr="00A42E6D" w14:paraId="4179D0C1" w14:textId="77777777" w:rsidTr="006F05EE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3A10F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A2DF" w14:textId="77777777" w:rsidR="00B8325F" w:rsidRPr="00A42E6D" w:rsidRDefault="00B8325F">
            <w:pPr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50D3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100 000.00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0ACC2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93 000.00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5CEC" w14:textId="77777777" w:rsidR="00B8325F" w:rsidRPr="00A42E6D" w:rsidRDefault="00B8325F">
            <w:pPr>
              <w:jc w:val="center"/>
              <w:rPr>
                <w:color w:val="000000"/>
                <w:sz w:val="22"/>
                <w:szCs w:val="22"/>
              </w:rPr>
            </w:pPr>
            <w:r w:rsidRPr="00A42E6D">
              <w:rPr>
                <w:color w:val="000000"/>
                <w:sz w:val="22"/>
                <w:szCs w:val="22"/>
              </w:rPr>
              <w:t>7 000.00</w:t>
            </w:r>
          </w:p>
        </w:tc>
      </w:tr>
      <w:tr w:rsidR="00B8325F" w:rsidRPr="00A42E6D" w14:paraId="0645F4B4" w14:textId="77777777" w:rsidTr="006F05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623D" w14:textId="77777777" w:rsidR="00B8325F" w:rsidRPr="00A42E6D" w:rsidRDefault="00B8325F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AE1B" w14:textId="77777777" w:rsidR="00B8325F" w:rsidRPr="00A42E6D" w:rsidRDefault="00B8325F">
            <w:pPr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03AB" w14:textId="77777777" w:rsidR="00B8325F" w:rsidRPr="00A42E6D" w:rsidRDefault="00B8325F">
            <w:pPr>
              <w:jc w:val="right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8 262 795.70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AA5D" w14:textId="77777777" w:rsidR="00B8325F" w:rsidRPr="00A42E6D" w:rsidRDefault="00B8325F">
            <w:pPr>
              <w:jc w:val="right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7 684 400.00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7359" w14:textId="77777777" w:rsidR="00B8325F" w:rsidRPr="00A42E6D" w:rsidRDefault="00B8325F">
            <w:pPr>
              <w:jc w:val="right"/>
              <w:rPr>
                <w:b/>
                <w:bCs/>
                <w:sz w:val="22"/>
                <w:szCs w:val="22"/>
              </w:rPr>
            </w:pPr>
            <w:r w:rsidRPr="00A42E6D">
              <w:rPr>
                <w:b/>
                <w:bCs/>
                <w:sz w:val="22"/>
                <w:szCs w:val="22"/>
              </w:rPr>
              <w:t>578 395.70</w:t>
            </w:r>
          </w:p>
        </w:tc>
      </w:tr>
    </w:tbl>
    <w:p w14:paraId="44C948ED" w14:textId="77777777" w:rsidR="00B0526C" w:rsidRDefault="006F05EE" w:rsidP="007D7499">
      <w:pPr>
        <w:tabs>
          <w:tab w:val="left" w:pos="2592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78FF7407" w14:textId="77777777" w:rsidR="006F05EE" w:rsidRDefault="006F05EE" w:rsidP="000353CC">
      <w:pPr>
        <w:tabs>
          <w:tab w:val="left" w:pos="2592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645E9FF1" w14:textId="77777777" w:rsidR="00A267CC" w:rsidRDefault="00A267CC" w:rsidP="000353CC">
      <w:pPr>
        <w:tabs>
          <w:tab w:val="left" w:pos="2592"/>
        </w:tabs>
        <w:rPr>
          <w:sz w:val="24"/>
          <w:szCs w:val="24"/>
        </w:rPr>
      </w:pPr>
    </w:p>
    <w:p w14:paraId="7459E4D7" w14:textId="77777777" w:rsidR="00A267CC" w:rsidRPr="00A42E6D" w:rsidRDefault="00A267CC" w:rsidP="000353CC">
      <w:pPr>
        <w:tabs>
          <w:tab w:val="left" w:pos="2592"/>
        </w:tabs>
        <w:rPr>
          <w:sz w:val="24"/>
          <w:szCs w:val="24"/>
        </w:rPr>
      </w:pPr>
    </w:p>
    <w:sectPr w:rsidR="00A267CC" w:rsidRPr="00A42E6D" w:rsidSect="007D7499">
      <w:pgSz w:w="11906" w:h="16838"/>
      <w:pgMar w:top="1134" w:right="709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29F6C" w14:textId="77777777" w:rsidR="001A19F9" w:rsidRDefault="001A19F9" w:rsidP="00406D53">
      <w:r>
        <w:separator/>
      </w:r>
    </w:p>
  </w:endnote>
  <w:endnote w:type="continuationSeparator" w:id="0">
    <w:p w14:paraId="5DC4E4B0" w14:textId="77777777" w:rsidR="001A19F9" w:rsidRDefault="001A19F9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561CC" w14:textId="77777777" w:rsidR="001A19F9" w:rsidRDefault="001A19F9" w:rsidP="00406D53">
      <w:r>
        <w:separator/>
      </w:r>
    </w:p>
  </w:footnote>
  <w:footnote w:type="continuationSeparator" w:id="0">
    <w:p w14:paraId="22B141C5" w14:textId="77777777" w:rsidR="001A19F9" w:rsidRDefault="001A19F9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002605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236771">
    <w:abstractNumId w:val="0"/>
  </w:num>
  <w:num w:numId="3" w16cid:durableId="1167554065">
    <w:abstractNumId w:val="5"/>
  </w:num>
  <w:num w:numId="4" w16cid:durableId="425461371">
    <w:abstractNumId w:val="2"/>
  </w:num>
  <w:num w:numId="5" w16cid:durableId="297879072">
    <w:abstractNumId w:val="4"/>
  </w:num>
  <w:num w:numId="6" w16cid:durableId="606540893">
    <w:abstractNumId w:val="1"/>
  </w:num>
  <w:num w:numId="7" w16cid:durableId="1183593545">
    <w:abstractNumId w:val="3"/>
  </w:num>
  <w:num w:numId="8" w16cid:durableId="124281290">
    <w:abstractNumId w:val="7"/>
  </w:num>
  <w:num w:numId="9" w16cid:durableId="1544056077">
    <w:abstractNumId w:val="6"/>
  </w:num>
  <w:num w:numId="10" w16cid:durableId="1309027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D56"/>
    <w:rsid w:val="000E5772"/>
    <w:rsid w:val="000F0470"/>
    <w:rsid w:val="000F2E76"/>
    <w:rsid w:val="000F5E9A"/>
    <w:rsid w:val="000F6AF1"/>
    <w:rsid w:val="000F7BA6"/>
    <w:rsid w:val="00112DDC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A19F9"/>
    <w:rsid w:val="001A7C4A"/>
    <w:rsid w:val="001A7E05"/>
    <w:rsid w:val="001B1CAD"/>
    <w:rsid w:val="001B271C"/>
    <w:rsid w:val="001B5848"/>
    <w:rsid w:val="001B66CF"/>
    <w:rsid w:val="001C0C87"/>
    <w:rsid w:val="001C0FB7"/>
    <w:rsid w:val="001C13EC"/>
    <w:rsid w:val="001C2C9A"/>
    <w:rsid w:val="001C58DC"/>
    <w:rsid w:val="001D480C"/>
    <w:rsid w:val="001D6E0E"/>
    <w:rsid w:val="001D6E99"/>
    <w:rsid w:val="001E04B4"/>
    <w:rsid w:val="001E0BE3"/>
    <w:rsid w:val="001E1B8F"/>
    <w:rsid w:val="001E3038"/>
    <w:rsid w:val="001E36E8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82482"/>
    <w:rsid w:val="00283B31"/>
    <w:rsid w:val="00284F83"/>
    <w:rsid w:val="002856BF"/>
    <w:rsid w:val="0029637E"/>
    <w:rsid w:val="00296B32"/>
    <w:rsid w:val="002B11D1"/>
    <w:rsid w:val="002B2ACB"/>
    <w:rsid w:val="002B451F"/>
    <w:rsid w:val="002C7E12"/>
    <w:rsid w:val="002D6213"/>
    <w:rsid w:val="002D68D4"/>
    <w:rsid w:val="002E2DD7"/>
    <w:rsid w:val="002E3476"/>
    <w:rsid w:val="002E43D5"/>
    <w:rsid w:val="002E4B85"/>
    <w:rsid w:val="002E5DB4"/>
    <w:rsid w:val="002F36C2"/>
    <w:rsid w:val="002F5772"/>
    <w:rsid w:val="002F6A47"/>
    <w:rsid w:val="00300AA2"/>
    <w:rsid w:val="00304D22"/>
    <w:rsid w:val="00306F05"/>
    <w:rsid w:val="00312762"/>
    <w:rsid w:val="003129A4"/>
    <w:rsid w:val="0031473F"/>
    <w:rsid w:val="00321062"/>
    <w:rsid w:val="00321C7D"/>
    <w:rsid w:val="00325509"/>
    <w:rsid w:val="00325C80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A2522"/>
    <w:rsid w:val="003A2EBA"/>
    <w:rsid w:val="003A39DA"/>
    <w:rsid w:val="003A3DAE"/>
    <w:rsid w:val="003C0B83"/>
    <w:rsid w:val="003C265F"/>
    <w:rsid w:val="003D0111"/>
    <w:rsid w:val="003E2EBA"/>
    <w:rsid w:val="003E355D"/>
    <w:rsid w:val="003E4876"/>
    <w:rsid w:val="003E69D1"/>
    <w:rsid w:val="003F0DC1"/>
    <w:rsid w:val="003F13DF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F6D"/>
    <w:rsid w:val="00443A16"/>
    <w:rsid w:val="00446959"/>
    <w:rsid w:val="00446994"/>
    <w:rsid w:val="00446B99"/>
    <w:rsid w:val="00451E40"/>
    <w:rsid w:val="00456C94"/>
    <w:rsid w:val="00465F88"/>
    <w:rsid w:val="004663AF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E3AF9"/>
    <w:rsid w:val="004E4536"/>
    <w:rsid w:val="004F056F"/>
    <w:rsid w:val="004F37A8"/>
    <w:rsid w:val="00503A8B"/>
    <w:rsid w:val="00517208"/>
    <w:rsid w:val="0052086C"/>
    <w:rsid w:val="005228E4"/>
    <w:rsid w:val="005232E7"/>
    <w:rsid w:val="00525E12"/>
    <w:rsid w:val="00525F25"/>
    <w:rsid w:val="00531133"/>
    <w:rsid w:val="0053302F"/>
    <w:rsid w:val="0053761B"/>
    <w:rsid w:val="00541BF7"/>
    <w:rsid w:val="00541DEF"/>
    <w:rsid w:val="00542000"/>
    <w:rsid w:val="005421CA"/>
    <w:rsid w:val="0056496F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2F6"/>
    <w:rsid w:val="005B59F1"/>
    <w:rsid w:val="005B5CCE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401B2"/>
    <w:rsid w:val="00650E37"/>
    <w:rsid w:val="0066024C"/>
    <w:rsid w:val="00660604"/>
    <w:rsid w:val="00667EBA"/>
    <w:rsid w:val="00672BD1"/>
    <w:rsid w:val="00673B39"/>
    <w:rsid w:val="00675BBD"/>
    <w:rsid w:val="006804B3"/>
    <w:rsid w:val="00680EB0"/>
    <w:rsid w:val="006839CE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3733"/>
    <w:rsid w:val="007855E1"/>
    <w:rsid w:val="007935C5"/>
    <w:rsid w:val="007A0A4F"/>
    <w:rsid w:val="007A3F4D"/>
    <w:rsid w:val="007A6A48"/>
    <w:rsid w:val="007B7553"/>
    <w:rsid w:val="007B7C57"/>
    <w:rsid w:val="007C0803"/>
    <w:rsid w:val="007C13C4"/>
    <w:rsid w:val="007C2C7F"/>
    <w:rsid w:val="007C4709"/>
    <w:rsid w:val="007D0A5D"/>
    <w:rsid w:val="007D7499"/>
    <w:rsid w:val="007E1F63"/>
    <w:rsid w:val="007E57D0"/>
    <w:rsid w:val="007E73FC"/>
    <w:rsid w:val="007F5264"/>
    <w:rsid w:val="007F6168"/>
    <w:rsid w:val="007F6E7B"/>
    <w:rsid w:val="007F7103"/>
    <w:rsid w:val="007F7196"/>
    <w:rsid w:val="00802871"/>
    <w:rsid w:val="00812990"/>
    <w:rsid w:val="00822B75"/>
    <w:rsid w:val="00823131"/>
    <w:rsid w:val="00826E84"/>
    <w:rsid w:val="00832A15"/>
    <w:rsid w:val="00835DB7"/>
    <w:rsid w:val="00841185"/>
    <w:rsid w:val="00846927"/>
    <w:rsid w:val="00851E4C"/>
    <w:rsid w:val="00853990"/>
    <w:rsid w:val="0085774F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90341E"/>
    <w:rsid w:val="009058DD"/>
    <w:rsid w:val="00907DD0"/>
    <w:rsid w:val="00910751"/>
    <w:rsid w:val="00915FB3"/>
    <w:rsid w:val="009222D4"/>
    <w:rsid w:val="0092268C"/>
    <w:rsid w:val="00926C7F"/>
    <w:rsid w:val="009370CA"/>
    <w:rsid w:val="009404F0"/>
    <w:rsid w:val="00940F91"/>
    <w:rsid w:val="00942840"/>
    <w:rsid w:val="00942959"/>
    <w:rsid w:val="00966C19"/>
    <w:rsid w:val="009737D9"/>
    <w:rsid w:val="00976E56"/>
    <w:rsid w:val="00984A1F"/>
    <w:rsid w:val="0098535F"/>
    <w:rsid w:val="009938B1"/>
    <w:rsid w:val="00994924"/>
    <w:rsid w:val="009A096F"/>
    <w:rsid w:val="009A421A"/>
    <w:rsid w:val="009A55AD"/>
    <w:rsid w:val="009B19A1"/>
    <w:rsid w:val="009B7172"/>
    <w:rsid w:val="009D056C"/>
    <w:rsid w:val="009D1A21"/>
    <w:rsid w:val="009D2577"/>
    <w:rsid w:val="009D4D01"/>
    <w:rsid w:val="009D4F93"/>
    <w:rsid w:val="009D628C"/>
    <w:rsid w:val="009E1BE6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67CC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B01A0F"/>
    <w:rsid w:val="00B02703"/>
    <w:rsid w:val="00B0526C"/>
    <w:rsid w:val="00B12EC7"/>
    <w:rsid w:val="00B1655A"/>
    <w:rsid w:val="00B22183"/>
    <w:rsid w:val="00B24C53"/>
    <w:rsid w:val="00B2555F"/>
    <w:rsid w:val="00B328E2"/>
    <w:rsid w:val="00B4381C"/>
    <w:rsid w:val="00B45A7E"/>
    <w:rsid w:val="00B521BA"/>
    <w:rsid w:val="00B5270C"/>
    <w:rsid w:val="00B5328C"/>
    <w:rsid w:val="00B532BE"/>
    <w:rsid w:val="00B63E83"/>
    <w:rsid w:val="00B6460C"/>
    <w:rsid w:val="00B653E5"/>
    <w:rsid w:val="00B76D48"/>
    <w:rsid w:val="00B778FF"/>
    <w:rsid w:val="00B8325F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B6E87"/>
    <w:rsid w:val="00BC410C"/>
    <w:rsid w:val="00BC6C93"/>
    <w:rsid w:val="00BC7EEA"/>
    <w:rsid w:val="00BD0061"/>
    <w:rsid w:val="00BD10F2"/>
    <w:rsid w:val="00BE3DC0"/>
    <w:rsid w:val="00BF0AAD"/>
    <w:rsid w:val="00BF2CFB"/>
    <w:rsid w:val="00C01433"/>
    <w:rsid w:val="00C025FA"/>
    <w:rsid w:val="00C03606"/>
    <w:rsid w:val="00C06C88"/>
    <w:rsid w:val="00C10DBA"/>
    <w:rsid w:val="00C11DC6"/>
    <w:rsid w:val="00C16338"/>
    <w:rsid w:val="00C203F6"/>
    <w:rsid w:val="00C235A6"/>
    <w:rsid w:val="00C40FF0"/>
    <w:rsid w:val="00C43C14"/>
    <w:rsid w:val="00C46677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253E"/>
    <w:rsid w:val="00D41027"/>
    <w:rsid w:val="00D54C83"/>
    <w:rsid w:val="00D62207"/>
    <w:rsid w:val="00D62F83"/>
    <w:rsid w:val="00D70F40"/>
    <w:rsid w:val="00D76F8E"/>
    <w:rsid w:val="00D81191"/>
    <w:rsid w:val="00D94529"/>
    <w:rsid w:val="00D95595"/>
    <w:rsid w:val="00D972E7"/>
    <w:rsid w:val="00DA0775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9AE"/>
    <w:rsid w:val="00DF3B86"/>
    <w:rsid w:val="00E12E84"/>
    <w:rsid w:val="00E13AD0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BBC"/>
    <w:rsid w:val="00EE66C8"/>
    <w:rsid w:val="00F02B79"/>
    <w:rsid w:val="00F0455E"/>
    <w:rsid w:val="00F067B7"/>
    <w:rsid w:val="00F14334"/>
    <w:rsid w:val="00F2137E"/>
    <w:rsid w:val="00F24397"/>
    <w:rsid w:val="00F25505"/>
    <w:rsid w:val="00F270BC"/>
    <w:rsid w:val="00F44B32"/>
    <w:rsid w:val="00F46373"/>
    <w:rsid w:val="00F569B4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18A8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F187"/>
  <w15:docId w15:val="{7882DEAB-C188-4866-8540-07B6C922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774B-BCB7-46B8-9161-D04C8515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8</cp:revision>
  <cp:lastPrinted>2024-09-17T06:18:00Z</cp:lastPrinted>
  <dcterms:created xsi:type="dcterms:W3CDTF">2024-09-11T08:56:00Z</dcterms:created>
  <dcterms:modified xsi:type="dcterms:W3CDTF">2024-09-25T02:03:00Z</dcterms:modified>
</cp:coreProperties>
</file>