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564B3D" w:rsidRPr="00E727D1" w14:paraId="55806C55" w14:textId="77777777" w:rsidTr="0080056F">
        <w:tc>
          <w:tcPr>
            <w:tcW w:w="10206" w:type="dxa"/>
          </w:tcPr>
          <w:p w14:paraId="5BBF5082" w14:textId="77777777" w:rsidR="00564B3D" w:rsidRPr="00E727D1" w:rsidRDefault="00564B3D" w:rsidP="00AA29A4">
            <w:pPr>
              <w:pStyle w:val="a9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C105B35" wp14:editId="7A87EA6D">
                  <wp:extent cx="409575" cy="504825"/>
                  <wp:effectExtent l="0" t="0" r="9525" b="9525"/>
                  <wp:docPr id="423433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B3D" w:rsidRPr="00E727D1" w14:paraId="5C62435E" w14:textId="77777777" w:rsidTr="0080056F">
        <w:trPr>
          <w:trHeight w:val="968"/>
        </w:trPr>
        <w:tc>
          <w:tcPr>
            <w:tcW w:w="10206" w:type="dxa"/>
            <w:tcBorders>
              <w:bottom w:val="thinThickSmallGap" w:sz="18" w:space="0" w:color="auto"/>
            </w:tcBorders>
          </w:tcPr>
          <w:p w14:paraId="3AC8E24E" w14:textId="77777777" w:rsidR="00564B3D" w:rsidRPr="00564B3D" w:rsidRDefault="00564B3D" w:rsidP="00AA29A4">
            <w:pPr>
              <w:pStyle w:val="a9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564B3D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79E939E" w14:textId="77777777" w:rsidR="00564B3D" w:rsidRPr="00564B3D" w:rsidRDefault="00564B3D" w:rsidP="00500A0C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B3D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2991E09A" w14:textId="77777777" w:rsidR="00564B3D" w:rsidRPr="00E727D1" w:rsidRDefault="00564B3D" w:rsidP="00500A0C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b/>
                <w:spacing w:val="20"/>
                <w:sz w:val="28"/>
              </w:rPr>
            </w:pPr>
            <w:r w:rsidRPr="00564B3D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63E6EAD7" w14:textId="77777777" w:rsidR="0080056F" w:rsidRDefault="0080056F" w:rsidP="00500A0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3F77E94" w14:textId="261ACA1D" w:rsidR="00500A0C" w:rsidRPr="00500A0C" w:rsidRDefault="0080056F" w:rsidP="0080056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23 декабря </w:t>
      </w:r>
      <w:r w:rsidR="00564B3D" w:rsidRPr="00564B3D">
        <w:rPr>
          <w:rFonts w:ascii="Times New Roman" w:hAnsi="Times New Roman" w:cs="Times New Roman"/>
          <w:color w:val="000000"/>
          <w:sz w:val="28"/>
          <w:szCs w:val="28"/>
        </w:rPr>
        <w:t xml:space="preserve">2025 г.                                               </w:t>
      </w:r>
      <w:r w:rsidR="002D3DB7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500A0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64B3D" w:rsidRPr="00564B3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564B3D" w:rsidRPr="00564B3D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222</w:t>
      </w:r>
      <w:r w:rsidR="00564B3D" w:rsidRPr="00564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F193C58" w14:textId="02B1B68E" w:rsidR="00564B3D" w:rsidRPr="00500A0C" w:rsidRDefault="00500A0C" w:rsidP="00500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B3D">
        <w:rPr>
          <w:rFonts w:ascii="Times New Roman" w:hAnsi="Times New Roman" w:cs="Times New Roman"/>
          <w:b/>
          <w:sz w:val="28"/>
          <w:szCs w:val="28"/>
        </w:rPr>
        <w:t>О подготовке к празднованию 100-летия Тулунского района</w:t>
      </w:r>
    </w:p>
    <w:p w14:paraId="762CBE81" w14:textId="1D80B185" w:rsidR="00564B3D" w:rsidRPr="00564B3D" w:rsidRDefault="00564B3D" w:rsidP="00564B3D">
      <w:pPr>
        <w:jc w:val="both"/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t xml:space="preserve">     Заслушав информацию заместителя мэра Тулунского муниципального района Скурихина С.В. о подготовке к празднованию 100-летия Тулунского района, руководствуясь </w:t>
      </w:r>
      <w:r w:rsidR="00500A0C">
        <w:rPr>
          <w:rFonts w:ascii="Times New Roman" w:hAnsi="Times New Roman" w:cs="Times New Roman"/>
          <w:sz w:val="28"/>
          <w:szCs w:val="28"/>
        </w:rPr>
        <w:t>статьями</w:t>
      </w:r>
      <w:r w:rsidRPr="00564B3D">
        <w:rPr>
          <w:rFonts w:ascii="Times New Roman" w:hAnsi="Times New Roman" w:cs="Times New Roman"/>
          <w:sz w:val="28"/>
          <w:szCs w:val="28"/>
        </w:rPr>
        <w:t xml:space="preserve"> 27, 44 Устава Тулунского муниципального района Иркутской области, Дума Тулунского муниципального района</w:t>
      </w:r>
    </w:p>
    <w:p w14:paraId="2D954018" w14:textId="77777777" w:rsidR="00564B3D" w:rsidRPr="00564B3D" w:rsidRDefault="00564B3D" w:rsidP="00564B3D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B3D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51C89B7B" w14:textId="77777777" w:rsidR="00564B3D" w:rsidRPr="00564B3D" w:rsidRDefault="00564B3D" w:rsidP="002D3DB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t>1. Информацию заместителя мэра Тулунского муниципального района о подготовке к празднованию 100-летия Тулунского района принять к сведению (прилагается).</w:t>
      </w:r>
    </w:p>
    <w:p w14:paraId="18019175" w14:textId="77777777" w:rsidR="00564B3D" w:rsidRPr="00564B3D" w:rsidRDefault="00564B3D" w:rsidP="002D3DB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14:paraId="0F35EBD5" w14:textId="77777777" w:rsidR="00564B3D" w:rsidRPr="00564B3D" w:rsidRDefault="00564B3D" w:rsidP="00564B3D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22A4F1F1" w14:textId="77777777" w:rsidR="00564B3D" w:rsidRPr="00564B3D" w:rsidRDefault="00564B3D" w:rsidP="00564B3D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2CE280CB" w14:textId="77777777" w:rsidR="00564B3D" w:rsidRPr="00564B3D" w:rsidRDefault="00564B3D" w:rsidP="00564B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t>Председатель Думы Тулунского</w:t>
      </w:r>
    </w:p>
    <w:p w14:paraId="0873C836" w14:textId="77777777" w:rsidR="00564B3D" w:rsidRPr="00564B3D" w:rsidRDefault="00564B3D" w:rsidP="00564B3D">
      <w:pPr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М. С. Шавель</w:t>
      </w:r>
    </w:p>
    <w:p w14:paraId="5CD478A3" w14:textId="77777777" w:rsidR="00564B3D" w:rsidRDefault="00564B3D" w:rsidP="00564B3D">
      <w:pPr>
        <w:rPr>
          <w:sz w:val="28"/>
          <w:szCs w:val="28"/>
        </w:rPr>
      </w:pPr>
    </w:p>
    <w:p w14:paraId="3E9F3379" w14:textId="77777777" w:rsidR="003B290F" w:rsidRDefault="003B290F" w:rsidP="008F1CEF">
      <w:pPr>
        <w:spacing w:after="0"/>
        <w:rPr>
          <w:sz w:val="28"/>
          <w:szCs w:val="28"/>
        </w:rPr>
      </w:pPr>
    </w:p>
    <w:p w14:paraId="065CF61D" w14:textId="77777777" w:rsidR="008F1CEF" w:rsidRDefault="008F1CEF" w:rsidP="008F1CEF">
      <w:pPr>
        <w:spacing w:after="0"/>
        <w:rPr>
          <w:sz w:val="28"/>
          <w:szCs w:val="28"/>
        </w:rPr>
      </w:pPr>
    </w:p>
    <w:p w14:paraId="22120D3B" w14:textId="77777777" w:rsidR="008F1CEF" w:rsidRDefault="008F1CEF" w:rsidP="008F1CEF">
      <w:pPr>
        <w:spacing w:after="0"/>
        <w:rPr>
          <w:sz w:val="28"/>
          <w:szCs w:val="28"/>
        </w:rPr>
      </w:pPr>
    </w:p>
    <w:p w14:paraId="6D54FB85" w14:textId="77777777" w:rsidR="008F1CEF" w:rsidRDefault="008F1CEF" w:rsidP="008F1CEF">
      <w:pPr>
        <w:spacing w:after="0"/>
        <w:rPr>
          <w:sz w:val="28"/>
          <w:szCs w:val="28"/>
        </w:rPr>
      </w:pPr>
    </w:p>
    <w:p w14:paraId="2EFB3C89" w14:textId="77777777" w:rsidR="008F1CEF" w:rsidRDefault="008F1CEF" w:rsidP="008F1CEF">
      <w:pPr>
        <w:spacing w:after="0"/>
        <w:rPr>
          <w:sz w:val="28"/>
          <w:szCs w:val="28"/>
        </w:rPr>
      </w:pPr>
    </w:p>
    <w:p w14:paraId="0CCB5043" w14:textId="77777777" w:rsidR="008F1CEF" w:rsidRDefault="008F1CEF" w:rsidP="008F1CEF">
      <w:pPr>
        <w:spacing w:after="0"/>
        <w:rPr>
          <w:sz w:val="28"/>
          <w:szCs w:val="28"/>
        </w:rPr>
      </w:pPr>
    </w:p>
    <w:p w14:paraId="289617F2" w14:textId="77777777" w:rsidR="008F1CEF" w:rsidRDefault="008F1CEF" w:rsidP="008F1CEF">
      <w:pPr>
        <w:spacing w:after="0"/>
        <w:rPr>
          <w:sz w:val="28"/>
          <w:szCs w:val="28"/>
        </w:rPr>
      </w:pPr>
    </w:p>
    <w:p w14:paraId="171A8FBA" w14:textId="77777777" w:rsidR="008F1CEF" w:rsidRDefault="008F1CEF" w:rsidP="008F1C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D4B351" w14:textId="77777777" w:rsidR="002D3DB7" w:rsidRDefault="002D3DB7" w:rsidP="00564B3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61B5494D" w14:textId="77777777" w:rsidR="0080056F" w:rsidRDefault="0080056F" w:rsidP="00564B3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7C86802C" w14:textId="6CC87820" w:rsidR="00564B3D" w:rsidRPr="00564B3D" w:rsidRDefault="00564B3D" w:rsidP="00564B3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EF0024F" w14:textId="77777777" w:rsidR="00564B3D" w:rsidRPr="00564B3D" w:rsidRDefault="00564B3D" w:rsidP="00564B3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t>к решению Думы Тулунского</w:t>
      </w:r>
    </w:p>
    <w:p w14:paraId="689560F2" w14:textId="77777777" w:rsidR="00564B3D" w:rsidRPr="00564B3D" w:rsidRDefault="00564B3D" w:rsidP="00564B3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45B5125C" w14:textId="60E28313" w:rsidR="00564B3D" w:rsidRPr="00564B3D" w:rsidRDefault="00564B3D" w:rsidP="00564B3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564B3D">
        <w:rPr>
          <w:rFonts w:ascii="Times New Roman" w:hAnsi="Times New Roman" w:cs="Times New Roman"/>
          <w:sz w:val="28"/>
          <w:szCs w:val="28"/>
        </w:rPr>
        <w:t xml:space="preserve">от      </w:t>
      </w:r>
      <w:r w:rsidR="0080056F">
        <w:rPr>
          <w:rFonts w:ascii="Times New Roman" w:hAnsi="Times New Roman" w:cs="Times New Roman"/>
          <w:sz w:val="28"/>
          <w:szCs w:val="28"/>
        </w:rPr>
        <w:t>23.12.</w:t>
      </w:r>
      <w:r w:rsidRPr="00564B3D">
        <w:rPr>
          <w:rFonts w:ascii="Times New Roman" w:hAnsi="Times New Roman" w:cs="Times New Roman"/>
          <w:sz w:val="28"/>
          <w:szCs w:val="28"/>
        </w:rPr>
        <w:t xml:space="preserve">2025 г.  № </w:t>
      </w:r>
      <w:r w:rsidR="0080056F">
        <w:rPr>
          <w:rFonts w:ascii="Times New Roman" w:hAnsi="Times New Roman" w:cs="Times New Roman"/>
          <w:sz w:val="28"/>
          <w:szCs w:val="28"/>
        </w:rPr>
        <w:t>222</w:t>
      </w:r>
      <w:r w:rsidRPr="00564B3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E8E2338" w14:textId="77777777" w:rsidR="00564B3D" w:rsidRPr="00564B3D" w:rsidRDefault="00564B3D" w:rsidP="00564B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EA0658" w14:textId="77777777" w:rsidR="00564B3D" w:rsidRPr="00564B3D" w:rsidRDefault="00564B3D" w:rsidP="00564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B3D">
        <w:rPr>
          <w:rFonts w:ascii="Times New Roman" w:hAnsi="Times New Roman" w:cs="Times New Roman"/>
          <w:b/>
          <w:sz w:val="28"/>
          <w:szCs w:val="28"/>
        </w:rPr>
        <w:t>О подготовке к празднованию 100-летия Тулунского района</w:t>
      </w:r>
    </w:p>
    <w:p w14:paraId="56022021" w14:textId="77777777" w:rsidR="000A6D2F" w:rsidRDefault="00AA29A4" w:rsidP="00AB6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План организационно-технических мероприятий, </w:t>
      </w:r>
    </w:p>
    <w:p w14:paraId="2A977ABD" w14:textId="77777777" w:rsidR="00F4258D" w:rsidRPr="000A6D2F" w:rsidRDefault="00AA29A4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A6D2F">
        <w:rPr>
          <w:rFonts w:ascii="Times New Roman" w:hAnsi="Times New Roman" w:cs="Times New Roman"/>
          <w:sz w:val="28"/>
          <w:szCs w:val="24"/>
        </w:rPr>
        <w:t>посвященных празднованию 100-летия муниципального образования «Тулунский район</w:t>
      </w:r>
    </w:p>
    <w:p w14:paraId="104C7BF4" w14:textId="77777777" w:rsidR="00AA29A4" w:rsidRDefault="00AA29A4" w:rsidP="00AB6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092" w:type="dxa"/>
        <w:tblInd w:w="-459" w:type="dxa"/>
        <w:tblLook w:val="04A0" w:firstRow="1" w:lastRow="0" w:firstColumn="1" w:lastColumn="0" w:noHBand="0" w:noVBand="1"/>
      </w:tblPr>
      <w:tblGrid>
        <w:gridCol w:w="567"/>
        <w:gridCol w:w="4707"/>
        <w:gridCol w:w="1701"/>
        <w:gridCol w:w="3117"/>
      </w:tblGrid>
      <w:tr w:rsidR="00AA29A4" w14:paraId="7E7E2EAF" w14:textId="77777777" w:rsidTr="00797E4A">
        <w:tc>
          <w:tcPr>
            <w:tcW w:w="567" w:type="dxa"/>
          </w:tcPr>
          <w:p w14:paraId="613C0A91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7" w:type="dxa"/>
          </w:tcPr>
          <w:p w14:paraId="576E4F17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14:paraId="3DDD0D35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117" w:type="dxa"/>
          </w:tcPr>
          <w:p w14:paraId="64507AA6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A6D2F" w14:paraId="12912B69" w14:textId="77777777" w:rsidTr="00797E4A">
        <w:tc>
          <w:tcPr>
            <w:tcW w:w="567" w:type="dxa"/>
          </w:tcPr>
          <w:p w14:paraId="49D1DD7E" w14:textId="77777777" w:rsidR="000A6D2F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</w:tcPr>
          <w:p w14:paraId="132B1699" w14:textId="77777777" w:rsidR="000A6D2F" w:rsidRDefault="000A6D2F" w:rsidP="00AA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Организационного комитета по подготовке и проведению празднования 100-летия Тулунского района</w:t>
            </w:r>
          </w:p>
        </w:tc>
        <w:tc>
          <w:tcPr>
            <w:tcW w:w="1701" w:type="dxa"/>
          </w:tcPr>
          <w:p w14:paraId="770EADAA" w14:textId="46632D6E" w:rsidR="000A6D2F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 </w:t>
            </w:r>
          </w:p>
        </w:tc>
        <w:tc>
          <w:tcPr>
            <w:tcW w:w="3117" w:type="dxa"/>
          </w:tcPr>
          <w:p w14:paraId="09295AE8" w14:textId="77777777" w:rsidR="000A6D2F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Скурихин С. В.</w:t>
            </w:r>
          </w:p>
        </w:tc>
      </w:tr>
      <w:tr w:rsidR="00AA29A4" w14:paraId="050FE104" w14:textId="77777777" w:rsidTr="00797E4A">
        <w:tc>
          <w:tcPr>
            <w:tcW w:w="567" w:type="dxa"/>
          </w:tcPr>
          <w:p w14:paraId="663B064D" w14:textId="77777777" w:rsidR="00AA29A4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7" w:type="dxa"/>
          </w:tcPr>
          <w:p w14:paraId="016DA9CB" w14:textId="77777777" w:rsidR="00AA29A4" w:rsidRPr="00AA29A4" w:rsidRDefault="00AA29A4" w:rsidP="00AA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организационного комитета с рассмотрением вопросов о ходе выполнения утвержденного плана</w:t>
            </w:r>
          </w:p>
        </w:tc>
        <w:tc>
          <w:tcPr>
            <w:tcW w:w="1701" w:type="dxa"/>
          </w:tcPr>
          <w:p w14:paraId="671780D9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7" w:type="dxa"/>
          </w:tcPr>
          <w:p w14:paraId="0BB6F634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Скурихин С. В.</w:t>
            </w:r>
          </w:p>
        </w:tc>
      </w:tr>
      <w:tr w:rsidR="00AA29A4" w14:paraId="618DF3F8" w14:textId="77777777" w:rsidTr="00797E4A">
        <w:tc>
          <w:tcPr>
            <w:tcW w:w="567" w:type="dxa"/>
          </w:tcPr>
          <w:p w14:paraId="4D380BCD" w14:textId="77777777" w:rsidR="00AA29A4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7" w:type="dxa"/>
          </w:tcPr>
          <w:p w14:paraId="7A299DE5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официальной символики праздника, эскиза приглашений</w:t>
            </w:r>
          </w:p>
        </w:tc>
        <w:tc>
          <w:tcPr>
            <w:tcW w:w="1701" w:type="dxa"/>
          </w:tcPr>
          <w:p w14:paraId="299B6602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7" w:type="dxa"/>
          </w:tcPr>
          <w:p w14:paraId="49A53278" w14:textId="77777777" w:rsidR="00AA29A4" w:rsidRPr="00AA29A4" w:rsidRDefault="00AA29A4" w:rsidP="00B72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Миндалева Е. </w:t>
            </w:r>
            <w:r w:rsidR="00B72F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29A4" w14:paraId="7CBAF63A" w14:textId="77777777" w:rsidTr="00797E4A">
        <w:tc>
          <w:tcPr>
            <w:tcW w:w="567" w:type="dxa"/>
          </w:tcPr>
          <w:p w14:paraId="1DD54AC9" w14:textId="77777777" w:rsidR="00AA29A4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7" w:type="dxa"/>
          </w:tcPr>
          <w:p w14:paraId="1AA2C4C2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расходов на подготовку и проведение юбилейных мероприятий</w:t>
            </w:r>
          </w:p>
        </w:tc>
        <w:tc>
          <w:tcPr>
            <w:tcW w:w="1701" w:type="dxa"/>
          </w:tcPr>
          <w:p w14:paraId="716301BE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7" w:type="dxa"/>
          </w:tcPr>
          <w:p w14:paraId="7E46C9DC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Желтобрюх С. А.</w:t>
            </w:r>
          </w:p>
        </w:tc>
      </w:tr>
      <w:tr w:rsidR="00AA29A4" w14:paraId="433CAF2B" w14:textId="77777777" w:rsidTr="00797E4A">
        <w:tc>
          <w:tcPr>
            <w:tcW w:w="567" w:type="dxa"/>
          </w:tcPr>
          <w:p w14:paraId="2B851245" w14:textId="77777777" w:rsidR="00AA29A4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7" w:type="dxa"/>
          </w:tcPr>
          <w:p w14:paraId="2B1ABD01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положений, написание сценариев праздничных мероприятий</w:t>
            </w:r>
          </w:p>
        </w:tc>
        <w:tc>
          <w:tcPr>
            <w:tcW w:w="1701" w:type="dxa"/>
          </w:tcPr>
          <w:p w14:paraId="3BD1A455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январь-сентябрь</w:t>
            </w:r>
          </w:p>
        </w:tc>
        <w:tc>
          <w:tcPr>
            <w:tcW w:w="3117" w:type="dxa"/>
          </w:tcPr>
          <w:p w14:paraId="749A29F7" w14:textId="77777777" w:rsid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П.</w:t>
            </w:r>
          </w:p>
          <w:p w14:paraId="5948E7CF" w14:textId="77777777" w:rsid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МВ.</w:t>
            </w:r>
          </w:p>
          <w:p w14:paraId="5CF1CC6F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комитетов и учреждений</w:t>
            </w:r>
          </w:p>
        </w:tc>
      </w:tr>
      <w:tr w:rsidR="00564062" w14:paraId="0564C80A" w14:textId="77777777" w:rsidTr="00797E4A">
        <w:tc>
          <w:tcPr>
            <w:tcW w:w="567" w:type="dxa"/>
          </w:tcPr>
          <w:p w14:paraId="0A18CD3B" w14:textId="77777777" w:rsidR="00564062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7" w:type="dxa"/>
          </w:tcPr>
          <w:p w14:paraId="74860448" w14:textId="77777777" w:rsidR="00564062" w:rsidRDefault="00B72FC1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рекламных и информационных материалов, работа со СМИ</w:t>
            </w:r>
          </w:p>
        </w:tc>
        <w:tc>
          <w:tcPr>
            <w:tcW w:w="1701" w:type="dxa"/>
          </w:tcPr>
          <w:p w14:paraId="545F32AB" w14:textId="77777777" w:rsidR="00564062" w:rsidRDefault="00B72FC1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3117" w:type="dxa"/>
          </w:tcPr>
          <w:p w14:paraId="6327B557" w14:textId="77777777" w:rsidR="00564062" w:rsidRDefault="00B72FC1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Миндалева Е. И.</w:t>
            </w:r>
          </w:p>
        </w:tc>
      </w:tr>
      <w:tr w:rsidR="00AA29A4" w14:paraId="51860F1A" w14:textId="77777777" w:rsidTr="00797E4A">
        <w:tc>
          <w:tcPr>
            <w:tcW w:w="567" w:type="dxa"/>
          </w:tcPr>
          <w:p w14:paraId="065ADDA9" w14:textId="77777777" w:rsidR="00AA29A4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7" w:type="dxa"/>
          </w:tcPr>
          <w:p w14:paraId="66F64E72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наградных документов для награждения наградами администрации Тулунского муниципального района, Думы Тулунского муниципального района</w:t>
            </w:r>
          </w:p>
        </w:tc>
        <w:tc>
          <w:tcPr>
            <w:tcW w:w="1701" w:type="dxa"/>
          </w:tcPr>
          <w:p w14:paraId="122C5225" w14:textId="77777777" w:rsidR="00AA29A4" w:rsidRPr="00AA29A4" w:rsidRDefault="00AA29A4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январь-сентябрь</w:t>
            </w:r>
          </w:p>
        </w:tc>
        <w:tc>
          <w:tcPr>
            <w:tcW w:w="3117" w:type="dxa"/>
          </w:tcPr>
          <w:p w14:paraId="49580A0A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 администрации Тулунского муниципального района, Коробейников П. Л.</w:t>
            </w:r>
          </w:p>
        </w:tc>
      </w:tr>
      <w:tr w:rsidR="00AA29A4" w14:paraId="78F91995" w14:textId="77777777" w:rsidTr="00797E4A">
        <w:tc>
          <w:tcPr>
            <w:tcW w:w="567" w:type="dxa"/>
          </w:tcPr>
          <w:p w14:paraId="1EFE40BF" w14:textId="77777777" w:rsidR="00AA29A4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7" w:type="dxa"/>
          </w:tcPr>
          <w:p w14:paraId="1B06B33C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вручение адресных поздравлений жителям района, внесшим значительный вклад в развитие территории</w:t>
            </w:r>
          </w:p>
        </w:tc>
        <w:tc>
          <w:tcPr>
            <w:tcW w:w="1701" w:type="dxa"/>
          </w:tcPr>
          <w:p w14:paraId="6B16C216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</w:t>
            </w:r>
          </w:p>
        </w:tc>
        <w:tc>
          <w:tcPr>
            <w:tcW w:w="3117" w:type="dxa"/>
          </w:tcPr>
          <w:p w14:paraId="6320B628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 П. Л.</w:t>
            </w:r>
          </w:p>
        </w:tc>
      </w:tr>
      <w:tr w:rsidR="00AA29A4" w14:paraId="3016A4FB" w14:textId="77777777" w:rsidTr="00797E4A">
        <w:tc>
          <w:tcPr>
            <w:tcW w:w="567" w:type="dxa"/>
          </w:tcPr>
          <w:p w14:paraId="07576F67" w14:textId="77777777" w:rsidR="00AA29A4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7" w:type="dxa"/>
          </w:tcPr>
          <w:p w14:paraId="40598913" w14:textId="77777777" w:rsidR="00AA29A4" w:rsidRPr="00AA29A4" w:rsidRDefault="00564062" w:rsidP="0056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состава лиц, делегаций, приглашенных на юбилейные мероприятия. Подготовка и отправление приглашений.</w:t>
            </w:r>
          </w:p>
        </w:tc>
        <w:tc>
          <w:tcPr>
            <w:tcW w:w="1701" w:type="dxa"/>
          </w:tcPr>
          <w:p w14:paraId="45EC82C1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17" w:type="dxa"/>
          </w:tcPr>
          <w:p w14:paraId="1D6112B0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 П. Л.</w:t>
            </w:r>
          </w:p>
        </w:tc>
      </w:tr>
      <w:tr w:rsidR="00AA29A4" w14:paraId="52D6C19E" w14:textId="77777777" w:rsidTr="00797E4A">
        <w:tc>
          <w:tcPr>
            <w:tcW w:w="567" w:type="dxa"/>
          </w:tcPr>
          <w:p w14:paraId="6FC4101D" w14:textId="77777777" w:rsidR="00AA29A4" w:rsidRPr="00AA29A4" w:rsidRDefault="000A6D2F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7" w:type="dxa"/>
          </w:tcPr>
          <w:p w14:paraId="4FAB2E0F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охраны общественного порядка, противопожарной и антитеррористической безопасности во время проведения массовых мероприятий</w:t>
            </w:r>
          </w:p>
        </w:tc>
        <w:tc>
          <w:tcPr>
            <w:tcW w:w="1701" w:type="dxa"/>
          </w:tcPr>
          <w:p w14:paraId="7512C34C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февраль-декабрь</w:t>
            </w:r>
          </w:p>
        </w:tc>
        <w:tc>
          <w:tcPr>
            <w:tcW w:w="3117" w:type="dxa"/>
          </w:tcPr>
          <w:p w14:paraId="6BDB303F" w14:textId="77777777" w:rsidR="00AA29A4" w:rsidRPr="00AA29A4" w:rsidRDefault="00564062" w:rsidP="00AB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 П. Л., руководители учреждений</w:t>
            </w:r>
          </w:p>
        </w:tc>
      </w:tr>
    </w:tbl>
    <w:p w14:paraId="13CEB76C" w14:textId="77777777" w:rsidR="00F4258D" w:rsidRDefault="00F4258D" w:rsidP="00AB6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C5F68B9" w14:textId="77777777" w:rsidR="00EB5B1B" w:rsidRPr="00AB6712" w:rsidRDefault="00AB6712" w:rsidP="00AB6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712">
        <w:rPr>
          <w:rFonts w:ascii="Times New Roman" w:hAnsi="Times New Roman" w:cs="Times New Roman"/>
          <w:b/>
          <w:sz w:val="28"/>
          <w:szCs w:val="24"/>
        </w:rPr>
        <w:lastRenderedPageBreak/>
        <w:t>План мероприятий</w:t>
      </w:r>
    </w:p>
    <w:p w14:paraId="73416DC6" w14:textId="77777777" w:rsidR="00AB6712" w:rsidRPr="00AB0531" w:rsidRDefault="00AB6712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B0531">
        <w:rPr>
          <w:rFonts w:ascii="Times New Roman" w:hAnsi="Times New Roman" w:cs="Times New Roman"/>
          <w:sz w:val="28"/>
          <w:szCs w:val="24"/>
        </w:rPr>
        <w:t>посвященны</w:t>
      </w:r>
      <w:r w:rsidR="00F20EF1" w:rsidRPr="00AB0531">
        <w:rPr>
          <w:rFonts w:ascii="Times New Roman" w:hAnsi="Times New Roman" w:cs="Times New Roman"/>
          <w:sz w:val="28"/>
          <w:szCs w:val="24"/>
        </w:rPr>
        <w:t>й</w:t>
      </w:r>
      <w:r w:rsidRPr="00AB0531">
        <w:rPr>
          <w:rFonts w:ascii="Times New Roman" w:hAnsi="Times New Roman" w:cs="Times New Roman"/>
          <w:sz w:val="28"/>
          <w:szCs w:val="24"/>
        </w:rPr>
        <w:t xml:space="preserve"> празднованию </w:t>
      </w:r>
      <w:r w:rsidR="0075142E">
        <w:rPr>
          <w:rFonts w:ascii="Times New Roman" w:hAnsi="Times New Roman" w:cs="Times New Roman"/>
          <w:sz w:val="28"/>
          <w:szCs w:val="24"/>
        </w:rPr>
        <w:t>100</w:t>
      </w:r>
      <w:r w:rsidRPr="00AB0531">
        <w:rPr>
          <w:rFonts w:ascii="Times New Roman" w:hAnsi="Times New Roman" w:cs="Times New Roman"/>
          <w:sz w:val="28"/>
          <w:szCs w:val="24"/>
        </w:rPr>
        <w:t xml:space="preserve">-летия </w:t>
      </w:r>
    </w:p>
    <w:p w14:paraId="301D4CC7" w14:textId="77777777" w:rsidR="00AB6712" w:rsidRDefault="00564B3D" w:rsidP="00AB6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</w:t>
      </w:r>
      <w:r w:rsidR="00AB6712" w:rsidRPr="00AB0531">
        <w:rPr>
          <w:rFonts w:ascii="Times New Roman" w:hAnsi="Times New Roman" w:cs="Times New Roman"/>
          <w:sz w:val="28"/>
          <w:szCs w:val="24"/>
        </w:rPr>
        <w:t>униципального образования «Тулунский район»</w:t>
      </w:r>
    </w:p>
    <w:p w14:paraId="6F172DE8" w14:textId="77777777" w:rsidR="00AB6712" w:rsidRDefault="00AB6712" w:rsidP="000B7E9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429" w:type="dxa"/>
        <w:tblInd w:w="-743" w:type="dxa"/>
        <w:tblLook w:val="04A0" w:firstRow="1" w:lastRow="0" w:firstColumn="1" w:lastColumn="0" w:noHBand="0" w:noVBand="1"/>
      </w:tblPr>
      <w:tblGrid>
        <w:gridCol w:w="689"/>
        <w:gridCol w:w="3745"/>
        <w:gridCol w:w="2010"/>
        <w:gridCol w:w="124"/>
        <w:gridCol w:w="1660"/>
        <w:gridCol w:w="2201"/>
      </w:tblGrid>
      <w:tr w:rsidR="002E3C13" w:rsidRPr="00507F91" w14:paraId="178CD14A" w14:textId="77777777" w:rsidTr="009621AF">
        <w:tc>
          <w:tcPr>
            <w:tcW w:w="696" w:type="dxa"/>
          </w:tcPr>
          <w:p w14:paraId="6748FF49" w14:textId="77777777" w:rsidR="002E3C13" w:rsidRPr="00507F91" w:rsidRDefault="002E3C13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0" w:type="dxa"/>
          </w:tcPr>
          <w:p w14:paraId="767683D6" w14:textId="77777777" w:rsidR="002E3C13" w:rsidRPr="00507F91" w:rsidRDefault="002E3C13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3" w:type="dxa"/>
          </w:tcPr>
          <w:p w14:paraId="3BAC8D4C" w14:textId="77777777" w:rsidR="002E3C13" w:rsidRDefault="002E3C13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92" w:type="dxa"/>
            <w:gridSpan w:val="2"/>
          </w:tcPr>
          <w:p w14:paraId="65B56D74" w14:textId="77777777" w:rsidR="002E3C13" w:rsidRPr="00507F91" w:rsidRDefault="002E3C13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28" w:type="dxa"/>
          </w:tcPr>
          <w:p w14:paraId="7C34FAF7" w14:textId="77777777" w:rsidR="002E3C13" w:rsidRPr="00507F91" w:rsidRDefault="002E3C13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03E32" w:rsidRPr="00507F91" w14:paraId="60A0332D" w14:textId="77777777" w:rsidTr="00797E4A">
        <w:tc>
          <w:tcPr>
            <w:tcW w:w="10429" w:type="dxa"/>
            <w:gridSpan w:val="6"/>
          </w:tcPr>
          <w:p w14:paraId="1045CB98" w14:textId="77777777" w:rsidR="00003E32" w:rsidRPr="00FC17FB" w:rsidRDefault="00003E32" w:rsidP="00D357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7FB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мероприятия</w:t>
            </w:r>
            <w:r w:rsidR="00D81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посвященные </w:t>
            </w:r>
            <w:r w:rsidR="00E14AC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D81E18">
              <w:rPr>
                <w:rFonts w:ascii="Times New Roman" w:hAnsi="Times New Roman" w:cs="Times New Roman"/>
                <w:b/>
                <w:sz w:val="24"/>
                <w:szCs w:val="24"/>
              </w:rPr>
              <w:t>-летию Тулунского муниципального района</w:t>
            </w:r>
          </w:p>
        </w:tc>
      </w:tr>
      <w:tr w:rsidR="006570F1" w:rsidRPr="00507F91" w14:paraId="1ED3A14F" w14:textId="77777777" w:rsidTr="009621AF">
        <w:tc>
          <w:tcPr>
            <w:tcW w:w="696" w:type="dxa"/>
          </w:tcPr>
          <w:p w14:paraId="7CD81E95" w14:textId="77777777" w:rsidR="006570F1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14:paraId="0A1A4726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«Вышитая карта Тулунского района»</w:t>
            </w:r>
          </w:p>
        </w:tc>
        <w:tc>
          <w:tcPr>
            <w:tcW w:w="1933" w:type="dxa"/>
          </w:tcPr>
          <w:p w14:paraId="2D282A96" w14:textId="77777777" w:rsidR="006570F1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1792" w:type="dxa"/>
            <w:gridSpan w:val="2"/>
          </w:tcPr>
          <w:p w14:paraId="78F695A7" w14:textId="77777777" w:rsidR="006570F1" w:rsidRPr="00A91548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570F1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228" w:type="dxa"/>
          </w:tcPr>
          <w:p w14:paraId="26D82DB7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4E5E9DAC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Лисицкая Е.А.</w:t>
            </w:r>
          </w:p>
        </w:tc>
      </w:tr>
      <w:tr w:rsidR="006570F1" w:rsidRPr="00507F91" w14:paraId="47806771" w14:textId="77777777" w:rsidTr="009621AF">
        <w:tc>
          <w:tcPr>
            <w:tcW w:w="696" w:type="dxa"/>
          </w:tcPr>
          <w:p w14:paraId="37E014AA" w14:textId="77777777" w:rsidR="006570F1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14:paraId="2A8583BE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 выпуск «Вестник культуры»</w:t>
            </w:r>
          </w:p>
        </w:tc>
        <w:tc>
          <w:tcPr>
            <w:tcW w:w="1933" w:type="dxa"/>
          </w:tcPr>
          <w:p w14:paraId="5F1BDC86" w14:textId="77777777" w:rsidR="006570F1" w:rsidRDefault="0005034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МОМЦ</w:t>
            </w:r>
          </w:p>
        </w:tc>
        <w:tc>
          <w:tcPr>
            <w:tcW w:w="1792" w:type="dxa"/>
            <w:gridSpan w:val="2"/>
          </w:tcPr>
          <w:p w14:paraId="4AE7EBFA" w14:textId="77777777" w:rsidR="006570F1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70F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28" w:type="dxa"/>
          </w:tcPr>
          <w:p w14:paraId="3E54B3DB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5284B0D3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Невмержицкая Н.Б.</w:t>
            </w:r>
          </w:p>
        </w:tc>
      </w:tr>
      <w:tr w:rsidR="006570F1" w:rsidRPr="00507F91" w14:paraId="7EB03AA5" w14:textId="77777777" w:rsidTr="009621AF">
        <w:tc>
          <w:tcPr>
            <w:tcW w:w="696" w:type="dxa"/>
          </w:tcPr>
          <w:p w14:paraId="240D3D42" w14:textId="77777777" w:rsidR="006570F1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2AF3D356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учреждения культуры</w:t>
            </w:r>
          </w:p>
        </w:tc>
        <w:tc>
          <w:tcPr>
            <w:tcW w:w="1933" w:type="dxa"/>
          </w:tcPr>
          <w:p w14:paraId="66FF5338" w14:textId="77777777" w:rsidR="006570F1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1792" w:type="dxa"/>
            <w:gridSpan w:val="2"/>
          </w:tcPr>
          <w:p w14:paraId="6C288866" w14:textId="77777777" w:rsidR="006570F1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70F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0590F6" w14:textId="77777777" w:rsidR="006570F1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70F1">
              <w:rPr>
                <w:rFonts w:ascii="Times New Roman" w:hAnsi="Times New Roman" w:cs="Times New Roman"/>
                <w:sz w:val="24"/>
                <w:szCs w:val="24"/>
              </w:rPr>
              <w:t>одведение итогов в декабре</w:t>
            </w:r>
          </w:p>
        </w:tc>
        <w:tc>
          <w:tcPr>
            <w:tcW w:w="2228" w:type="dxa"/>
          </w:tcPr>
          <w:p w14:paraId="72971A63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29DC2CD2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Э.С.</w:t>
            </w:r>
          </w:p>
        </w:tc>
      </w:tr>
      <w:tr w:rsidR="006570F1" w:rsidRPr="00507F91" w14:paraId="3D20DC0D" w14:textId="77777777" w:rsidTr="009621AF">
        <w:tc>
          <w:tcPr>
            <w:tcW w:w="696" w:type="dxa"/>
          </w:tcPr>
          <w:p w14:paraId="49C6BB49" w14:textId="77777777" w:rsidR="006570F1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14:paraId="680BB65C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Лучшее массовое мероприятие в рамках творческого отчета перед населением</w:t>
            </w:r>
          </w:p>
        </w:tc>
        <w:tc>
          <w:tcPr>
            <w:tcW w:w="1933" w:type="dxa"/>
          </w:tcPr>
          <w:p w14:paraId="245FD545" w14:textId="77777777" w:rsidR="006570F1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1792" w:type="dxa"/>
            <w:gridSpan w:val="2"/>
          </w:tcPr>
          <w:p w14:paraId="0B85767C" w14:textId="77777777" w:rsidR="006570F1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70F1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  <w:p w14:paraId="1A1F324A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28" w:type="dxa"/>
          </w:tcPr>
          <w:p w14:paraId="39D9000C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54E3AAEB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Чеканов В.А.</w:t>
            </w:r>
          </w:p>
        </w:tc>
      </w:tr>
      <w:tr w:rsidR="006570F1" w:rsidRPr="00507F91" w14:paraId="447D1587" w14:textId="77777777" w:rsidTr="009621AF">
        <w:tc>
          <w:tcPr>
            <w:tcW w:w="696" w:type="dxa"/>
          </w:tcPr>
          <w:p w14:paraId="30A6C108" w14:textId="77777777" w:rsidR="006570F1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14:paraId="08480F60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театральный конкурс</w:t>
            </w:r>
          </w:p>
          <w:p w14:paraId="4F828395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«Венок талантов»</w:t>
            </w:r>
          </w:p>
        </w:tc>
        <w:tc>
          <w:tcPr>
            <w:tcW w:w="1933" w:type="dxa"/>
          </w:tcPr>
          <w:p w14:paraId="5CFEBD53" w14:textId="77777777" w:rsidR="006570F1" w:rsidRPr="00A91548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33B1FCF5" w14:textId="77777777" w:rsidR="006570F1" w:rsidRPr="00A91548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570F1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2228" w:type="dxa"/>
          </w:tcPr>
          <w:p w14:paraId="4E421ABF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5908DFC3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Чеканов В.А.</w:t>
            </w:r>
          </w:p>
        </w:tc>
      </w:tr>
      <w:tr w:rsidR="006570F1" w:rsidRPr="00507F91" w14:paraId="30C44CE9" w14:textId="77777777" w:rsidTr="009621AF">
        <w:tc>
          <w:tcPr>
            <w:tcW w:w="696" w:type="dxa"/>
          </w:tcPr>
          <w:p w14:paraId="0DAFC625" w14:textId="77777777" w:rsidR="006570F1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14:paraId="2B5134B6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профессионального мастерства «Художественный руководитель года»</w:t>
            </w:r>
          </w:p>
        </w:tc>
        <w:tc>
          <w:tcPr>
            <w:tcW w:w="1933" w:type="dxa"/>
          </w:tcPr>
          <w:p w14:paraId="655FF797" w14:textId="77777777" w:rsidR="006570F1" w:rsidRPr="00A91548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2DAA5504" w14:textId="77777777" w:rsidR="006570F1" w:rsidRPr="00A91548" w:rsidRDefault="00877706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570F1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2228" w:type="dxa"/>
          </w:tcPr>
          <w:p w14:paraId="7A8C4946" w14:textId="77777777" w:rsidR="006570F1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72E405ED" w14:textId="77777777" w:rsidR="006570F1" w:rsidRPr="00A91548" w:rsidRDefault="006570F1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Невмержицкая Н.Б.</w:t>
            </w:r>
          </w:p>
        </w:tc>
      </w:tr>
      <w:tr w:rsidR="00C05D85" w:rsidRPr="00507F91" w14:paraId="20A50782" w14:textId="77777777" w:rsidTr="009621AF">
        <w:tc>
          <w:tcPr>
            <w:tcW w:w="696" w:type="dxa"/>
          </w:tcPr>
          <w:p w14:paraId="75C74B33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14:paraId="799CEB72" w14:textId="77777777" w:rsidR="00C05D85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выставка – фестиваль ДПИ «Живые ремесла»</w:t>
            </w:r>
          </w:p>
        </w:tc>
        <w:tc>
          <w:tcPr>
            <w:tcW w:w="1933" w:type="dxa"/>
          </w:tcPr>
          <w:p w14:paraId="14016170" w14:textId="77777777" w:rsidR="00C05D85" w:rsidRPr="00A91548" w:rsidRDefault="00C05D85" w:rsidP="00AA2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1403C441" w14:textId="77777777" w:rsidR="00C05D85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28" w:type="dxa"/>
          </w:tcPr>
          <w:p w14:paraId="6F8CBEC9" w14:textId="77777777" w:rsidR="00C05D85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058028AC" w14:textId="77777777" w:rsidR="00C05D85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Лисицкая Е.А.</w:t>
            </w:r>
          </w:p>
        </w:tc>
      </w:tr>
      <w:tr w:rsidR="00C05D85" w:rsidRPr="00507F91" w14:paraId="7ECFCE5B" w14:textId="77777777" w:rsidTr="009621AF">
        <w:tc>
          <w:tcPr>
            <w:tcW w:w="696" w:type="dxa"/>
          </w:tcPr>
          <w:p w14:paraId="761DC277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14:paraId="6EBA50EE" w14:textId="77777777" w:rsidR="00C05D85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«Вышитая карта Тулунского района»</w:t>
            </w:r>
          </w:p>
        </w:tc>
        <w:tc>
          <w:tcPr>
            <w:tcW w:w="1933" w:type="dxa"/>
          </w:tcPr>
          <w:p w14:paraId="7CBFA47B" w14:textId="77777777" w:rsidR="00C05D85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5F1603C9" w14:textId="77777777" w:rsidR="00C05D85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28" w:type="dxa"/>
          </w:tcPr>
          <w:p w14:paraId="6A9C0EA8" w14:textId="77777777" w:rsidR="00C05D85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7FEB3EA9" w14:textId="77777777" w:rsidR="00C05D85" w:rsidRPr="00A91548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Лисицкая Е.А.</w:t>
            </w:r>
          </w:p>
        </w:tc>
      </w:tr>
      <w:tr w:rsidR="00C05D85" w:rsidRPr="00507F91" w14:paraId="7AEEEE8C" w14:textId="77777777" w:rsidTr="009621AF">
        <w:tc>
          <w:tcPr>
            <w:tcW w:w="696" w:type="dxa"/>
          </w:tcPr>
          <w:p w14:paraId="052C67BB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</w:tcPr>
          <w:p w14:paraId="13942F5A" w14:textId="77777777" w:rsidR="00C05D85" w:rsidRDefault="00C05D85" w:rsidP="0056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«Район, в котором я живу»</w:t>
            </w:r>
          </w:p>
        </w:tc>
        <w:tc>
          <w:tcPr>
            <w:tcW w:w="1933" w:type="dxa"/>
          </w:tcPr>
          <w:p w14:paraId="36E94EF0" w14:textId="77777777" w:rsidR="00C05D85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2" w:type="dxa"/>
            <w:gridSpan w:val="2"/>
          </w:tcPr>
          <w:p w14:paraId="2F860C5A" w14:textId="77777777" w:rsidR="00C05D85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28" w:type="dxa"/>
          </w:tcPr>
          <w:p w14:paraId="4494B741" w14:textId="77777777" w:rsidR="00C05D85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14:paraId="18471B4C" w14:textId="77777777" w:rsidR="00C05D85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Чеканов В.А.</w:t>
            </w:r>
          </w:p>
        </w:tc>
      </w:tr>
      <w:tr w:rsidR="00C05D85" w:rsidRPr="00507F91" w14:paraId="360A2E67" w14:textId="77777777" w:rsidTr="009621AF">
        <w:tc>
          <w:tcPr>
            <w:tcW w:w="696" w:type="dxa"/>
          </w:tcPr>
          <w:p w14:paraId="3B427D0D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0" w:type="dxa"/>
          </w:tcPr>
          <w:p w14:paraId="00C42FDF" w14:textId="77777777" w:rsidR="00C05D85" w:rsidRPr="003B0D13" w:rsidRDefault="00686BC9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Итоговое мероприятие</w:t>
            </w:r>
            <w:r w:rsidRPr="003B0D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05D85" w:rsidRPr="003B0D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 район вчера и сегодня»</w:t>
            </w:r>
          </w:p>
        </w:tc>
        <w:tc>
          <w:tcPr>
            <w:tcW w:w="1933" w:type="dxa"/>
          </w:tcPr>
          <w:p w14:paraId="016D30D1" w14:textId="77777777" w:rsidR="00C05D85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54F67B3F" w14:textId="77777777" w:rsidR="00C05D85" w:rsidRDefault="00C05D85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28" w:type="dxa"/>
          </w:tcPr>
          <w:p w14:paraId="0EE30381" w14:textId="77777777" w:rsidR="00C05D85" w:rsidRDefault="00686BC9" w:rsidP="0087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М. В.</w:t>
            </w:r>
          </w:p>
        </w:tc>
      </w:tr>
      <w:tr w:rsidR="00C05D85" w:rsidRPr="00507F91" w14:paraId="671C8734" w14:textId="77777777" w:rsidTr="00797E4A">
        <w:tc>
          <w:tcPr>
            <w:tcW w:w="10429" w:type="dxa"/>
            <w:gridSpan w:val="6"/>
          </w:tcPr>
          <w:p w14:paraId="3FA2E448" w14:textId="77777777" w:rsidR="00C05D85" w:rsidRPr="00FC17FB" w:rsidRDefault="00C05D85" w:rsidP="00D357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7F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сфере молодежной политике и спорта</w:t>
            </w:r>
          </w:p>
        </w:tc>
      </w:tr>
      <w:tr w:rsidR="00C05D85" w:rsidRPr="00507F91" w14:paraId="743EB5A8" w14:textId="77777777" w:rsidTr="009621AF">
        <w:tc>
          <w:tcPr>
            <w:tcW w:w="696" w:type="dxa"/>
          </w:tcPr>
          <w:p w14:paraId="4C7BC90E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0" w:type="dxa"/>
            <w:vAlign w:val="center"/>
          </w:tcPr>
          <w:p w14:paraId="43DCFEE5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Районные XL</w:t>
            </w: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 xml:space="preserve"> зимние  сельские спортивные игры </w:t>
            </w:r>
          </w:p>
        </w:tc>
        <w:tc>
          <w:tcPr>
            <w:tcW w:w="1933" w:type="dxa"/>
          </w:tcPr>
          <w:p w14:paraId="102B64BF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с.Бадар</w:t>
            </w:r>
            <w:proofErr w:type="spellEnd"/>
          </w:p>
        </w:tc>
        <w:tc>
          <w:tcPr>
            <w:tcW w:w="1792" w:type="dxa"/>
            <w:gridSpan w:val="2"/>
          </w:tcPr>
          <w:p w14:paraId="6BC4A6C9" w14:textId="77777777" w:rsidR="00C05D85" w:rsidRPr="00847A38" w:rsidRDefault="00C05D85" w:rsidP="00847A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723F5E15" w14:textId="77777777" w:rsidR="00C05D85" w:rsidRPr="00847A38" w:rsidRDefault="00C05D85" w:rsidP="00847A3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04094F95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0520BC33" w14:textId="77777777" w:rsidTr="009621AF">
        <w:tc>
          <w:tcPr>
            <w:tcW w:w="696" w:type="dxa"/>
          </w:tcPr>
          <w:p w14:paraId="24CBE685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80" w:type="dxa"/>
            <w:vAlign w:val="center"/>
          </w:tcPr>
          <w:p w14:paraId="3D5732CA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</w:t>
            </w:r>
          </w:p>
        </w:tc>
        <w:tc>
          <w:tcPr>
            <w:tcW w:w="1933" w:type="dxa"/>
          </w:tcPr>
          <w:p w14:paraId="55444B3E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14:paraId="38077DE3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12754AAE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38BEA730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70AF3B45" w14:textId="77777777" w:rsidTr="009621AF">
        <w:tc>
          <w:tcPr>
            <w:tcW w:w="696" w:type="dxa"/>
          </w:tcPr>
          <w:p w14:paraId="53E0A93F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80" w:type="dxa"/>
            <w:vAlign w:val="center"/>
          </w:tcPr>
          <w:p w14:paraId="6CC9C2FB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чемпионат по биатлону Тулунского муниципального района</w:t>
            </w:r>
          </w:p>
        </w:tc>
        <w:tc>
          <w:tcPr>
            <w:tcW w:w="1933" w:type="dxa"/>
          </w:tcPr>
          <w:p w14:paraId="134A0302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с.Бадар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  <w:gridSpan w:val="2"/>
          </w:tcPr>
          <w:p w14:paraId="196225E4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65545E36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2C832C81" w14:textId="77777777" w:rsidTr="009621AF">
        <w:tc>
          <w:tcPr>
            <w:tcW w:w="696" w:type="dxa"/>
          </w:tcPr>
          <w:p w14:paraId="0D81B75D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80" w:type="dxa"/>
            <w:vAlign w:val="center"/>
          </w:tcPr>
          <w:p w14:paraId="44641079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волейболу среди мужских команд Тулунского района</w:t>
            </w:r>
          </w:p>
        </w:tc>
        <w:tc>
          <w:tcPr>
            <w:tcW w:w="1933" w:type="dxa"/>
          </w:tcPr>
          <w:p w14:paraId="4DD8D9CF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с.Азей</w:t>
            </w:r>
            <w:proofErr w:type="spellEnd"/>
          </w:p>
        </w:tc>
        <w:tc>
          <w:tcPr>
            <w:tcW w:w="1792" w:type="dxa"/>
            <w:gridSpan w:val="2"/>
          </w:tcPr>
          <w:p w14:paraId="1328AA9A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1A25859A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0BA389A9" w14:textId="77777777" w:rsidTr="009621AF">
        <w:tc>
          <w:tcPr>
            <w:tcW w:w="696" w:type="dxa"/>
          </w:tcPr>
          <w:p w14:paraId="3F4F163F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80" w:type="dxa"/>
            <w:vAlign w:val="center"/>
          </w:tcPr>
          <w:p w14:paraId="5815505E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 ВФСК ГТО среди отрядов Юнармии, посвященный </w:t>
            </w: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100 - летию Тулунского района</w:t>
            </w: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</w:tcPr>
          <w:p w14:paraId="44B90C0D" w14:textId="77777777" w:rsidR="00C05D85" w:rsidRPr="00847A38" w:rsidRDefault="00F44F45" w:rsidP="00F44F45">
            <w:pPr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с.Алгатуй</w:t>
            </w:r>
            <w:proofErr w:type="spellEnd"/>
            <w:r w:rsidR="00C05D85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  <w:gridSpan w:val="2"/>
          </w:tcPr>
          <w:p w14:paraId="0A1029C4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291EEBEB" w14:textId="77777777" w:rsidR="00C05D85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  <w:p w14:paraId="224D5430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064934FC" w14:textId="77777777" w:rsidTr="009621AF">
        <w:tc>
          <w:tcPr>
            <w:tcW w:w="696" w:type="dxa"/>
          </w:tcPr>
          <w:p w14:paraId="1BE4D22B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80" w:type="dxa"/>
            <w:vAlign w:val="center"/>
          </w:tcPr>
          <w:p w14:paraId="345F70D2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Тулунского района по самбо, посвящённое </w:t>
            </w:r>
          </w:p>
          <w:p w14:paraId="4C7800C7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 xml:space="preserve"> - летию Тулунского района</w:t>
            </w: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</w:tcPr>
          <w:p w14:paraId="32C2BFFD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с.Азей</w:t>
            </w:r>
            <w:proofErr w:type="spellEnd"/>
          </w:p>
        </w:tc>
        <w:tc>
          <w:tcPr>
            <w:tcW w:w="1792" w:type="dxa"/>
            <w:gridSpan w:val="2"/>
          </w:tcPr>
          <w:p w14:paraId="744C23C0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28046A99" w14:textId="77777777" w:rsidR="00C05D85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  <w:p w14:paraId="4C7A2E26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2456A742" w14:textId="77777777" w:rsidTr="009621AF">
        <w:tc>
          <w:tcPr>
            <w:tcW w:w="696" w:type="dxa"/>
          </w:tcPr>
          <w:p w14:paraId="41825E78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80" w:type="dxa"/>
            <w:vAlign w:val="center"/>
          </w:tcPr>
          <w:p w14:paraId="416F00E7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Летние сельские спортивные игры Тулунского муниципального района</w:t>
            </w:r>
          </w:p>
        </w:tc>
        <w:tc>
          <w:tcPr>
            <w:tcW w:w="1933" w:type="dxa"/>
          </w:tcPr>
          <w:p w14:paraId="5A82798E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с.Бадар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  <w:gridSpan w:val="2"/>
          </w:tcPr>
          <w:p w14:paraId="5A7E1C0B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228" w:type="dxa"/>
          </w:tcPr>
          <w:p w14:paraId="3306BB92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5C5F29D0" w14:textId="77777777" w:rsidTr="009621AF">
        <w:tc>
          <w:tcPr>
            <w:tcW w:w="696" w:type="dxa"/>
          </w:tcPr>
          <w:p w14:paraId="2B5B52F0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80" w:type="dxa"/>
            <w:vAlign w:val="center"/>
          </w:tcPr>
          <w:p w14:paraId="6989915C" w14:textId="77777777" w:rsidR="00C05D85" w:rsidRPr="00D433D9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турнир по русской лапте посвященный </w:t>
            </w:r>
            <w:r w:rsidRPr="00D433D9">
              <w:rPr>
                <w:rFonts w:ascii="Times New Roman" w:hAnsi="Times New Roman" w:cs="Times New Roman"/>
                <w:sz w:val="24"/>
                <w:szCs w:val="24"/>
              </w:rPr>
              <w:t>100 - летию Тулунского района</w:t>
            </w:r>
            <w:r w:rsidRPr="00D43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</w:tcPr>
          <w:p w14:paraId="5D9A5DE5" w14:textId="77777777" w:rsidR="00C05D85" w:rsidRPr="00D433D9" w:rsidRDefault="00F44F45" w:rsidP="00847A38">
            <w:pPr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ст.Урожай</w:t>
            </w:r>
            <w:proofErr w:type="spellEnd"/>
          </w:p>
        </w:tc>
        <w:tc>
          <w:tcPr>
            <w:tcW w:w="1792" w:type="dxa"/>
            <w:gridSpan w:val="2"/>
          </w:tcPr>
          <w:p w14:paraId="0611147A" w14:textId="77777777" w:rsidR="00C05D85" w:rsidRPr="00D433D9" w:rsidRDefault="00F44F4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28" w:type="dxa"/>
          </w:tcPr>
          <w:p w14:paraId="584B5094" w14:textId="77777777" w:rsidR="00C05D85" w:rsidRPr="00D433D9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3D9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26671670" w14:textId="77777777" w:rsidTr="009621AF">
        <w:tc>
          <w:tcPr>
            <w:tcW w:w="696" w:type="dxa"/>
          </w:tcPr>
          <w:p w14:paraId="49D3E78E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80" w:type="dxa"/>
            <w:vAlign w:val="center"/>
          </w:tcPr>
          <w:p w14:paraId="61670801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Открытый традиционный лично-командный турнир по стрельбе из пневматической винтовки ВФСК "Готов к труду и обороне" Тулунского муниципального района.</w:t>
            </w:r>
          </w:p>
        </w:tc>
        <w:tc>
          <w:tcPr>
            <w:tcW w:w="1933" w:type="dxa"/>
          </w:tcPr>
          <w:p w14:paraId="48AAEAE6" w14:textId="77777777" w:rsidR="00C05D85" w:rsidRPr="004D2EBD" w:rsidRDefault="00F44F4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с.Бадар</w:t>
            </w:r>
            <w:proofErr w:type="spellEnd"/>
            <w:r w:rsidR="00C05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  <w:gridSpan w:val="2"/>
          </w:tcPr>
          <w:p w14:paraId="60025FE8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562625C4" w14:textId="77777777" w:rsidR="00C05D85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  <w:p w14:paraId="1083ABEB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76B084AB" w14:textId="77777777" w:rsidTr="009621AF">
        <w:tc>
          <w:tcPr>
            <w:tcW w:w="696" w:type="dxa"/>
          </w:tcPr>
          <w:p w14:paraId="5BD485C7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80" w:type="dxa"/>
            <w:vAlign w:val="center"/>
          </w:tcPr>
          <w:p w14:paraId="031CFAE3" w14:textId="77777777" w:rsidR="00C05D85" w:rsidRPr="00847A38" w:rsidRDefault="00C05D85" w:rsidP="00CD5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Cоревнования</w:t>
            </w:r>
            <w:proofErr w:type="spellEnd"/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северной ходьбе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Серебряный возраст</w:t>
            </w: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33" w:type="dxa"/>
          </w:tcPr>
          <w:p w14:paraId="09D196E8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с.Бадар</w:t>
            </w:r>
            <w:proofErr w:type="spellEnd"/>
          </w:p>
        </w:tc>
        <w:tc>
          <w:tcPr>
            <w:tcW w:w="1792" w:type="dxa"/>
            <w:gridSpan w:val="2"/>
          </w:tcPr>
          <w:p w14:paraId="4896FDDA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63956E2C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6C8CF862" w14:textId="77777777" w:rsidTr="009621AF">
        <w:tc>
          <w:tcPr>
            <w:tcW w:w="696" w:type="dxa"/>
          </w:tcPr>
          <w:p w14:paraId="6CDE8988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80" w:type="dxa"/>
            <w:vAlign w:val="center"/>
          </w:tcPr>
          <w:p w14:paraId="304F1886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турнир по ринк-бенди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</w:t>
            </w:r>
          </w:p>
          <w:p w14:paraId="656C98BB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 xml:space="preserve"> летию </w:t>
            </w: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Тулунского района</w:t>
            </w: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</w:tcPr>
          <w:p w14:paraId="122C25CA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с.Котик</w:t>
            </w:r>
            <w:proofErr w:type="spellEnd"/>
          </w:p>
        </w:tc>
        <w:tc>
          <w:tcPr>
            <w:tcW w:w="1792" w:type="dxa"/>
            <w:gridSpan w:val="2"/>
          </w:tcPr>
          <w:p w14:paraId="42B2606B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</w:tcPr>
          <w:p w14:paraId="5029BEE3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0CC95E62" w14:textId="77777777" w:rsidTr="009621AF">
        <w:tc>
          <w:tcPr>
            <w:tcW w:w="696" w:type="dxa"/>
          </w:tcPr>
          <w:p w14:paraId="7721B358" w14:textId="77777777" w:rsidR="00C05D85" w:rsidRPr="00507F91" w:rsidRDefault="00564B3D" w:rsidP="002E3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80" w:type="dxa"/>
            <w:vAlign w:val="center"/>
          </w:tcPr>
          <w:p w14:paraId="62EA3EF6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по хоккею с шайбой среди юношей «Золотая шайба» посвященные </w:t>
            </w:r>
          </w:p>
          <w:p w14:paraId="4F7E5748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 xml:space="preserve"> летию </w:t>
            </w: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Тулунского района</w:t>
            </w:r>
            <w:r w:rsidRPr="00847A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</w:tcPr>
          <w:p w14:paraId="3CE73EEC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д.Булюшкина</w:t>
            </w:r>
            <w:proofErr w:type="spellEnd"/>
          </w:p>
        </w:tc>
        <w:tc>
          <w:tcPr>
            <w:tcW w:w="1792" w:type="dxa"/>
            <w:gridSpan w:val="2"/>
          </w:tcPr>
          <w:p w14:paraId="0E65AE71" w14:textId="77777777" w:rsidR="00C05D85" w:rsidRPr="00847A38" w:rsidRDefault="00C05D85" w:rsidP="0084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28" w:type="dxa"/>
          </w:tcPr>
          <w:p w14:paraId="6DE1DC32" w14:textId="77777777" w:rsidR="00C05D85" w:rsidRPr="00847A38" w:rsidRDefault="00C05D85" w:rsidP="0084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38">
              <w:rPr>
                <w:rFonts w:ascii="Times New Roman" w:hAnsi="Times New Roman" w:cs="Times New Roman"/>
                <w:sz w:val="24"/>
                <w:szCs w:val="24"/>
              </w:rPr>
              <w:t>Майоров Н.Н.</w:t>
            </w:r>
          </w:p>
        </w:tc>
      </w:tr>
      <w:tr w:rsidR="00C05D85" w:rsidRPr="00507F91" w14:paraId="182EF59F" w14:textId="77777777" w:rsidTr="009621AF">
        <w:tc>
          <w:tcPr>
            <w:tcW w:w="696" w:type="dxa"/>
          </w:tcPr>
          <w:p w14:paraId="24367E97" w14:textId="77777777" w:rsidR="00C05D85" w:rsidRPr="00507F91" w:rsidRDefault="00564B3D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80" w:type="dxa"/>
          </w:tcPr>
          <w:p w14:paraId="59A3280B" w14:textId="77777777" w:rsidR="00C05D85" w:rsidRDefault="00C05D85" w:rsidP="002B5FC0">
            <w:pPr>
              <w:tabs>
                <w:tab w:val="left" w:pos="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«Молодежь Тулунского района в лицах» </w:t>
            </w:r>
          </w:p>
        </w:tc>
        <w:tc>
          <w:tcPr>
            <w:tcW w:w="1933" w:type="dxa"/>
          </w:tcPr>
          <w:p w14:paraId="634408E2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</w:t>
            </w:r>
          </w:p>
        </w:tc>
        <w:tc>
          <w:tcPr>
            <w:tcW w:w="1792" w:type="dxa"/>
            <w:gridSpan w:val="2"/>
          </w:tcPr>
          <w:p w14:paraId="4415AC9B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сентябрь</w:t>
            </w:r>
          </w:p>
        </w:tc>
        <w:tc>
          <w:tcPr>
            <w:tcW w:w="2228" w:type="dxa"/>
          </w:tcPr>
          <w:p w14:paraId="0E8B7C5F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>Чепинога</w:t>
            </w:r>
            <w:proofErr w:type="spellEnd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05D85" w:rsidRPr="00507F91" w14:paraId="5DBA2690" w14:textId="77777777" w:rsidTr="009621AF">
        <w:tc>
          <w:tcPr>
            <w:tcW w:w="696" w:type="dxa"/>
          </w:tcPr>
          <w:p w14:paraId="5C919593" w14:textId="77777777" w:rsidR="00C05D85" w:rsidRPr="00507F91" w:rsidRDefault="00564B3D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80" w:type="dxa"/>
          </w:tcPr>
          <w:p w14:paraId="582406D0" w14:textId="77777777" w:rsidR="00C05D85" w:rsidRPr="00C55D76" w:rsidRDefault="00C05D85" w:rsidP="002B5FC0">
            <w:pPr>
              <w:tabs>
                <w:tab w:val="left" w:pos="570"/>
              </w:tabs>
              <w:rPr>
                <w:rFonts w:ascii="Times New Roman" w:hAnsi="Times New Roman"/>
                <w:sz w:val="24"/>
                <w:szCs w:val="24"/>
              </w:rPr>
            </w:pPr>
            <w:r w:rsidRPr="00512549">
              <w:rPr>
                <w:rFonts w:ascii="Times New Roman" w:hAnsi="Times New Roman"/>
                <w:sz w:val="24"/>
                <w:szCs w:val="24"/>
              </w:rPr>
              <w:t>Слет Молодёжной и детской общественной организации «СПЕКТР»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девизом </w:t>
            </w:r>
            <w:r w:rsidRPr="005328A2">
              <w:rPr>
                <w:rFonts w:ascii="Times New Roman" w:hAnsi="Times New Roman"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t>Тулунскийрайонобъединяет</w:t>
            </w:r>
          </w:p>
        </w:tc>
        <w:tc>
          <w:tcPr>
            <w:tcW w:w="1933" w:type="dxa"/>
          </w:tcPr>
          <w:p w14:paraId="79262E4E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48CB50E2" w14:textId="77777777" w:rsidR="00C05D85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3AEAD355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>Чепинога</w:t>
            </w:r>
            <w:proofErr w:type="spellEnd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05D85" w:rsidRPr="00507F91" w14:paraId="33FB0961" w14:textId="77777777" w:rsidTr="009621AF">
        <w:tc>
          <w:tcPr>
            <w:tcW w:w="696" w:type="dxa"/>
          </w:tcPr>
          <w:p w14:paraId="4966557A" w14:textId="77777777" w:rsidR="00C05D85" w:rsidRPr="00507F91" w:rsidRDefault="00564B3D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80" w:type="dxa"/>
          </w:tcPr>
          <w:p w14:paraId="75EA0A20" w14:textId="77777777" w:rsidR="00C05D85" w:rsidRPr="00512549" w:rsidRDefault="00C05D85" w:rsidP="002B5FC0">
            <w:pPr>
              <w:tabs>
                <w:tab w:val="left" w:pos="5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 по стрельбе «Ворошиловский стрелок»</w:t>
            </w:r>
          </w:p>
        </w:tc>
        <w:tc>
          <w:tcPr>
            <w:tcW w:w="1933" w:type="dxa"/>
          </w:tcPr>
          <w:p w14:paraId="2E93618A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молодежной политике </w:t>
            </w:r>
          </w:p>
        </w:tc>
        <w:tc>
          <w:tcPr>
            <w:tcW w:w="1792" w:type="dxa"/>
            <w:gridSpan w:val="2"/>
          </w:tcPr>
          <w:p w14:paraId="6711C4F8" w14:textId="77777777" w:rsidR="00C05D85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228" w:type="dxa"/>
          </w:tcPr>
          <w:p w14:paraId="2FBE5621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>Чепинога</w:t>
            </w:r>
            <w:proofErr w:type="spellEnd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05D85" w:rsidRPr="00507F91" w14:paraId="5FFD9CF7" w14:textId="77777777" w:rsidTr="009621AF">
        <w:tc>
          <w:tcPr>
            <w:tcW w:w="696" w:type="dxa"/>
          </w:tcPr>
          <w:p w14:paraId="40A39C77" w14:textId="77777777" w:rsidR="00C05D85" w:rsidRPr="00507F91" w:rsidRDefault="00564B3D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80" w:type="dxa"/>
          </w:tcPr>
          <w:p w14:paraId="5FB64CFB" w14:textId="77777777" w:rsidR="00C05D85" w:rsidRPr="00512549" w:rsidRDefault="00C05D85" w:rsidP="002B5FC0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Муниципальная военно-спортивная игра «Зарница»</w:t>
            </w:r>
          </w:p>
        </w:tc>
        <w:tc>
          <w:tcPr>
            <w:tcW w:w="1933" w:type="dxa"/>
          </w:tcPr>
          <w:p w14:paraId="6FB42B86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с. Алгатуй</w:t>
            </w:r>
          </w:p>
        </w:tc>
        <w:tc>
          <w:tcPr>
            <w:tcW w:w="1792" w:type="dxa"/>
            <w:gridSpan w:val="2"/>
          </w:tcPr>
          <w:p w14:paraId="6DF6948F" w14:textId="77777777" w:rsidR="00C05D85" w:rsidRPr="00512549" w:rsidRDefault="00C05D85" w:rsidP="002B5F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228" w:type="dxa"/>
          </w:tcPr>
          <w:p w14:paraId="27AE2CE9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>Чепинога</w:t>
            </w:r>
            <w:proofErr w:type="spellEnd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05D85" w:rsidRPr="00507F91" w14:paraId="23FFCB25" w14:textId="77777777" w:rsidTr="009621AF">
        <w:tc>
          <w:tcPr>
            <w:tcW w:w="696" w:type="dxa"/>
          </w:tcPr>
          <w:p w14:paraId="1F7BA406" w14:textId="77777777" w:rsidR="00C05D85" w:rsidRPr="00507F91" w:rsidRDefault="00564B3D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80" w:type="dxa"/>
          </w:tcPr>
          <w:p w14:paraId="65502A0F" w14:textId="77777777" w:rsidR="00C05D85" w:rsidRPr="00512549" w:rsidRDefault="00C05D85" w:rsidP="002B5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День молодежи (Лучшая молодая семья)</w:t>
            </w:r>
          </w:p>
        </w:tc>
        <w:tc>
          <w:tcPr>
            <w:tcW w:w="1933" w:type="dxa"/>
          </w:tcPr>
          <w:p w14:paraId="4F6A5DE9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3EA19307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ай-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228" w:type="dxa"/>
          </w:tcPr>
          <w:p w14:paraId="57925626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>Чепинога</w:t>
            </w:r>
            <w:proofErr w:type="spellEnd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05D85" w:rsidRPr="00507F91" w14:paraId="5FFBCC99" w14:textId="77777777" w:rsidTr="009621AF">
        <w:tc>
          <w:tcPr>
            <w:tcW w:w="696" w:type="dxa"/>
          </w:tcPr>
          <w:p w14:paraId="27210E07" w14:textId="77777777" w:rsidR="00C05D85" w:rsidRPr="00507F91" w:rsidRDefault="00564B3D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80" w:type="dxa"/>
          </w:tcPr>
          <w:p w14:paraId="3A23F63D" w14:textId="77777777" w:rsidR="00C05D85" w:rsidRPr="00512549" w:rsidRDefault="00C05D85" w:rsidP="002B5F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«Папа, мама, я – спортивная семья»</w:t>
            </w:r>
          </w:p>
        </w:tc>
        <w:tc>
          <w:tcPr>
            <w:tcW w:w="1933" w:type="dxa"/>
          </w:tcPr>
          <w:p w14:paraId="10AA57E2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</w:t>
            </w:r>
          </w:p>
        </w:tc>
        <w:tc>
          <w:tcPr>
            <w:tcW w:w="1792" w:type="dxa"/>
            <w:gridSpan w:val="2"/>
          </w:tcPr>
          <w:p w14:paraId="71FA24C8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</w:tc>
        <w:tc>
          <w:tcPr>
            <w:tcW w:w="2228" w:type="dxa"/>
          </w:tcPr>
          <w:p w14:paraId="246208E4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>Чепинога</w:t>
            </w:r>
            <w:proofErr w:type="spellEnd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05D85" w:rsidRPr="00507F91" w14:paraId="31EE416C" w14:textId="77777777" w:rsidTr="009621AF">
        <w:tc>
          <w:tcPr>
            <w:tcW w:w="696" w:type="dxa"/>
          </w:tcPr>
          <w:p w14:paraId="59E4E525" w14:textId="77777777" w:rsidR="00C05D85" w:rsidRPr="00507F91" w:rsidRDefault="00564B3D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80" w:type="dxa"/>
          </w:tcPr>
          <w:p w14:paraId="3D3794EF" w14:textId="77777777" w:rsidR="00C05D85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КВН, посвященный 100 -летию Тулунского района </w:t>
            </w:r>
          </w:p>
          <w:p w14:paraId="18595C29" w14:textId="77777777" w:rsidR="00C05D85" w:rsidRPr="00D679A3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«Шутки века»</w:t>
            </w:r>
          </w:p>
        </w:tc>
        <w:tc>
          <w:tcPr>
            <w:tcW w:w="1933" w:type="dxa"/>
          </w:tcPr>
          <w:p w14:paraId="37314160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77A5C75B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28" w:type="dxa"/>
          </w:tcPr>
          <w:p w14:paraId="2DDDD2D7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>Чепинога</w:t>
            </w:r>
            <w:proofErr w:type="spellEnd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C05D85" w:rsidRPr="00507F91" w14:paraId="7030478D" w14:textId="77777777" w:rsidTr="009621AF">
        <w:tc>
          <w:tcPr>
            <w:tcW w:w="696" w:type="dxa"/>
          </w:tcPr>
          <w:p w14:paraId="1C50925F" w14:textId="77777777" w:rsidR="00C05D85" w:rsidRPr="00507F91" w:rsidRDefault="00564B3D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80" w:type="dxa"/>
          </w:tcPr>
          <w:p w14:paraId="18992F8D" w14:textId="5E0765F6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254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15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Лучший доброволец Тулунского района-202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3" w:type="dxa"/>
          </w:tcPr>
          <w:p w14:paraId="47C1ECA5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Территория Тулунского муниципального района</w:t>
            </w:r>
          </w:p>
        </w:tc>
        <w:tc>
          <w:tcPr>
            <w:tcW w:w="1792" w:type="dxa"/>
            <w:gridSpan w:val="2"/>
          </w:tcPr>
          <w:p w14:paraId="75A04729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228" w:type="dxa"/>
          </w:tcPr>
          <w:p w14:paraId="20D6EC34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>Чепинога</w:t>
            </w:r>
            <w:proofErr w:type="spellEnd"/>
            <w:r w:rsidRPr="00C7743F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B5FC0" w:rsidRPr="00507F91" w14:paraId="7CAEB2DC" w14:textId="77777777" w:rsidTr="00797E4A">
        <w:tc>
          <w:tcPr>
            <w:tcW w:w="696" w:type="dxa"/>
          </w:tcPr>
          <w:p w14:paraId="0735E310" w14:textId="77777777" w:rsidR="002B5FC0" w:rsidRPr="00507F91" w:rsidRDefault="002B5FC0" w:rsidP="00DB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3" w:type="dxa"/>
            <w:gridSpan w:val="5"/>
          </w:tcPr>
          <w:p w14:paraId="39549396" w14:textId="77777777" w:rsidR="002B5FC0" w:rsidRPr="002B5FC0" w:rsidRDefault="002B5FC0" w:rsidP="002B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C0">
              <w:rPr>
                <w:rFonts w:ascii="Times New Roman" w:hAnsi="Times New Roman" w:cs="Times New Roman"/>
                <w:b/>
                <w:sz w:val="24"/>
                <w:szCs w:val="24"/>
              </w:rPr>
              <w:t>«Движение Первых»</w:t>
            </w:r>
          </w:p>
        </w:tc>
      </w:tr>
      <w:tr w:rsidR="00C05D85" w:rsidRPr="00507F91" w14:paraId="12B96977" w14:textId="77777777" w:rsidTr="009621AF">
        <w:tc>
          <w:tcPr>
            <w:tcW w:w="696" w:type="dxa"/>
          </w:tcPr>
          <w:p w14:paraId="5510AC2A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780" w:type="dxa"/>
          </w:tcPr>
          <w:p w14:paraId="7BA9A60A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«Что, где когда?»</w:t>
            </w:r>
          </w:p>
        </w:tc>
        <w:tc>
          <w:tcPr>
            <w:tcW w:w="1933" w:type="dxa"/>
          </w:tcPr>
          <w:p w14:paraId="3653C538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49"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46C1CB49" w14:textId="77777777" w:rsidR="00C05D85" w:rsidRPr="00512549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апрель </w:t>
            </w:r>
          </w:p>
        </w:tc>
        <w:tc>
          <w:tcPr>
            <w:tcW w:w="2228" w:type="dxa"/>
          </w:tcPr>
          <w:p w14:paraId="13A09679" w14:textId="77777777" w:rsidR="00C05D85" w:rsidRPr="00C7743F" w:rsidRDefault="00C05D85" w:rsidP="002B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Тюкова К.Н.</w:t>
            </w:r>
          </w:p>
        </w:tc>
      </w:tr>
      <w:tr w:rsidR="00C05D85" w:rsidRPr="00507F91" w14:paraId="6B9E9DE1" w14:textId="77777777" w:rsidTr="00797E4A">
        <w:tc>
          <w:tcPr>
            <w:tcW w:w="10429" w:type="dxa"/>
            <w:gridSpan w:val="6"/>
          </w:tcPr>
          <w:p w14:paraId="6E0FB4F9" w14:textId="77777777" w:rsidR="00C05D85" w:rsidRPr="00FC17FB" w:rsidRDefault="00C05D85" w:rsidP="00D433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7E">
              <w:rPr>
                <w:rFonts w:ascii="Times New Roman" w:hAnsi="Times New Roman" w:cs="Times New Roman"/>
                <w:b/>
                <w:sz w:val="24"/>
                <w:szCs w:val="24"/>
              </w:rPr>
              <w:t>Ме</w:t>
            </w:r>
            <w:r w:rsidRPr="00FC17FB">
              <w:rPr>
                <w:rFonts w:ascii="Times New Roman" w:hAnsi="Times New Roman" w:cs="Times New Roman"/>
                <w:b/>
                <w:sz w:val="24"/>
                <w:szCs w:val="24"/>
              </w:rPr>
              <w:t>роприятия в сфере библиотечного дела</w:t>
            </w:r>
          </w:p>
        </w:tc>
      </w:tr>
      <w:tr w:rsidR="00C05D85" w:rsidRPr="00507F91" w14:paraId="2E12D0B5" w14:textId="77777777" w:rsidTr="009621AF">
        <w:tc>
          <w:tcPr>
            <w:tcW w:w="696" w:type="dxa"/>
          </w:tcPr>
          <w:p w14:paraId="3F1BB075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80" w:type="dxa"/>
          </w:tcPr>
          <w:p w14:paraId="244D4BC0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«Люблю мой край родной»: ф</w:t>
            </w:r>
            <w:r w:rsidRPr="00172699">
              <w:rPr>
                <w:rFonts w:ascii="Times New Roman" w:hAnsi="Times New Roman" w:cs="Times New Roman"/>
              </w:rPr>
              <w:t>лешмоб в соцсетях</w:t>
            </w:r>
          </w:p>
          <w:p w14:paraId="445FD705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2BC8C597" w14:textId="77777777" w:rsidR="00C05D85" w:rsidRPr="00507F91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«МБЦ им. Г.С. Виноградова»</w:t>
            </w:r>
          </w:p>
        </w:tc>
        <w:tc>
          <w:tcPr>
            <w:tcW w:w="1792" w:type="dxa"/>
            <w:gridSpan w:val="2"/>
          </w:tcPr>
          <w:p w14:paraId="5051057A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- июнь</w:t>
            </w:r>
          </w:p>
        </w:tc>
        <w:tc>
          <w:tcPr>
            <w:tcW w:w="2228" w:type="dxa"/>
          </w:tcPr>
          <w:p w14:paraId="4F4BE812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05D85" w:rsidRPr="00507F91" w14:paraId="4C856F21" w14:textId="77777777" w:rsidTr="009621AF">
        <w:tc>
          <w:tcPr>
            <w:tcW w:w="696" w:type="dxa"/>
          </w:tcPr>
          <w:p w14:paraId="22DD8540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80" w:type="dxa"/>
          </w:tcPr>
          <w:p w14:paraId="274DA565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«Сто судеб, одна земля»: портретная галерея</w:t>
            </w:r>
          </w:p>
          <w:p w14:paraId="68CECF8F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60FD7FCF" w14:textId="77777777" w:rsidR="00C05D85" w:rsidRPr="00507F91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«МБЦ им. Г.С. Виноградова»</w:t>
            </w:r>
          </w:p>
        </w:tc>
        <w:tc>
          <w:tcPr>
            <w:tcW w:w="1792" w:type="dxa"/>
            <w:gridSpan w:val="2"/>
          </w:tcPr>
          <w:p w14:paraId="781D0063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28" w:type="dxa"/>
          </w:tcPr>
          <w:p w14:paraId="0BA4CE27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05D85" w:rsidRPr="00507F91" w14:paraId="47A6EC75" w14:textId="77777777" w:rsidTr="009621AF">
        <w:tc>
          <w:tcPr>
            <w:tcW w:w="696" w:type="dxa"/>
          </w:tcPr>
          <w:p w14:paraId="36053156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80" w:type="dxa"/>
          </w:tcPr>
          <w:p w14:paraId="00427CC0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«Любимый район в стихах и сердцах»: р</w:t>
            </w:r>
            <w:r w:rsidRPr="00AD6C18">
              <w:rPr>
                <w:rFonts w:ascii="Times New Roman" w:hAnsi="Times New Roman" w:cs="Times New Roman"/>
              </w:rPr>
              <w:t xml:space="preserve">айонный конкурс чтецов  </w:t>
            </w:r>
          </w:p>
        </w:tc>
        <w:tc>
          <w:tcPr>
            <w:tcW w:w="1933" w:type="dxa"/>
          </w:tcPr>
          <w:p w14:paraId="11B87053" w14:textId="77777777" w:rsidR="00C05D85" w:rsidRPr="00507F91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«МБЦ им. Г.С. Виноградова»</w:t>
            </w:r>
          </w:p>
        </w:tc>
        <w:tc>
          <w:tcPr>
            <w:tcW w:w="1792" w:type="dxa"/>
            <w:gridSpan w:val="2"/>
          </w:tcPr>
          <w:p w14:paraId="6BB9D7D3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</w:rPr>
            </w:pPr>
            <w:r w:rsidRPr="00AD6C1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28" w:type="dxa"/>
          </w:tcPr>
          <w:p w14:paraId="5399A049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05D85" w:rsidRPr="00507F91" w14:paraId="4AF11EB1" w14:textId="77777777" w:rsidTr="009621AF">
        <w:tc>
          <w:tcPr>
            <w:tcW w:w="696" w:type="dxa"/>
          </w:tcPr>
          <w:p w14:paraId="69CA1978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80" w:type="dxa"/>
          </w:tcPr>
          <w:p w14:paraId="0940100D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D6C18">
              <w:rPr>
                <w:rFonts w:ascii="Times New Roman" w:hAnsi="Times New Roman" w:cs="Times New Roman"/>
              </w:rPr>
              <w:t>айонный конкурс инсценировок</w:t>
            </w:r>
          </w:p>
          <w:p w14:paraId="79B47512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1AFC3624" w14:textId="77777777" w:rsidR="00C05D85" w:rsidRPr="00507F91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«МБЦ им. Г.С. Виноградова»</w:t>
            </w:r>
          </w:p>
        </w:tc>
        <w:tc>
          <w:tcPr>
            <w:tcW w:w="1792" w:type="dxa"/>
            <w:gridSpan w:val="2"/>
          </w:tcPr>
          <w:p w14:paraId="58B5CDA1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</w:rPr>
            </w:pPr>
            <w:r w:rsidRPr="00AD6C1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28" w:type="dxa"/>
          </w:tcPr>
          <w:p w14:paraId="519E8F6D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05D85" w:rsidRPr="00507F91" w14:paraId="6848CA70" w14:textId="77777777" w:rsidTr="009621AF">
        <w:tc>
          <w:tcPr>
            <w:tcW w:w="696" w:type="dxa"/>
          </w:tcPr>
          <w:p w14:paraId="1F333AD4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80" w:type="dxa"/>
          </w:tcPr>
          <w:p w14:paraId="0B649848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«Семейная реликвия в истории района»: р</w:t>
            </w:r>
            <w:r w:rsidRPr="00AD6C18">
              <w:rPr>
                <w:rFonts w:ascii="Times New Roman" w:hAnsi="Times New Roman" w:cs="Times New Roman"/>
              </w:rPr>
              <w:t>айонный семейный конкурс</w:t>
            </w:r>
          </w:p>
          <w:p w14:paraId="2D32BDA7" w14:textId="77777777" w:rsidR="00C05D85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  <w:r w:rsidRPr="00AD6C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3" w:type="dxa"/>
          </w:tcPr>
          <w:p w14:paraId="0EA26BB0" w14:textId="77777777" w:rsidR="00C05D85" w:rsidRPr="00507F91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«МБЦ им. Г.С. Виноградова»</w:t>
            </w:r>
          </w:p>
        </w:tc>
        <w:tc>
          <w:tcPr>
            <w:tcW w:w="1792" w:type="dxa"/>
            <w:gridSpan w:val="2"/>
          </w:tcPr>
          <w:p w14:paraId="080A0560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</w:rPr>
            </w:pPr>
            <w:r w:rsidRPr="00AD6C1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28" w:type="dxa"/>
          </w:tcPr>
          <w:p w14:paraId="037CDD77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05D85" w:rsidRPr="00507F91" w14:paraId="117EC3F1" w14:textId="77777777" w:rsidTr="009621AF">
        <w:tc>
          <w:tcPr>
            <w:tcW w:w="696" w:type="dxa"/>
          </w:tcPr>
          <w:p w14:paraId="4B8B0AF8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80" w:type="dxa"/>
          </w:tcPr>
          <w:p w14:paraId="3030B598" w14:textId="77777777" w:rsidR="00C05D85" w:rsidRPr="00AD6C18" w:rsidRDefault="00C05D85" w:rsidP="00D433D9">
            <w:pPr>
              <w:jc w:val="both"/>
              <w:rPr>
                <w:rFonts w:ascii="Times New Roman" w:hAnsi="Times New Roman" w:cs="Times New Roman"/>
              </w:rPr>
            </w:pPr>
            <w:r w:rsidRPr="00AD6C18">
              <w:rPr>
                <w:rFonts w:ascii="Times New Roman" w:hAnsi="Times New Roman" w:cs="Times New Roman"/>
              </w:rPr>
              <w:t>«Моя игра»: районная интеллектуальная игра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D6C18">
              <w:rPr>
                <w:rFonts w:ascii="Times New Roman" w:hAnsi="Times New Roman" w:cs="Times New Roman"/>
              </w:rPr>
              <w:t>посвященная истори</w:t>
            </w:r>
            <w:r>
              <w:rPr>
                <w:rFonts w:ascii="Times New Roman" w:hAnsi="Times New Roman" w:cs="Times New Roman"/>
              </w:rPr>
              <w:t>и Тулунского района</w:t>
            </w:r>
          </w:p>
        </w:tc>
        <w:tc>
          <w:tcPr>
            <w:tcW w:w="1933" w:type="dxa"/>
          </w:tcPr>
          <w:p w14:paraId="57B35877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«МБЦ им. Г.С. Виноградова»</w:t>
            </w:r>
          </w:p>
        </w:tc>
        <w:tc>
          <w:tcPr>
            <w:tcW w:w="1792" w:type="dxa"/>
            <w:gridSpan w:val="2"/>
          </w:tcPr>
          <w:p w14:paraId="1655BBAD" w14:textId="77777777" w:rsidR="00C05D85" w:rsidRPr="00AD6C18" w:rsidRDefault="00C05D85" w:rsidP="00D433D9">
            <w:pPr>
              <w:jc w:val="center"/>
              <w:rPr>
                <w:rFonts w:ascii="Times New Roman" w:hAnsi="Times New Roman" w:cs="Times New Roman"/>
              </w:rPr>
            </w:pPr>
            <w:r w:rsidRPr="00AD6C1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28" w:type="dxa"/>
          </w:tcPr>
          <w:p w14:paraId="720DABA5" w14:textId="77777777" w:rsidR="00C05D85" w:rsidRDefault="00C05D85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05D85" w:rsidRPr="007C20B6" w14:paraId="0C814CDF" w14:textId="77777777" w:rsidTr="00797E4A">
        <w:tc>
          <w:tcPr>
            <w:tcW w:w="10429" w:type="dxa"/>
            <w:gridSpan w:val="6"/>
          </w:tcPr>
          <w:p w14:paraId="472FB6B6" w14:textId="77777777" w:rsidR="00C05D85" w:rsidRPr="007C20B6" w:rsidRDefault="00C05D85" w:rsidP="00D433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7C20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МКУ «Спортивная школа»</w:t>
            </w:r>
          </w:p>
        </w:tc>
      </w:tr>
      <w:tr w:rsidR="00C05D85" w:rsidRPr="00507F91" w14:paraId="7CFD1546" w14:textId="77777777" w:rsidTr="009621AF">
        <w:tc>
          <w:tcPr>
            <w:tcW w:w="696" w:type="dxa"/>
          </w:tcPr>
          <w:p w14:paraId="576EB7F0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80" w:type="dxa"/>
          </w:tcPr>
          <w:p w14:paraId="4D93637B" w14:textId="77777777" w:rsidR="00C05D85" w:rsidRPr="0007097E" w:rsidRDefault="00C05D85" w:rsidP="00D433D9">
            <w:pPr>
              <w:pStyle w:val="a8"/>
              <w:rPr>
                <w:rStyle w:val="sc-efbctp"/>
                <w:rFonts w:ascii="Times New Roman" w:hAnsi="Times New Roman" w:cs="Times New Roman"/>
                <w:color w:val="222222"/>
                <w:spacing w:val="-5"/>
                <w:sz w:val="24"/>
                <w:szCs w:val="24"/>
                <w:bdr w:val="none" w:sz="0" w:space="0" w:color="auto" w:frame="1"/>
              </w:rPr>
            </w:pPr>
            <w:r w:rsidRPr="0007097E">
              <w:rPr>
                <w:rStyle w:val="sc-efbctp"/>
                <w:rFonts w:ascii="Times New Roman" w:hAnsi="Times New Roman" w:cs="Times New Roman"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Фестиваль дворовых видов спорта</w:t>
            </w:r>
          </w:p>
          <w:p w14:paraId="2A5C31BD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2DECE126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 xml:space="preserve">Фок,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т.Урожай</w:t>
            </w:r>
            <w:proofErr w:type="spellEnd"/>
          </w:p>
        </w:tc>
        <w:tc>
          <w:tcPr>
            <w:tcW w:w="1792" w:type="dxa"/>
            <w:gridSpan w:val="2"/>
          </w:tcPr>
          <w:p w14:paraId="73863F33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15.01.</w:t>
            </w: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003383EA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01.07.26</w:t>
            </w:r>
          </w:p>
        </w:tc>
        <w:tc>
          <w:tcPr>
            <w:tcW w:w="2228" w:type="dxa"/>
          </w:tcPr>
          <w:p w14:paraId="53584933" w14:textId="77777777" w:rsidR="00C05D85" w:rsidRPr="00507F91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175A070B" w14:textId="77777777" w:rsidTr="009621AF">
        <w:tc>
          <w:tcPr>
            <w:tcW w:w="696" w:type="dxa"/>
          </w:tcPr>
          <w:p w14:paraId="14260E4D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80" w:type="dxa"/>
          </w:tcPr>
          <w:p w14:paraId="12FF5ACB" w14:textId="77777777" w:rsidR="00C05D85" w:rsidRPr="0007097E" w:rsidRDefault="00C05D85" w:rsidP="00D433D9">
            <w:pPr>
              <w:pStyle w:val="a8"/>
              <w:rPr>
                <w:rStyle w:val="sc-efbctp"/>
                <w:rFonts w:ascii="Times New Roman" w:hAnsi="Times New Roman" w:cs="Times New Roman"/>
                <w:color w:val="222222"/>
                <w:spacing w:val="-5"/>
                <w:sz w:val="24"/>
                <w:szCs w:val="24"/>
                <w:bdr w:val="none" w:sz="0" w:space="0" w:color="auto" w:frame="1"/>
              </w:rPr>
            </w:pPr>
            <w:r w:rsidRPr="0007097E">
              <w:rPr>
                <w:rStyle w:val="sc-efbctp"/>
                <w:rFonts w:ascii="Times New Roman" w:hAnsi="Times New Roman" w:cs="Times New Roman"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Конкурс рисунков «Спортивная жизнь моего района»</w:t>
            </w:r>
          </w:p>
          <w:p w14:paraId="694AE7C6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79AA8273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МКОУ ДО «СШ»</w:t>
            </w:r>
          </w:p>
        </w:tc>
        <w:tc>
          <w:tcPr>
            <w:tcW w:w="1792" w:type="dxa"/>
            <w:gridSpan w:val="2"/>
          </w:tcPr>
          <w:p w14:paraId="1D5B68B8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16.02.26</w:t>
            </w:r>
          </w:p>
        </w:tc>
        <w:tc>
          <w:tcPr>
            <w:tcW w:w="2228" w:type="dxa"/>
          </w:tcPr>
          <w:p w14:paraId="56CD26E5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289E63AF" w14:textId="77777777" w:rsidTr="009621AF">
        <w:tc>
          <w:tcPr>
            <w:tcW w:w="696" w:type="dxa"/>
          </w:tcPr>
          <w:p w14:paraId="73CD0164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80" w:type="dxa"/>
          </w:tcPr>
          <w:p w14:paraId="1ABB55B6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7097E">
              <w:rPr>
                <w:rStyle w:val="sc-efbctp"/>
                <w:rFonts w:ascii="Times New Roman" w:hAnsi="Times New Roman" w:cs="Times New Roman"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Семейные соревнования «Вместе сильнее»</w:t>
            </w:r>
          </w:p>
          <w:p w14:paraId="1FD3EEAD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2078283C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 xml:space="preserve">Фок,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т.Урожай</w:t>
            </w:r>
            <w:proofErr w:type="spellEnd"/>
          </w:p>
        </w:tc>
        <w:tc>
          <w:tcPr>
            <w:tcW w:w="1792" w:type="dxa"/>
            <w:gridSpan w:val="2"/>
          </w:tcPr>
          <w:p w14:paraId="3CAC40EA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2228" w:type="dxa"/>
          </w:tcPr>
          <w:p w14:paraId="374336E9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7F0768D3" w14:textId="77777777" w:rsidTr="009621AF">
        <w:tc>
          <w:tcPr>
            <w:tcW w:w="696" w:type="dxa"/>
          </w:tcPr>
          <w:p w14:paraId="5F62FEA6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80" w:type="dxa"/>
          </w:tcPr>
          <w:p w14:paraId="73D00A7B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E">
              <w:rPr>
                <w:rStyle w:val="sc-efbctp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Кубок района по лёгкой атлетике</w:t>
            </w:r>
            <w:r w:rsidRPr="0007097E">
              <w:rPr>
                <w:rStyle w:val="sc-efbctp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1933" w:type="dxa"/>
          </w:tcPr>
          <w:p w14:paraId="0F2F0B45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 xml:space="preserve">Фок,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т.Урожай</w:t>
            </w:r>
            <w:proofErr w:type="spellEnd"/>
          </w:p>
        </w:tc>
        <w:tc>
          <w:tcPr>
            <w:tcW w:w="1792" w:type="dxa"/>
            <w:gridSpan w:val="2"/>
          </w:tcPr>
          <w:p w14:paraId="1AD00FD7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16.05.26</w:t>
            </w:r>
          </w:p>
        </w:tc>
        <w:tc>
          <w:tcPr>
            <w:tcW w:w="2228" w:type="dxa"/>
          </w:tcPr>
          <w:p w14:paraId="3AFC604E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77BF53CD" w14:textId="77777777" w:rsidTr="009621AF">
        <w:tc>
          <w:tcPr>
            <w:tcW w:w="696" w:type="dxa"/>
          </w:tcPr>
          <w:p w14:paraId="5A4D5459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80" w:type="dxa"/>
          </w:tcPr>
          <w:p w14:paraId="63A9B12C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E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933" w:type="dxa"/>
          </w:tcPr>
          <w:p w14:paraId="7FFED2D3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МКОУ ДО «СШ»</w:t>
            </w:r>
          </w:p>
        </w:tc>
        <w:tc>
          <w:tcPr>
            <w:tcW w:w="1792" w:type="dxa"/>
            <w:gridSpan w:val="2"/>
          </w:tcPr>
          <w:p w14:paraId="6DEAF3CB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10.06.26</w:t>
            </w:r>
          </w:p>
        </w:tc>
        <w:tc>
          <w:tcPr>
            <w:tcW w:w="2228" w:type="dxa"/>
          </w:tcPr>
          <w:p w14:paraId="6997986C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08086E25" w14:textId="77777777" w:rsidTr="009621AF">
        <w:tc>
          <w:tcPr>
            <w:tcW w:w="696" w:type="dxa"/>
          </w:tcPr>
          <w:p w14:paraId="01FEE73F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80" w:type="dxa"/>
          </w:tcPr>
          <w:p w14:paraId="2AFA1476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7097E">
              <w:rPr>
                <w:rStyle w:val="sc-efbctp"/>
                <w:rFonts w:ascii="Times New Roman" w:hAnsi="Times New Roman" w:cs="Times New Roman"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День открытых дверей</w:t>
            </w:r>
          </w:p>
          <w:p w14:paraId="56EFABAA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43997D76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МКОУ ДО «СШ»</w:t>
            </w:r>
          </w:p>
        </w:tc>
        <w:tc>
          <w:tcPr>
            <w:tcW w:w="1792" w:type="dxa"/>
            <w:gridSpan w:val="2"/>
          </w:tcPr>
          <w:p w14:paraId="726EF680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25.06.26</w:t>
            </w:r>
          </w:p>
        </w:tc>
        <w:tc>
          <w:tcPr>
            <w:tcW w:w="2228" w:type="dxa"/>
          </w:tcPr>
          <w:p w14:paraId="25F37627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021172A1" w14:textId="77777777" w:rsidTr="009621AF">
        <w:tc>
          <w:tcPr>
            <w:tcW w:w="696" w:type="dxa"/>
          </w:tcPr>
          <w:p w14:paraId="467628DB" w14:textId="77777777" w:rsidR="00C05D85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80" w:type="dxa"/>
          </w:tcPr>
          <w:p w14:paraId="3E0A21DD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E">
              <w:rPr>
                <w:rStyle w:val="sc-efbctp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Традиционный кросс</w:t>
            </w:r>
          </w:p>
        </w:tc>
        <w:tc>
          <w:tcPr>
            <w:tcW w:w="1933" w:type="dxa"/>
          </w:tcPr>
          <w:p w14:paraId="25C1FFFE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МКОУ ДО «СШ»</w:t>
            </w:r>
          </w:p>
        </w:tc>
        <w:tc>
          <w:tcPr>
            <w:tcW w:w="1792" w:type="dxa"/>
            <w:gridSpan w:val="2"/>
          </w:tcPr>
          <w:p w14:paraId="1E866B8C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25.07.26</w:t>
            </w:r>
          </w:p>
        </w:tc>
        <w:tc>
          <w:tcPr>
            <w:tcW w:w="2228" w:type="dxa"/>
          </w:tcPr>
          <w:p w14:paraId="25D89D26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7A07855E" w14:textId="77777777" w:rsidTr="009621AF">
        <w:tc>
          <w:tcPr>
            <w:tcW w:w="696" w:type="dxa"/>
          </w:tcPr>
          <w:p w14:paraId="72674A53" w14:textId="77777777" w:rsidR="00C05D85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80" w:type="dxa"/>
          </w:tcPr>
          <w:p w14:paraId="7F9B4910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E">
              <w:rPr>
                <w:rStyle w:val="sc-efbctp"/>
                <w:rFonts w:ascii="Times New Roman" w:hAnsi="Times New Roman" w:cs="Times New Roman"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Показательные выступления</w:t>
            </w:r>
          </w:p>
        </w:tc>
        <w:tc>
          <w:tcPr>
            <w:tcW w:w="1933" w:type="dxa"/>
          </w:tcPr>
          <w:p w14:paraId="034EE5C6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МКОУ ДО «СШ»</w:t>
            </w:r>
          </w:p>
        </w:tc>
        <w:tc>
          <w:tcPr>
            <w:tcW w:w="1792" w:type="dxa"/>
            <w:gridSpan w:val="2"/>
          </w:tcPr>
          <w:p w14:paraId="04D19342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15.09.26</w:t>
            </w:r>
          </w:p>
        </w:tc>
        <w:tc>
          <w:tcPr>
            <w:tcW w:w="2228" w:type="dxa"/>
          </w:tcPr>
          <w:p w14:paraId="770AF28A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18674DA4" w14:textId="77777777" w:rsidTr="009621AF">
        <w:tc>
          <w:tcPr>
            <w:tcW w:w="696" w:type="dxa"/>
          </w:tcPr>
          <w:p w14:paraId="0D9451C6" w14:textId="77777777" w:rsidR="00C05D85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80" w:type="dxa"/>
          </w:tcPr>
          <w:p w14:paraId="0E11DEB1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E">
              <w:rPr>
                <w:rStyle w:val="sc-efbctp"/>
                <w:rFonts w:ascii="Times New Roman" w:hAnsi="Times New Roman" w:cs="Times New Roman"/>
                <w:sz w:val="24"/>
                <w:szCs w:val="24"/>
              </w:rPr>
              <w:t>Катание на коньках «Весёлый вечер»</w:t>
            </w:r>
          </w:p>
        </w:tc>
        <w:tc>
          <w:tcPr>
            <w:tcW w:w="1933" w:type="dxa"/>
          </w:tcPr>
          <w:p w14:paraId="5E98E3E5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т.Урожай</w:t>
            </w:r>
            <w:proofErr w:type="spellEnd"/>
          </w:p>
        </w:tc>
        <w:tc>
          <w:tcPr>
            <w:tcW w:w="1792" w:type="dxa"/>
            <w:gridSpan w:val="2"/>
          </w:tcPr>
          <w:p w14:paraId="2A6BBFDB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28.10.26</w:t>
            </w:r>
          </w:p>
        </w:tc>
        <w:tc>
          <w:tcPr>
            <w:tcW w:w="2228" w:type="dxa"/>
          </w:tcPr>
          <w:p w14:paraId="02ABEB1C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23963405" w14:textId="77777777" w:rsidTr="009621AF">
        <w:tc>
          <w:tcPr>
            <w:tcW w:w="696" w:type="dxa"/>
          </w:tcPr>
          <w:p w14:paraId="4E1A5676" w14:textId="77777777" w:rsidR="00C05D85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80" w:type="dxa"/>
          </w:tcPr>
          <w:p w14:paraId="6373BB17" w14:textId="77777777" w:rsidR="00C05D85" w:rsidRPr="0007097E" w:rsidRDefault="00C05D85" w:rsidP="00D433D9">
            <w:pPr>
              <w:pStyle w:val="2"/>
              <w:rPr>
                <w:b w:val="0"/>
                <w:sz w:val="24"/>
                <w:szCs w:val="24"/>
              </w:rPr>
            </w:pPr>
            <w:r w:rsidRPr="0007097E">
              <w:rPr>
                <w:b w:val="0"/>
                <w:sz w:val="24"/>
                <w:szCs w:val="24"/>
              </w:rPr>
              <w:t>Открытие лыжного сезона</w:t>
            </w:r>
          </w:p>
          <w:p w14:paraId="69DD5378" w14:textId="77777777" w:rsidR="00C05D85" w:rsidRPr="0007097E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6AD814EF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МКОУ ДО «СШ»</w:t>
            </w:r>
          </w:p>
        </w:tc>
        <w:tc>
          <w:tcPr>
            <w:tcW w:w="1792" w:type="dxa"/>
            <w:gridSpan w:val="2"/>
          </w:tcPr>
          <w:p w14:paraId="7EA7F5B4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07.11.26</w:t>
            </w:r>
          </w:p>
        </w:tc>
        <w:tc>
          <w:tcPr>
            <w:tcW w:w="2228" w:type="dxa"/>
          </w:tcPr>
          <w:p w14:paraId="0C89F55A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530BBEEE" w14:textId="77777777" w:rsidTr="009621AF">
        <w:tc>
          <w:tcPr>
            <w:tcW w:w="696" w:type="dxa"/>
          </w:tcPr>
          <w:p w14:paraId="545671BE" w14:textId="77777777" w:rsidR="00C05D85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80" w:type="dxa"/>
          </w:tcPr>
          <w:p w14:paraId="13565C45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7097E">
              <w:rPr>
                <w:rStyle w:val="sc-efbctp"/>
                <w:rFonts w:ascii="Times New Roman" w:hAnsi="Times New Roman" w:cs="Times New Roman"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Заключительное мероприятие</w:t>
            </w:r>
          </w:p>
          <w:p w14:paraId="731E7929" w14:textId="77777777" w:rsidR="00C05D85" w:rsidRPr="0007097E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731B1FA4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75AEF">
              <w:rPr>
                <w:rFonts w:ascii="Times New Roman" w:hAnsi="Times New Roman" w:cs="Times New Roman"/>
                <w:sz w:val="24"/>
                <w:szCs w:val="24"/>
              </w:rPr>
              <w:t>МКОУ ДО «СШ»</w:t>
            </w:r>
          </w:p>
        </w:tc>
        <w:tc>
          <w:tcPr>
            <w:tcW w:w="1792" w:type="dxa"/>
            <w:gridSpan w:val="2"/>
          </w:tcPr>
          <w:p w14:paraId="7299B942" w14:textId="77777777" w:rsidR="00C05D85" w:rsidRPr="00D75AEF" w:rsidRDefault="00C05D85" w:rsidP="00D433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21.12.26</w:t>
            </w:r>
          </w:p>
        </w:tc>
        <w:tc>
          <w:tcPr>
            <w:tcW w:w="2228" w:type="dxa"/>
          </w:tcPr>
          <w:p w14:paraId="0E64FB5C" w14:textId="77777777" w:rsidR="00C05D85" w:rsidRDefault="00C05D85" w:rsidP="00D433D9">
            <w:r w:rsidRPr="004C0B46">
              <w:rPr>
                <w:rFonts w:ascii="Times New Roman" w:hAnsi="Times New Roman" w:cs="Times New Roman"/>
                <w:sz w:val="24"/>
                <w:szCs w:val="24"/>
              </w:rPr>
              <w:t>Черненко Н.Ю.</w:t>
            </w:r>
          </w:p>
        </w:tc>
      </w:tr>
      <w:tr w:rsidR="00C05D85" w:rsidRPr="00507F91" w14:paraId="505E62B0" w14:textId="77777777" w:rsidTr="00797E4A">
        <w:tc>
          <w:tcPr>
            <w:tcW w:w="10429" w:type="dxa"/>
            <w:gridSpan w:val="6"/>
          </w:tcPr>
          <w:p w14:paraId="04A88762" w14:textId="77777777" w:rsidR="00C05D85" w:rsidRPr="00752962" w:rsidRDefault="00C05D85" w:rsidP="00D433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7529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МКОУ ДО «ДШИ с. Шерагул»</w:t>
            </w:r>
          </w:p>
        </w:tc>
      </w:tr>
      <w:tr w:rsidR="00C05D85" w:rsidRPr="00507F91" w14:paraId="3CA74184" w14:textId="77777777" w:rsidTr="009621AF">
        <w:tc>
          <w:tcPr>
            <w:tcW w:w="696" w:type="dxa"/>
          </w:tcPr>
          <w:p w14:paraId="4FFCDA98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80" w:type="dxa"/>
          </w:tcPr>
          <w:p w14:paraId="325ADF33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Фотоотделение</w:t>
            </w:r>
            <w:proofErr w:type="spellEnd"/>
            <w:r w:rsidRPr="00B747AC">
              <w:rPr>
                <w:rFonts w:ascii="Times New Roman" w:hAnsi="Times New Roman" w:cs="Times New Roman"/>
                <w:sz w:val="24"/>
                <w:szCs w:val="24"/>
              </w:rPr>
              <w:t xml:space="preserve"> онлайн –выставки «Достопримечательности района»</w:t>
            </w:r>
          </w:p>
        </w:tc>
        <w:tc>
          <w:tcPr>
            <w:tcW w:w="1933" w:type="dxa"/>
          </w:tcPr>
          <w:p w14:paraId="6331632B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МКОУ ДО «ДШИ с. Шерагул»</w:t>
            </w:r>
          </w:p>
        </w:tc>
        <w:tc>
          <w:tcPr>
            <w:tcW w:w="1792" w:type="dxa"/>
            <w:gridSpan w:val="2"/>
          </w:tcPr>
          <w:p w14:paraId="78B658EF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28" w:type="dxa"/>
          </w:tcPr>
          <w:p w14:paraId="067ED3BF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Пономарева И.П.</w:t>
            </w:r>
          </w:p>
          <w:p w14:paraId="4A8DF0DF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E747A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D85" w:rsidRPr="00507F91" w14:paraId="54BCF8E0" w14:textId="77777777" w:rsidTr="009621AF">
        <w:tc>
          <w:tcPr>
            <w:tcW w:w="696" w:type="dxa"/>
          </w:tcPr>
          <w:p w14:paraId="77892C95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780" w:type="dxa"/>
          </w:tcPr>
          <w:p w14:paraId="648042D8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 xml:space="preserve">Серия выездных концертов – выставок </w:t>
            </w:r>
          </w:p>
        </w:tc>
        <w:tc>
          <w:tcPr>
            <w:tcW w:w="1933" w:type="dxa"/>
          </w:tcPr>
          <w:p w14:paraId="279135E8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 xml:space="preserve">с.Гадалей, </w:t>
            </w:r>
            <w:proofErr w:type="spellStart"/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с.Афанасьево</w:t>
            </w:r>
            <w:proofErr w:type="spellEnd"/>
            <w:r w:rsidRPr="00B74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с.Гуран</w:t>
            </w:r>
            <w:proofErr w:type="spellEnd"/>
            <w:r w:rsidRPr="00B74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с.Азей</w:t>
            </w:r>
            <w:proofErr w:type="spellEnd"/>
          </w:p>
        </w:tc>
        <w:tc>
          <w:tcPr>
            <w:tcW w:w="1792" w:type="dxa"/>
            <w:gridSpan w:val="2"/>
          </w:tcPr>
          <w:p w14:paraId="08CDCC2B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28" w:type="dxa"/>
          </w:tcPr>
          <w:p w14:paraId="5A1E3AA7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Пономарева И.П.</w:t>
            </w:r>
          </w:p>
        </w:tc>
      </w:tr>
      <w:tr w:rsidR="00C05D85" w:rsidRPr="00507F91" w14:paraId="5F9D2E5D" w14:textId="77777777" w:rsidTr="009621AF">
        <w:tc>
          <w:tcPr>
            <w:tcW w:w="696" w:type="dxa"/>
          </w:tcPr>
          <w:p w14:paraId="70A48BE7" w14:textId="77777777" w:rsidR="00C05D85" w:rsidRPr="00507F91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80" w:type="dxa"/>
          </w:tcPr>
          <w:p w14:paraId="739817A6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Фестиваль «Наш район в сердце и в искусстве»</w:t>
            </w:r>
          </w:p>
        </w:tc>
        <w:tc>
          <w:tcPr>
            <w:tcW w:w="1933" w:type="dxa"/>
          </w:tcPr>
          <w:p w14:paraId="2CD02987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МКОУ ДО «ДШИ с. Шерагул»</w:t>
            </w:r>
          </w:p>
        </w:tc>
        <w:tc>
          <w:tcPr>
            <w:tcW w:w="1792" w:type="dxa"/>
            <w:gridSpan w:val="2"/>
          </w:tcPr>
          <w:p w14:paraId="48D5DB03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4F3FDA0E" w14:textId="77777777" w:rsidR="00C05D85" w:rsidRPr="00B747A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7AC">
              <w:rPr>
                <w:rFonts w:ascii="Times New Roman" w:hAnsi="Times New Roman" w:cs="Times New Roman"/>
                <w:sz w:val="24"/>
                <w:szCs w:val="24"/>
              </w:rPr>
              <w:t>Пономарева И.П.</w:t>
            </w:r>
          </w:p>
        </w:tc>
      </w:tr>
      <w:tr w:rsidR="00C05D85" w:rsidRPr="00507F91" w14:paraId="60F4A22D" w14:textId="77777777" w:rsidTr="00797E4A">
        <w:tc>
          <w:tcPr>
            <w:tcW w:w="10429" w:type="dxa"/>
            <w:gridSpan w:val="6"/>
          </w:tcPr>
          <w:p w14:paraId="2C08997A" w14:textId="77777777" w:rsidR="00C05D85" w:rsidRPr="00565AA8" w:rsidRDefault="00C05D85" w:rsidP="00565AA8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A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 МКУК «Центр ремесел»</w:t>
            </w:r>
          </w:p>
        </w:tc>
      </w:tr>
      <w:tr w:rsidR="00C05D85" w:rsidRPr="00507F91" w14:paraId="2E251001" w14:textId="77777777" w:rsidTr="009621AF">
        <w:tc>
          <w:tcPr>
            <w:tcW w:w="696" w:type="dxa"/>
          </w:tcPr>
          <w:p w14:paraId="23FE95C8" w14:textId="77777777" w:rsidR="00C05D85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80" w:type="dxa"/>
          </w:tcPr>
          <w:p w14:paraId="78C4CFAD" w14:textId="77777777" w:rsidR="00C05D85" w:rsidRPr="000D444C" w:rsidRDefault="00C05D85" w:rsidP="00D433D9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D444C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D4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D444C">
              <w:rPr>
                <w:rFonts w:ascii="Times New Roman" w:hAnsi="Times New Roman" w:cs="Times New Roman"/>
                <w:bCs/>
                <w:sz w:val="24"/>
                <w:szCs w:val="24"/>
              </w:rPr>
              <w:t>Вышитая карта Тулунского района»</w:t>
            </w:r>
          </w:p>
        </w:tc>
        <w:tc>
          <w:tcPr>
            <w:tcW w:w="1933" w:type="dxa"/>
          </w:tcPr>
          <w:p w14:paraId="31601EA1" w14:textId="77777777" w:rsidR="00C05D85" w:rsidRPr="000D444C" w:rsidRDefault="00C05D85" w:rsidP="00D433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МКУК «Центр ремесел»</w:t>
            </w:r>
          </w:p>
        </w:tc>
        <w:tc>
          <w:tcPr>
            <w:tcW w:w="1792" w:type="dxa"/>
            <w:gridSpan w:val="2"/>
          </w:tcPr>
          <w:p w14:paraId="4F83C6DA" w14:textId="77777777" w:rsidR="00C05D85" w:rsidRPr="000D444C" w:rsidRDefault="00C05D85" w:rsidP="00D433D9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D4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8" w:type="dxa"/>
          </w:tcPr>
          <w:p w14:paraId="0D707429" w14:textId="77777777" w:rsidR="00C05D85" w:rsidRPr="000D444C" w:rsidRDefault="00C05D85" w:rsidP="00D433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Чикиндина</w:t>
            </w:r>
            <w:proofErr w:type="spellEnd"/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C05D85" w:rsidRPr="00507F91" w14:paraId="031765DE" w14:textId="77777777" w:rsidTr="009621AF">
        <w:tc>
          <w:tcPr>
            <w:tcW w:w="696" w:type="dxa"/>
          </w:tcPr>
          <w:p w14:paraId="5EE3B84C" w14:textId="77777777" w:rsidR="00C05D85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80" w:type="dxa"/>
          </w:tcPr>
          <w:p w14:paraId="612235D1" w14:textId="77777777" w:rsidR="00C05D85" w:rsidRPr="000D444C" w:rsidRDefault="00C05D85" w:rsidP="00D433D9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D444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русской ложки </w:t>
            </w:r>
            <w:r w:rsidRPr="000D444C">
              <w:rPr>
                <w:rFonts w:ascii="Times New Roman" w:hAnsi="Times New Roman" w:cs="Times New Roman"/>
                <w:bCs/>
                <w:sz w:val="24"/>
                <w:szCs w:val="24"/>
              </w:rPr>
              <w:t>«Баклуши»</w:t>
            </w:r>
            <w:r w:rsidRPr="000D444C">
              <w:rPr>
                <w:rFonts w:ascii="Times New Roman" w:hAnsi="Times New Roman" w:cs="Times New Roman"/>
                <w:sz w:val="24"/>
                <w:szCs w:val="24"/>
              </w:rPr>
              <w:t xml:space="preserve"> (выставка ДПИ, развлекательная программа)</w:t>
            </w:r>
          </w:p>
        </w:tc>
        <w:tc>
          <w:tcPr>
            <w:tcW w:w="1933" w:type="dxa"/>
          </w:tcPr>
          <w:p w14:paraId="78777694" w14:textId="77777777" w:rsidR="00C05D85" w:rsidRPr="000D444C" w:rsidRDefault="00C05D85" w:rsidP="00D433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МКУК «Центр ремесел»</w:t>
            </w:r>
          </w:p>
        </w:tc>
        <w:tc>
          <w:tcPr>
            <w:tcW w:w="1792" w:type="dxa"/>
            <w:gridSpan w:val="2"/>
          </w:tcPr>
          <w:p w14:paraId="1A0CFBF0" w14:textId="77777777" w:rsidR="00C05D85" w:rsidRPr="000D444C" w:rsidRDefault="00C05D85" w:rsidP="00D433D9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D444C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228" w:type="dxa"/>
          </w:tcPr>
          <w:p w14:paraId="7F29D683" w14:textId="77777777" w:rsidR="00C05D85" w:rsidRPr="000D444C" w:rsidRDefault="00C05D85" w:rsidP="00D433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Чикиндина</w:t>
            </w:r>
            <w:proofErr w:type="spellEnd"/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C05D85" w:rsidRPr="00507F91" w14:paraId="6CC2AB1C" w14:textId="77777777" w:rsidTr="009621AF">
        <w:tc>
          <w:tcPr>
            <w:tcW w:w="696" w:type="dxa"/>
          </w:tcPr>
          <w:p w14:paraId="33AB95F2" w14:textId="77777777" w:rsidR="00C05D85" w:rsidRDefault="00564B3D" w:rsidP="00D43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80" w:type="dxa"/>
          </w:tcPr>
          <w:p w14:paraId="58A42368" w14:textId="77777777" w:rsidR="00C05D85" w:rsidRPr="000D444C" w:rsidRDefault="00C05D85" w:rsidP="00D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выставка творческих работ </w:t>
            </w:r>
          </w:p>
          <w:p w14:paraId="2BEF29FE" w14:textId="77777777" w:rsidR="00C05D85" w:rsidRPr="000D444C" w:rsidRDefault="00C05D85" w:rsidP="00D433D9">
            <w:pPr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0D444C">
              <w:rPr>
                <w:rFonts w:ascii="Times New Roman" w:hAnsi="Times New Roman" w:cs="Times New Roman"/>
                <w:bCs/>
                <w:sz w:val="24"/>
                <w:szCs w:val="24"/>
              </w:rPr>
              <w:t>«Днесь. Русский стиль»</w:t>
            </w:r>
          </w:p>
        </w:tc>
        <w:tc>
          <w:tcPr>
            <w:tcW w:w="1933" w:type="dxa"/>
          </w:tcPr>
          <w:p w14:paraId="112ACD9E" w14:textId="77777777" w:rsidR="00C05D85" w:rsidRPr="000D444C" w:rsidRDefault="00C05D85" w:rsidP="00D433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МКУК «Центр ремесел»</w:t>
            </w:r>
          </w:p>
        </w:tc>
        <w:tc>
          <w:tcPr>
            <w:tcW w:w="1792" w:type="dxa"/>
            <w:gridSpan w:val="2"/>
          </w:tcPr>
          <w:p w14:paraId="321EDFCB" w14:textId="77777777" w:rsidR="00C05D85" w:rsidRPr="000D444C" w:rsidRDefault="00C05D85" w:rsidP="00D433D9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D444C">
              <w:rPr>
                <w:rFonts w:ascii="Times New Roman" w:hAnsi="Times New Roman" w:cs="Times New Roman"/>
                <w:sz w:val="24"/>
                <w:szCs w:val="24"/>
              </w:rPr>
              <w:t xml:space="preserve">с 15.09.26 по 25.10.26 </w:t>
            </w:r>
          </w:p>
        </w:tc>
        <w:tc>
          <w:tcPr>
            <w:tcW w:w="2228" w:type="dxa"/>
          </w:tcPr>
          <w:p w14:paraId="657C4DD4" w14:textId="77777777" w:rsidR="00C05D85" w:rsidRPr="000D444C" w:rsidRDefault="00C05D85" w:rsidP="00D433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Чикиндина</w:t>
            </w:r>
            <w:proofErr w:type="spellEnd"/>
            <w:r w:rsidRPr="000D4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C05D85" w:rsidRPr="00507F91" w14:paraId="39BDAEDD" w14:textId="77777777" w:rsidTr="00797E4A">
        <w:tc>
          <w:tcPr>
            <w:tcW w:w="10429" w:type="dxa"/>
            <w:gridSpan w:val="6"/>
          </w:tcPr>
          <w:p w14:paraId="032B3CFF" w14:textId="77777777" w:rsidR="00C05D85" w:rsidRPr="00B8630B" w:rsidRDefault="00C05D85" w:rsidP="00D433D9">
            <w:pPr>
              <w:pStyle w:val="a4"/>
              <w:tabs>
                <w:tab w:val="left" w:pos="5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7529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Комитета</w:t>
            </w:r>
            <w:r w:rsidRPr="007529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образования администрации </w:t>
            </w:r>
          </w:p>
          <w:p w14:paraId="2CCFC4CD" w14:textId="77777777" w:rsidR="00C05D85" w:rsidRPr="00B8630B" w:rsidRDefault="00C05D85" w:rsidP="00D433D9">
            <w:pPr>
              <w:tabs>
                <w:tab w:val="left" w:pos="5835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Тулунского муниципального района</w:t>
            </w:r>
          </w:p>
        </w:tc>
      </w:tr>
      <w:tr w:rsidR="009621AF" w:rsidRPr="00507F91" w14:paraId="790A8499" w14:textId="77777777" w:rsidTr="009621AF">
        <w:tc>
          <w:tcPr>
            <w:tcW w:w="696" w:type="dxa"/>
          </w:tcPr>
          <w:p w14:paraId="3CEA1C38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80" w:type="dxa"/>
            <w:vAlign w:val="center"/>
          </w:tcPr>
          <w:p w14:paraId="7C495234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«Творчество без границ»</w:t>
            </w:r>
          </w:p>
          <w:p w14:paraId="23E38822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Фестиваль детского творчества детей с ОВЗ и детей-инвалидов</w:t>
            </w:r>
          </w:p>
        </w:tc>
        <w:tc>
          <w:tcPr>
            <w:tcW w:w="1933" w:type="dxa"/>
          </w:tcPr>
          <w:p w14:paraId="6AEA41E9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«Икейская СОШ»</w:t>
            </w:r>
          </w:p>
        </w:tc>
        <w:tc>
          <w:tcPr>
            <w:tcW w:w="1792" w:type="dxa"/>
            <w:gridSpan w:val="2"/>
          </w:tcPr>
          <w:p w14:paraId="37EF8560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2228" w:type="dxa"/>
          </w:tcPr>
          <w:p w14:paraId="7ADC85EB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10C3B4C2" w14:textId="77777777" w:rsidTr="009621AF">
        <w:tc>
          <w:tcPr>
            <w:tcW w:w="696" w:type="dxa"/>
          </w:tcPr>
          <w:p w14:paraId="238DE815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80" w:type="dxa"/>
            <w:vAlign w:val="center"/>
          </w:tcPr>
          <w:p w14:paraId="160D22E8" w14:textId="77777777" w:rsidR="009621AF" w:rsidRPr="00D3576F" w:rsidRDefault="009621AF" w:rsidP="009621AF">
            <w:pPr>
              <w:pStyle w:val="a8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«Наследники века: Школьные музеи в сохранении исторического наследия Тулунского района»</w:t>
            </w:r>
          </w:p>
          <w:p w14:paraId="1100D761" w14:textId="77777777" w:rsidR="009621AF" w:rsidRPr="00787272" w:rsidRDefault="009621AF" w:rsidP="009621AF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Совещание приурочено к празднованию юбилея района и направлено на поддержку сохранения памяти поколений, укрепление интереса молодёжи к изучению местной истории и развитие краеведческого движения.</w:t>
            </w:r>
          </w:p>
        </w:tc>
        <w:tc>
          <w:tcPr>
            <w:tcW w:w="1933" w:type="dxa"/>
          </w:tcPr>
          <w:p w14:paraId="68536772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1792" w:type="dxa"/>
            <w:gridSpan w:val="2"/>
          </w:tcPr>
          <w:p w14:paraId="62B47DFE" w14:textId="382AE258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 w:rsidR="0082701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28" w:type="dxa"/>
          </w:tcPr>
          <w:p w14:paraId="41526399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2D68D0F8" w14:textId="77777777" w:rsidTr="009621AF">
        <w:tc>
          <w:tcPr>
            <w:tcW w:w="696" w:type="dxa"/>
          </w:tcPr>
          <w:p w14:paraId="3EFA3797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80" w:type="dxa"/>
            <w:vAlign w:val="center"/>
          </w:tcPr>
          <w:p w14:paraId="20336FC7" w14:textId="77777777" w:rsidR="009621AF" w:rsidRPr="00D3576F" w:rsidRDefault="009621AF" w:rsidP="009621AF">
            <w:pPr>
              <w:pStyle w:val="a8"/>
              <w:rPr>
                <w:rStyle w:val="sc-grredi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D3576F">
              <w:rPr>
                <w:rStyle w:val="sc-grredi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«Воспитание патриотов малой Родины: Формирование нравственных ценностей обучающихся через краеведческую деятельность в год столетия Тулунского района»</w:t>
            </w:r>
          </w:p>
          <w:p w14:paraId="7053E98D" w14:textId="77777777" w:rsidR="009621AF" w:rsidRPr="00D3576F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дискуссия подчеркнёт важность вклада каждой школы в сохранение исторической памяти и создание комфортной воспитательной среды, обеспечивающей гармоничное развитие личности ребёнка.</w:t>
            </w:r>
          </w:p>
        </w:tc>
        <w:tc>
          <w:tcPr>
            <w:tcW w:w="1933" w:type="dxa"/>
          </w:tcPr>
          <w:p w14:paraId="5E33B245" w14:textId="77777777" w:rsidR="009621AF" w:rsidRPr="00D3576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1792" w:type="dxa"/>
            <w:gridSpan w:val="2"/>
          </w:tcPr>
          <w:p w14:paraId="004AD836" w14:textId="2F665C1A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  <w:r w:rsidR="0082701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28" w:type="dxa"/>
          </w:tcPr>
          <w:p w14:paraId="52554C9C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47445480" w14:textId="77777777" w:rsidTr="009621AF">
        <w:tc>
          <w:tcPr>
            <w:tcW w:w="696" w:type="dxa"/>
          </w:tcPr>
          <w:p w14:paraId="29258938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80" w:type="dxa"/>
            <w:vAlign w:val="center"/>
          </w:tcPr>
          <w:p w14:paraId="200DFBFE" w14:textId="77777777" w:rsidR="009621AF" w:rsidRPr="00D3576F" w:rsidRDefault="009621AF" w:rsidP="009621AF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357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«Тулунская земля сквозь век: исторический путь района»</w:t>
            </w:r>
          </w:p>
          <w:p w14:paraId="53890029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Школьные выставки</w:t>
            </w:r>
          </w:p>
        </w:tc>
        <w:tc>
          <w:tcPr>
            <w:tcW w:w="1933" w:type="dxa"/>
          </w:tcPr>
          <w:p w14:paraId="49D80A46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000EF00F" w14:textId="7F12DE62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</w:t>
            </w:r>
            <w:r w:rsidR="0082701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28" w:type="dxa"/>
          </w:tcPr>
          <w:p w14:paraId="581C0DA5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664B6100" w14:textId="77777777" w:rsidTr="009621AF">
        <w:tc>
          <w:tcPr>
            <w:tcW w:w="696" w:type="dxa"/>
          </w:tcPr>
          <w:p w14:paraId="236A86A6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780" w:type="dxa"/>
            <w:vAlign w:val="center"/>
          </w:tcPr>
          <w:p w14:paraId="48BC411B" w14:textId="77777777" w:rsidR="009621AF" w:rsidRPr="00D3576F" w:rsidRDefault="009621AF" w:rsidP="009621AF">
            <w:pPr>
              <w:textAlignment w:val="baseline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D3576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Создание мультимедийных презентаций и виртуальных туров </w:t>
            </w:r>
          </w:p>
          <w:p w14:paraId="791A887D" w14:textId="77777777" w:rsidR="009621AF" w:rsidRPr="00787272" w:rsidRDefault="009621AF" w:rsidP="009621AF">
            <w:pPr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3576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р</w:t>
            </w:r>
            <w:r w:rsidRPr="00D357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азработка цифровых продуктов для визуализации </w:t>
            </w:r>
            <w:r w:rsidRPr="00D3576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достопримечательностей района, повышения уровня знания географии и истории района</w:t>
            </w:r>
          </w:p>
        </w:tc>
        <w:tc>
          <w:tcPr>
            <w:tcW w:w="1933" w:type="dxa"/>
          </w:tcPr>
          <w:p w14:paraId="09F321E5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4F67F2AE" w14:textId="078052AA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18.11.</w:t>
            </w:r>
            <w:r w:rsidR="0082701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28" w:type="dxa"/>
          </w:tcPr>
          <w:p w14:paraId="61D5E8A8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6A694AC4" w14:textId="77777777" w:rsidTr="009621AF">
        <w:tc>
          <w:tcPr>
            <w:tcW w:w="696" w:type="dxa"/>
          </w:tcPr>
          <w:p w14:paraId="74D53362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80" w:type="dxa"/>
            <w:vAlign w:val="center"/>
          </w:tcPr>
          <w:p w14:paraId="32213681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«Здесь дом родной, здесь Родина моя»</w:t>
            </w:r>
          </w:p>
          <w:p w14:paraId="3F34CF1A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Фотовыставка в ДОУ</w:t>
            </w:r>
          </w:p>
        </w:tc>
        <w:tc>
          <w:tcPr>
            <w:tcW w:w="1933" w:type="dxa"/>
          </w:tcPr>
          <w:p w14:paraId="67F9E2EC" w14:textId="77777777" w:rsidR="009621A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  <w:p w14:paraId="788366B3" w14:textId="77777777" w:rsidR="009621AF" w:rsidRPr="00B93891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«Прометей»</w:t>
            </w:r>
          </w:p>
        </w:tc>
        <w:tc>
          <w:tcPr>
            <w:tcW w:w="1792" w:type="dxa"/>
            <w:gridSpan w:val="2"/>
          </w:tcPr>
          <w:p w14:paraId="6407E19A" w14:textId="77777777" w:rsidR="009621A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  <w:p w14:paraId="1D66C576" w14:textId="77777777" w:rsidR="009621AF" w:rsidRPr="00B93891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 2026</w:t>
            </w:r>
          </w:p>
        </w:tc>
        <w:tc>
          <w:tcPr>
            <w:tcW w:w="2228" w:type="dxa"/>
          </w:tcPr>
          <w:p w14:paraId="0AB204A8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0AB26A12" w14:textId="77777777" w:rsidTr="009621AF">
        <w:tc>
          <w:tcPr>
            <w:tcW w:w="696" w:type="dxa"/>
          </w:tcPr>
          <w:p w14:paraId="646621B5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80" w:type="dxa"/>
            <w:vAlign w:val="center"/>
          </w:tcPr>
          <w:p w14:paraId="3D281B29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«Край, в котором я живу»</w:t>
            </w:r>
          </w:p>
          <w:p w14:paraId="46A6B7C8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Онлайн – фотовыставка в ВК сообществах и сайтах учреждений ДОУ</w:t>
            </w:r>
          </w:p>
        </w:tc>
        <w:tc>
          <w:tcPr>
            <w:tcW w:w="1933" w:type="dxa"/>
          </w:tcPr>
          <w:p w14:paraId="04E53CDD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695CAF84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18.03.2026</w:t>
            </w:r>
          </w:p>
        </w:tc>
        <w:tc>
          <w:tcPr>
            <w:tcW w:w="2228" w:type="dxa"/>
          </w:tcPr>
          <w:p w14:paraId="23C654DD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586CD8C4" w14:textId="77777777" w:rsidTr="009621AF">
        <w:tc>
          <w:tcPr>
            <w:tcW w:w="696" w:type="dxa"/>
          </w:tcPr>
          <w:p w14:paraId="799BE876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80" w:type="dxa"/>
            <w:vAlign w:val="center"/>
          </w:tcPr>
          <w:p w14:paraId="6D31F259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"О той земле, где ты родился!</w:t>
            </w:r>
          </w:p>
          <w:p w14:paraId="302B275C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Классный час с советником</w:t>
            </w:r>
          </w:p>
        </w:tc>
        <w:tc>
          <w:tcPr>
            <w:tcW w:w="1933" w:type="dxa"/>
          </w:tcPr>
          <w:p w14:paraId="0291C4F9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2D3E420D" w14:textId="77777777" w:rsidR="009621AF" w:rsidRPr="007F6D8E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сентябрь,2026</w:t>
            </w:r>
          </w:p>
        </w:tc>
        <w:tc>
          <w:tcPr>
            <w:tcW w:w="2228" w:type="dxa"/>
          </w:tcPr>
          <w:p w14:paraId="4878AC0A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34EFD6F4" w14:textId="77777777" w:rsidTr="009621AF">
        <w:tc>
          <w:tcPr>
            <w:tcW w:w="696" w:type="dxa"/>
          </w:tcPr>
          <w:p w14:paraId="62C4CEF0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80" w:type="dxa"/>
            <w:vAlign w:val="center"/>
          </w:tcPr>
          <w:p w14:paraId="3343B111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"Нам есть чем гордиться и есть что беречь!"</w:t>
            </w:r>
          </w:p>
          <w:p w14:paraId="46ECB7E3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Выставка литературы</w:t>
            </w:r>
          </w:p>
        </w:tc>
        <w:tc>
          <w:tcPr>
            <w:tcW w:w="1933" w:type="dxa"/>
          </w:tcPr>
          <w:p w14:paraId="025749B9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69B3F1E8" w14:textId="77777777" w:rsidR="009621AF" w:rsidRPr="007F6D8E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февраль,2026</w:t>
            </w:r>
          </w:p>
        </w:tc>
        <w:tc>
          <w:tcPr>
            <w:tcW w:w="2228" w:type="dxa"/>
          </w:tcPr>
          <w:p w14:paraId="375437DC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142A6A7A" w14:textId="77777777" w:rsidTr="009621AF">
        <w:tc>
          <w:tcPr>
            <w:tcW w:w="696" w:type="dxa"/>
          </w:tcPr>
          <w:p w14:paraId="701614EC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780" w:type="dxa"/>
            <w:vAlign w:val="center"/>
          </w:tcPr>
          <w:p w14:paraId="1A2D8A1D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«История моего села»</w:t>
            </w:r>
          </w:p>
          <w:p w14:paraId="60182F0F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</w:p>
          <w:p w14:paraId="1AD238F4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5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Снять видео на фоне достопримечательности своего села, может быть, история села или просто поздравление.</w:t>
            </w: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3" w:type="dxa"/>
          </w:tcPr>
          <w:p w14:paraId="0DDFAEB4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593DDC7F" w14:textId="77777777" w:rsidR="009621AF" w:rsidRPr="007F6D8E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сентябрь, 2026</w:t>
            </w:r>
          </w:p>
        </w:tc>
        <w:tc>
          <w:tcPr>
            <w:tcW w:w="2228" w:type="dxa"/>
          </w:tcPr>
          <w:p w14:paraId="3540DB50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6C1906A9" w14:textId="77777777" w:rsidTr="009621AF">
        <w:tc>
          <w:tcPr>
            <w:tcW w:w="696" w:type="dxa"/>
          </w:tcPr>
          <w:p w14:paraId="3A4378B4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80" w:type="dxa"/>
            <w:vAlign w:val="center"/>
          </w:tcPr>
          <w:p w14:paraId="497A5593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«Есть в России такие места»</w:t>
            </w:r>
          </w:p>
          <w:p w14:paraId="7531CD7A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933" w:type="dxa"/>
          </w:tcPr>
          <w:p w14:paraId="12A4C2CD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55D1E127" w14:textId="77777777" w:rsidR="009621AF" w:rsidRPr="007F6D8E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2026</w:t>
            </w:r>
          </w:p>
        </w:tc>
        <w:tc>
          <w:tcPr>
            <w:tcW w:w="2228" w:type="dxa"/>
          </w:tcPr>
          <w:p w14:paraId="6FB77539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755CC8F6" w14:textId="77777777" w:rsidTr="009621AF">
        <w:tc>
          <w:tcPr>
            <w:tcW w:w="696" w:type="dxa"/>
          </w:tcPr>
          <w:p w14:paraId="17218472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80" w:type="dxa"/>
            <w:vAlign w:val="center"/>
          </w:tcPr>
          <w:p w14:paraId="7BE2D769" w14:textId="77777777" w:rsidR="009621A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"100 пятёрок в честь юбилея Тулунского района"</w:t>
            </w:r>
          </w:p>
          <w:p w14:paraId="486EDAB8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Акция от советника</w:t>
            </w:r>
          </w:p>
        </w:tc>
        <w:tc>
          <w:tcPr>
            <w:tcW w:w="1933" w:type="dxa"/>
          </w:tcPr>
          <w:p w14:paraId="5FC99D2F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549FF3D5" w14:textId="77777777" w:rsidR="009621AF" w:rsidRPr="007F6D8E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2025 г. по май 2026 г.</w:t>
            </w:r>
          </w:p>
        </w:tc>
        <w:tc>
          <w:tcPr>
            <w:tcW w:w="2228" w:type="dxa"/>
          </w:tcPr>
          <w:p w14:paraId="175A1177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7DEE3573" w14:textId="77777777" w:rsidTr="009621AF">
        <w:tc>
          <w:tcPr>
            <w:tcW w:w="696" w:type="dxa"/>
          </w:tcPr>
          <w:p w14:paraId="03967131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80" w:type="dxa"/>
            <w:vAlign w:val="center"/>
          </w:tcPr>
          <w:p w14:paraId="3D8126F7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"Тулунский район, прошлое и настоящее"</w:t>
            </w:r>
          </w:p>
          <w:p w14:paraId="1EC0941F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933" w:type="dxa"/>
          </w:tcPr>
          <w:p w14:paraId="5CFF1A30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92" w:type="dxa"/>
            <w:gridSpan w:val="2"/>
          </w:tcPr>
          <w:p w14:paraId="419C94BB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месяц в течении года.</w:t>
            </w:r>
          </w:p>
          <w:p w14:paraId="2F0295FD" w14:textId="77777777" w:rsidR="009621AF" w:rsidRPr="006C16BB" w:rsidRDefault="009621AF" w:rsidP="009621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14:paraId="1140CC67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1FF3A926" w14:textId="77777777" w:rsidTr="009621AF">
        <w:tc>
          <w:tcPr>
            <w:tcW w:w="696" w:type="dxa"/>
          </w:tcPr>
          <w:p w14:paraId="36857929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80" w:type="dxa"/>
            <w:vAlign w:val="center"/>
          </w:tcPr>
          <w:p w14:paraId="3985E174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в рамках МЭ Областного конкурса «Живое слово»</w:t>
            </w:r>
          </w:p>
        </w:tc>
        <w:tc>
          <w:tcPr>
            <w:tcW w:w="1933" w:type="dxa"/>
          </w:tcPr>
          <w:p w14:paraId="6026E486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«МДК «Прометей»</w:t>
            </w:r>
          </w:p>
        </w:tc>
        <w:tc>
          <w:tcPr>
            <w:tcW w:w="1792" w:type="dxa"/>
            <w:gridSpan w:val="2"/>
          </w:tcPr>
          <w:p w14:paraId="4F19CA29" w14:textId="77777777" w:rsidR="009621AF" w:rsidRPr="00D3576F" w:rsidRDefault="009621AF" w:rsidP="009621AF">
            <w:pPr>
              <w:pStyle w:val="a5"/>
              <w:ind w:left="0" w:firstLine="0"/>
              <w:jc w:val="left"/>
              <w:rPr>
                <w:b w:val="0"/>
              </w:rPr>
            </w:pPr>
            <w:r>
              <w:rPr>
                <w:b w:val="0"/>
              </w:rPr>
              <w:t>14.04.2026 г.</w:t>
            </w:r>
          </w:p>
        </w:tc>
        <w:tc>
          <w:tcPr>
            <w:tcW w:w="2228" w:type="dxa"/>
          </w:tcPr>
          <w:p w14:paraId="2B6D6CCC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3F3BC01C" w14:textId="77777777" w:rsidTr="009621AF">
        <w:tc>
          <w:tcPr>
            <w:tcW w:w="696" w:type="dxa"/>
          </w:tcPr>
          <w:p w14:paraId="61ACE4E1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780" w:type="dxa"/>
            <w:vAlign w:val="center"/>
          </w:tcPr>
          <w:p w14:paraId="40D56FEB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«От истоков к веку»</w:t>
            </w:r>
          </w:p>
          <w:p w14:paraId="57335E97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История о нашем районе</w:t>
            </w:r>
          </w:p>
        </w:tc>
        <w:tc>
          <w:tcPr>
            <w:tcW w:w="1933" w:type="dxa"/>
          </w:tcPr>
          <w:p w14:paraId="68C0A6FC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«Афанасьевская СОШ»</w:t>
            </w:r>
          </w:p>
        </w:tc>
        <w:tc>
          <w:tcPr>
            <w:tcW w:w="1792" w:type="dxa"/>
            <w:gridSpan w:val="2"/>
          </w:tcPr>
          <w:p w14:paraId="41D31379" w14:textId="77777777" w:rsidR="009621AF" w:rsidRPr="00D3576F" w:rsidRDefault="009621AF" w:rsidP="009621AF">
            <w:pPr>
              <w:pStyle w:val="a5"/>
              <w:ind w:left="0" w:firstLine="0"/>
              <w:jc w:val="left"/>
              <w:rPr>
                <w:b w:val="0"/>
              </w:rPr>
            </w:pPr>
            <w:r>
              <w:rPr>
                <w:b w:val="0"/>
              </w:rPr>
              <w:t>31.03.2026 г.</w:t>
            </w:r>
          </w:p>
        </w:tc>
        <w:tc>
          <w:tcPr>
            <w:tcW w:w="2228" w:type="dxa"/>
          </w:tcPr>
          <w:p w14:paraId="599EE172" w14:textId="77777777" w:rsidR="009621AF" w:rsidRPr="00D3576F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6F">
              <w:rPr>
                <w:rFonts w:ascii="Times New Roman" w:hAnsi="Times New Roman" w:cs="Times New Roman"/>
                <w:sz w:val="24"/>
                <w:szCs w:val="24"/>
              </w:rPr>
              <w:t>Маркатюк Т.Ю.</w:t>
            </w:r>
          </w:p>
        </w:tc>
      </w:tr>
      <w:tr w:rsidR="009621AF" w:rsidRPr="00507F91" w14:paraId="7A3D65EE" w14:textId="77777777" w:rsidTr="00797E4A">
        <w:tc>
          <w:tcPr>
            <w:tcW w:w="10429" w:type="dxa"/>
            <w:gridSpan w:val="6"/>
          </w:tcPr>
          <w:p w14:paraId="7245C903" w14:textId="77777777" w:rsidR="009621AF" w:rsidRPr="00146C7C" w:rsidRDefault="009621AF" w:rsidP="009621A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учреждений культуры района</w:t>
            </w:r>
          </w:p>
        </w:tc>
      </w:tr>
      <w:tr w:rsidR="009621AF" w:rsidRPr="00507F91" w14:paraId="6A29759C" w14:textId="77777777" w:rsidTr="009621AF">
        <w:tc>
          <w:tcPr>
            <w:tcW w:w="696" w:type="dxa"/>
          </w:tcPr>
          <w:p w14:paraId="207C66C1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80" w:type="dxa"/>
          </w:tcPr>
          <w:p w14:paraId="5F7EC75D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«Крупным планом»</w:t>
            </w:r>
          </w:p>
          <w:p w14:paraId="1DB31F0B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063" w:type="dxa"/>
            <w:gridSpan w:val="2"/>
          </w:tcPr>
          <w:p w14:paraId="7BBA9DD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МКУК «КДЦ с. Азей»</w:t>
            </w:r>
          </w:p>
        </w:tc>
        <w:tc>
          <w:tcPr>
            <w:tcW w:w="1662" w:type="dxa"/>
          </w:tcPr>
          <w:p w14:paraId="41455D4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28" w:type="dxa"/>
          </w:tcPr>
          <w:p w14:paraId="1D192EEA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Бажанова Я.А.</w:t>
            </w:r>
          </w:p>
        </w:tc>
      </w:tr>
      <w:tr w:rsidR="009621AF" w:rsidRPr="00507F91" w14:paraId="672B7585" w14:textId="77777777" w:rsidTr="009621AF">
        <w:tc>
          <w:tcPr>
            <w:tcW w:w="696" w:type="dxa"/>
          </w:tcPr>
          <w:p w14:paraId="5391E120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780" w:type="dxa"/>
          </w:tcPr>
          <w:p w14:paraId="1E766158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«Край родной, навек любимый»</w:t>
            </w:r>
          </w:p>
          <w:p w14:paraId="3E8122D8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фотографий</w:t>
            </w:r>
          </w:p>
        </w:tc>
        <w:tc>
          <w:tcPr>
            <w:tcW w:w="2063" w:type="dxa"/>
            <w:gridSpan w:val="2"/>
          </w:tcPr>
          <w:p w14:paraId="7B2282F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с. Мугун»</w:t>
            </w:r>
          </w:p>
        </w:tc>
        <w:tc>
          <w:tcPr>
            <w:tcW w:w="1662" w:type="dxa"/>
          </w:tcPr>
          <w:p w14:paraId="76066CE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28" w:type="dxa"/>
          </w:tcPr>
          <w:p w14:paraId="6F8BF46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Костенкова</w:t>
            </w:r>
            <w:proofErr w:type="spellEnd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9621AF" w:rsidRPr="00507F91" w14:paraId="00FD56DC" w14:textId="77777777" w:rsidTr="009621AF">
        <w:tc>
          <w:tcPr>
            <w:tcW w:w="696" w:type="dxa"/>
          </w:tcPr>
          <w:p w14:paraId="09485D64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80" w:type="dxa"/>
          </w:tcPr>
          <w:p w14:paraId="3833724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«100 лет Тулунскому району»</w:t>
            </w:r>
          </w:p>
          <w:p w14:paraId="28B433C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2063" w:type="dxa"/>
            <w:gridSpan w:val="2"/>
          </w:tcPr>
          <w:p w14:paraId="2432802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п. Октябрьский-2»</w:t>
            </w:r>
          </w:p>
        </w:tc>
        <w:tc>
          <w:tcPr>
            <w:tcW w:w="1662" w:type="dxa"/>
          </w:tcPr>
          <w:p w14:paraId="406A45F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28" w:type="dxa"/>
          </w:tcPr>
          <w:p w14:paraId="480B9FC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Фурманец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21AF" w:rsidRPr="00507F91" w14:paraId="406432B4" w14:textId="77777777" w:rsidTr="009621AF">
        <w:tc>
          <w:tcPr>
            <w:tcW w:w="696" w:type="dxa"/>
          </w:tcPr>
          <w:p w14:paraId="11F9E6EE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780" w:type="dxa"/>
          </w:tcPr>
          <w:p w14:paraId="3B1CE3F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композиция. «Лица нашего района»</w:t>
            </w:r>
          </w:p>
        </w:tc>
        <w:tc>
          <w:tcPr>
            <w:tcW w:w="2063" w:type="dxa"/>
            <w:gridSpan w:val="2"/>
          </w:tcPr>
          <w:p w14:paraId="5E63811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с. Алгатуй»</w:t>
            </w:r>
          </w:p>
        </w:tc>
        <w:tc>
          <w:tcPr>
            <w:tcW w:w="1662" w:type="dxa"/>
          </w:tcPr>
          <w:p w14:paraId="2A5B600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0E7F301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Марусова Е.Н.</w:t>
            </w:r>
          </w:p>
        </w:tc>
      </w:tr>
      <w:tr w:rsidR="009621AF" w:rsidRPr="00507F91" w14:paraId="49EA899D" w14:textId="77777777" w:rsidTr="009621AF">
        <w:tc>
          <w:tcPr>
            <w:tcW w:w="696" w:type="dxa"/>
          </w:tcPr>
          <w:p w14:paraId="5EF9E926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780" w:type="dxa"/>
          </w:tcPr>
          <w:p w14:paraId="347234C4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«Крепость духа!»</w:t>
            </w:r>
          </w:p>
          <w:p w14:paraId="1C5F1481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063" w:type="dxa"/>
            <w:gridSpan w:val="2"/>
          </w:tcPr>
          <w:p w14:paraId="06A24F6A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с.Бурхун</w:t>
            </w:r>
            <w:proofErr w:type="spellEnd"/>
          </w:p>
        </w:tc>
        <w:tc>
          <w:tcPr>
            <w:tcW w:w="1662" w:type="dxa"/>
          </w:tcPr>
          <w:p w14:paraId="1BCD51FA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2ECEADB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Тропина И.Н.</w:t>
            </w:r>
          </w:p>
        </w:tc>
      </w:tr>
      <w:tr w:rsidR="009621AF" w:rsidRPr="00507F91" w14:paraId="79CF2714" w14:textId="77777777" w:rsidTr="009621AF">
        <w:tc>
          <w:tcPr>
            <w:tcW w:w="696" w:type="dxa"/>
          </w:tcPr>
          <w:p w14:paraId="45AE20DB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780" w:type="dxa"/>
          </w:tcPr>
          <w:p w14:paraId="442F3CB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«Люди моей малой родины»</w:t>
            </w:r>
          </w:p>
          <w:p w14:paraId="6338F31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063" w:type="dxa"/>
            <w:gridSpan w:val="2"/>
          </w:tcPr>
          <w:p w14:paraId="1AD1FB6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04A5FCD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6EE202A5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Наталевич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  <w:p w14:paraId="6F8C70C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21AF" w:rsidRPr="00507F91" w14:paraId="0B1AA02F" w14:textId="77777777" w:rsidTr="009621AF">
        <w:tc>
          <w:tcPr>
            <w:tcW w:w="696" w:type="dxa"/>
          </w:tcPr>
          <w:p w14:paraId="1B1B31AA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780" w:type="dxa"/>
          </w:tcPr>
          <w:p w14:paraId="7D4D02E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«Я люблю тебя Сибирь»</w:t>
            </w:r>
          </w:p>
          <w:p w14:paraId="0E76127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Показ документальных фильмов о Байкале и экологии Сибири.</w:t>
            </w:r>
          </w:p>
        </w:tc>
        <w:tc>
          <w:tcPr>
            <w:tcW w:w="2063" w:type="dxa"/>
            <w:gridSpan w:val="2"/>
          </w:tcPr>
          <w:p w14:paraId="62AF4D7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7A3B160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47C92844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4A4271B4" w14:textId="77777777" w:rsidTr="009621AF">
        <w:tc>
          <w:tcPr>
            <w:tcW w:w="696" w:type="dxa"/>
          </w:tcPr>
          <w:p w14:paraId="177FD8A2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780" w:type="dxa"/>
          </w:tcPr>
          <w:p w14:paraId="1EA6831D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«Наш район через объектив, четыре времени года»</w:t>
            </w:r>
          </w:p>
          <w:p w14:paraId="7500B537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Фото - акция</w:t>
            </w:r>
          </w:p>
        </w:tc>
        <w:tc>
          <w:tcPr>
            <w:tcW w:w="2063" w:type="dxa"/>
            <w:gridSpan w:val="2"/>
          </w:tcPr>
          <w:p w14:paraId="3734FC5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Владимировка»</w:t>
            </w:r>
          </w:p>
        </w:tc>
        <w:tc>
          <w:tcPr>
            <w:tcW w:w="1662" w:type="dxa"/>
          </w:tcPr>
          <w:p w14:paraId="06C144B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228" w:type="dxa"/>
          </w:tcPr>
          <w:p w14:paraId="3F76C3C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Господарик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Я.Н.</w:t>
            </w:r>
          </w:p>
        </w:tc>
      </w:tr>
      <w:tr w:rsidR="009621AF" w:rsidRPr="00507F91" w14:paraId="455EFFBA" w14:textId="77777777" w:rsidTr="009621AF">
        <w:tc>
          <w:tcPr>
            <w:tcW w:w="696" w:type="dxa"/>
          </w:tcPr>
          <w:p w14:paraId="7210E53F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780" w:type="dxa"/>
          </w:tcPr>
          <w:p w14:paraId="0D37A072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«История местного фольклора» Развлекательная игровая программа</w:t>
            </w:r>
          </w:p>
        </w:tc>
        <w:tc>
          <w:tcPr>
            <w:tcW w:w="2063" w:type="dxa"/>
            <w:gridSpan w:val="2"/>
          </w:tcPr>
          <w:p w14:paraId="2A12E0F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«КДЦ»</w:t>
            </w:r>
          </w:p>
          <w:p w14:paraId="314C9236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 Гадалей</w:t>
            </w:r>
          </w:p>
        </w:tc>
        <w:tc>
          <w:tcPr>
            <w:tcW w:w="1662" w:type="dxa"/>
          </w:tcPr>
          <w:p w14:paraId="6191E37A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34D0B290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621AF" w:rsidRPr="00507F91" w14:paraId="199261B4" w14:textId="77777777" w:rsidTr="009621AF">
        <w:tc>
          <w:tcPr>
            <w:tcW w:w="696" w:type="dxa"/>
          </w:tcPr>
          <w:p w14:paraId="68854BFF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780" w:type="dxa"/>
          </w:tcPr>
          <w:p w14:paraId="5CC17623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Игра «Поле чудес» «Мой любимый край»</w:t>
            </w:r>
          </w:p>
        </w:tc>
        <w:tc>
          <w:tcPr>
            <w:tcW w:w="2063" w:type="dxa"/>
            <w:gridSpan w:val="2"/>
          </w:tcPr>
          <w:p w14:paraId="04DE0A44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Евдокимова»</w:t>
            </w:r>
          </w:p>
        </w:tc>
        <w:tc>
          <w:tcPr>
            <w:tcW w:w="1662" w:type="dxa"/>
          </w:tcPr>
          <w:p w14:paraId="553C753E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228" w:type="dxa"/>
          </w:tcPr>
          <w:p w14:paraId="0B6AC19D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Фейдак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О.Г.</w:t>
            </w:r>
          </w:p>
        </w:tc>
      </w:tr>
      <w:tr w:rsidR="009621AF" w:rsidRPr="00507F91" w14:paraId="504D190B" w14:textId="77777777" w:rsidTr="009621AF">
        <w:tc>
          <w:tcPr>
            <w:tcW w:w="696" w:type="dxa"/>
          </w:tcPr>
          <w:p w14:paraId="1FBAFCAD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80" w:type="dxa"/>
          </w:tcPr>
          <w:p w14:paraId="637C3ADC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"Символ Тулунского района" оформление стенда</w:t>
            </w:r>
          </w:p>
        </w:tc>
        <w:tc>
          <w:tcPr>
            <w:tcW w:w="2063" w:type="dxa"/>
            <w:gridSpan w:val="2"/>
          </w:tcPr>
          <w:p w14:paraId="2FEAE4BC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Икей»</w:t>
            </w:r>
          </w:p>
        </w:tc>
        <w:tc>
          <w:tcPr>
            <w:tcW w:w="1662" w:type="dxa"/>
          </w:tcPr>
          <w:p w14:paraId="6155DFD4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3678B88F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О.Л.</w:t>
            </w:r>
          </w:p>
        </w:tc>
      </w:tr>
      <w:tr w:rsidR="009621AF" w:rsidRPr="00507F91" w14:paraId="189053E6" w14:textId="77777777" w:rsidTr="009621AF">
        <w:tc>
          <w:tcPr>
            <w:tcW w:w="696" w:type="dxa"/>
          </w:tcPr>
          <w:p w14:paraId="38C6A5B2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780" w:type="dxa"/>
          </w:tcPr>
          <w:p w14:paraId="37CF6A5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«Мой край любимый»</w:t>
            </w:r>
          </w:p>
          <w:p w14:paraId="2B2E784C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2063" w:type="dxa"/>
            <w:gridSpan w:val="2"/>
          </w:tcPr>
          <w:p w14:paraId="30C9D167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Котик»</w:t>
            </w:r>
          </w:p>
        </w:tc>
        <w:tc>
          <w:tcPr>
            <w:tcW w:w="1662" w:type="dxa"/>
          </w:tcPr>
          <w:p w14:paraId="4973356F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63D5B512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Еремчук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9621AF" w:rsidRPr="00507F91" w14:paraId="043F6924" w14:textId="77777777" w:rsidTr="009621AF">
        <w:tc>
          <w:tcPr>
            <w:tcW w:w="696" w:type="dxa"/>
          </w:tcPr>
          <w:p w14:paraId="73EF68A8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780" w:type="dxa"/>
          </w:tcPr>
          <w:p w14:paraId="428EE78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«Люблю тебя, земля моя родная! Ты песнею живёшь в душе моей»</w:t>
            </w:r>
          </w:p>
          <w:p w14:paraId="7F54C822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Поэтическое караоке</w:t>
            </w:r>
          </w:p>
        </w:tc>
        <w:tc>
          <w:tcPr>
            <w:tcW w:w="2063" w:type="dxa"/>
            <w:gridSpan w:val="2"/>
          </w:tcPr>
          <w:p w14:paraId="728EB2F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МКУК «КДЦ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д.Нижний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Бурбук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2" w:type="dxa"/>
          </w:tcPr>
          <w:p w14:paraId="677590D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244173F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Матвеева Н.А.</w:t>
            </w:r>
          </w:p>
          <w:p w14:paraId="7E0AED5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1AF" w:rsidRPr="00507F91" w14:paraId="2179A25E" w14:textId="77777777" w:rsidTr="009621AF">
        <w:tc>
          <w:tcPr>
            <w:tcW w:w="696" w:type="dxa"/>
          </w:tcPr>
          <w:p w14:paraId="0FB1316B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780" w:type="dxa"/>
          </w:tcPr>
          <w:p w14:paraId="1BC19736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«Верность долгу и любви к родному краю» Концерт</w:t>
            </w:r>
          </w:p>
        </w:tc>
        <w:tc>
          <w:tcPr>
            <w:tcW w:w="2063" w:type="dxa"/>
            <w:gridSpan w:val="2"/>
          </w:tcPr>
          <w:p w14:paraId="6CD2B51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Перфиловского МО»</w:t>
            </w:r>
          </w:p>
        </w:tc>
        <w:tc>
          <w:tcPr>
            <w:tcW w:w="1662" w:type="dxa"/>
          </w:tcPr>
          <w:p w14:paraId="6A799E8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56C3680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А.А.</w:t>
            </w:r>
          </w:p>
        </w:tc>
      </w:tr>
      <w:tr w:rsidR="009621AF" w:rsidRPr="00507F91" w14:paraId="09C98782" w14:textId="77777777" w:rsidTr="009621AF">
        <w:tc>
          <w:tcPr>
            <w:tcW w:w="696" w:type="dxa"/>
          </w:tcPr>
          <w:p w14:paraId="5256A5DF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780" w:type="dxa"/>
          </w:tcPr>
          <w:p w14:paraId="61263EE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«100 району»</w:t>
            </w:r>
          </w:p>
          <w:p w14:paraId="13488E39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063" w:type="dxa"/>
            <w:gridSpan w:val="2"/>
          </w:tcPr>
          <w:p w14:paraId="6184D3C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МКУК «КДЦ п. Сибиряк»</w:t>
            </w:r>
          </w:p>
        </w:tc>
        <w:tc>
          <w:tcPr>
            <w:tcW w:w="1662" w:type="dxa"/>
          </w:tcPr>
          <w:p w14:paraId="3FBE816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0A76C75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Дзиванская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9621AF" w:rsidRPr="00507F91" w14:paraId="2EEFD966" w14:textId="77777777" w:rsidTr="009621AF">
        <w:tc>
          <w:tcPr>
            <w:tcW w:w="696" w:type="dxa"/>
          </w:tcPr>
          <w:p w14:paraId="13603D3A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780" w:type="dxa"/>
          </w:tcPr>
          <w:p w14:paraId="6E1999FB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«Хорошие люди – земли украшенье» Вечер - воспоминанье</w:t>
            </w:r>
          </w:p>
        </w:tc>
        <w:tc>
          <w:tcPr>
            <w:tcW w:w="2063" w:type="dxa"/>
            <w:gridSpan w:val="2"/>
          </w:tcPr>
          <w:p w14:paraId="6735301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7E81B5A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8" w:type="dxa"/>
          </w:tcPr>
          <w:p w14:paraId="512260F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Жигачева Н. А.</w:t>
            </w:r>
          </w:p>
        </w:tc>
      </w:tr>
      <w:tr w:rsidR="009621AF" w:rsidRPr="00507F91" w14:paraId="470F7496" w14:textId="77777777" w:rsidTr="009621AF">
        <w:tc>
          <w:tcPr>
            <w:tcW w:w="696" w:type="dxa"/>
          </w:tcPr>
          <w:p w14:paraId="4273F1D3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80" w:type="dxa"/>
          </w:tcPr>
          <w:p w14:paraId="7511085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и сочинений «Мой район через 100 лет»</w:t>
            </w:r>
          </w:p>
        </w:tc>
        <w:tc>
          <w:tcPr>
            <w:tcW w:w="2063" w:type="dxa"/>
            <w:gridSpan w:val="2"/>
          </w:tcPr>
          <w:p w14:paraId="2979BF8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с. Алгатуй»</w:t>
            </w:r>
          </w:p>
        </w:tc>
        <w:tc>
          <w:tcPr>
            <w:tcW w:w="1662" w:type="dxa"/>
          </w:tcPr>
          <w:p w14:paraId="3EB59AA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57FAAEC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Марусова Е.Н.</w:t>
            </w:r>
          </w:p>
        </w:tc>
      </w:tr>
      <w:tr w:rsidR="009621AF" w:rsidRPr="00507F91" w14:paraId="73194B05" w14:textId="77777777" w:rsidTr="009621AF">
        <w:tc>
          <w:tcPr>
            <w:tcW w:w="696" w:type="dxa"/>
          </w:tcPr>
          <w:p w14:paraId="36F88119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80" w:type="dxa"/>
          </w:tcPr>
          <w:p w14:paraId="767D776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программа.</w:t>
            </w:r>
          </w:p>
          <w:p w14:paraId="465B2DD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«Тебе наш район, ВАМ милые женщины!»</w:t>
            </w:r>
          </w:p>
        </w:tc>
        <w:tc>
          <w:tcPr>
            <w:tcW w:w="2063" w:type="dxa"/>
            <w:gridSpan w:val="2"/>
          </w:tcPr>
          <w:p w14:paraId="32F9A52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с. Алгатуй»</w:t>
            </w:r>
          </w:p>
        </w:tc>
        <w:tc>
          <w:tcPr>
            <w:tcW w:w="1662" w:type="dxa"/>
          </w:tcPr>
          <w:p w14:paraId="2E40ED0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0BD12F8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Марусова Е.Н.</w:t>
            </w:r>
          </w:p>
        </w:tc>
      </w:tr>
      <w:tr w:rsidR="009621AF" w:rsidRPr="00507F91" w14:paraId="0405E132" w14:textId="77777777" w:rsidTr="009621AF">
        <w:tc>
          <w:tcPr>
            <w:tcW w:w="696" w:type="dxa"/>
          </w:tcPr>
          <w:p w14:paraId="2C5FFE1F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780" w:type="dxa"/>
          </w:tcPr>
          <w:p w14:paraId="79A4B61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«О, женщины, Вам имя-Совершенство»</w:t>
            </w:r>
          </w:p>
          <w:p w14:paraId="3EEB61FC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программа</w:t>
            </w:r>
          </w:p>
        </w:tc>
        <w:tc>
          <w:tcPr>
            <w:tcW w:w="2063" w:type="dxa"/>
            <w:gridSpan w:val="2"/>
          </w:tcPr>
          <w:p w14:paraId="671AC64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с.Бурхун</w:t>
            </w:r>
            <w:proofErr w:type="spellEnd"/>
          </w:p>
        </w:tc>
        <w:tc>
          <w:tcPr>
            <w:tcW w:w="1662" w:type="dxa"/>
          </w:tcPr>
          <w:p w14:paraId="09367C4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0A4B40E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Михайлик Т.В.</w:t>
            </w:r>
          </w:p>
        </w:tc>
      </w:tr>
      <w:tr w:rsidR="009621AF" w:rsidRPr="00507F91" w14:paraId="5A99F171" w14:textId="77777777" w:rsidTr="009621AF">
        <w:tc>
          <w:tcPr>
            <w:tcW w:w="696" w:type="dxa"/>
          </w:tcPr>
          <w:p w14:paraId="709CF7A1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780" w:type="dxa"/>
          </w:tcPr>
          <w:p w14:paraId="50D4CBB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прошлое»</w:t>
            </w:r>
          </w:p>
          <w:p w14:paraId="0E98A2A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Исторический квест</w:t>
            </w:r>
          </w:p>
          <w:p w14:paraId="10A55CE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gridSpan w:val="2"/>
          </w:tcPr>
          <w:p w14:paraId="32E8E6A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2BE5500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173B578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6E252D28" w14:textId="77777777" w:rsidTr="009621AF">
        <w:tc>
          <w:tcPr>
            <w:tcW w:w="696" w:type="dxa"/>
          </w:tcPr>
          <w:p w14:paraId="5ED0719D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780" w:type="dxa"/>
          </w:tcPr>
          <w:p w14:paraId="7DA36DA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«Кем и чем район наш славен»</w:t>
            </w:r>
          </w:p>
          <w:p w14:paraId="01B25C7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2063" w:type="dxa"/>
            <w:gridSpan w:val="2"/>
          </w:tcPr>
          <w:p w14:paraId="3290F427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Гуран»</w:t>
            </w:r>
          </w:p>
        </w:tc>
        <w:tc>
          <w:tcPr>
            <w:tcW w:w="1662" w:type="dxa"/>
          </w:tcPr>
          <w:p w14:paraId="7DF3503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7A5A1D5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Балюк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1AF" w:rsidRPr="00507F91" w14:paraId="1839E6EC" w14:textId="77777777" w:rsidTr="009621AF">
        <w:tc>
          <w:tcPr>
            <w:tcW w:w="696" w:type="dxa"/>
          </w:tcPr>
          <w:p w14:paraId="23425689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780" w:type="dxa"/>
          </w:tcPr>
          <w:p w14:paraId="42FE9B1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«Знаешь ли ты свой район?» Онлайн викторина</w:t>
            </w:r>
          </w:p>
        </w:tc>
        <w:tc>
          <w:tcPr>
            <w:tcW w:w="2063" w:type="dxa"/>
            <w:gridSpan w:val="2"/>
          </w:tcPr>
          <w:p w14:paraId="3C917D1B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«КДЦ» с. Гадалей</w:t>
            </w:r>
          </w:p>
        </w:tc>
        <w:tc>
          <w:tcPr>
            <w:tcW w:w="1662" w:type="dxa"/>
          </w:tcPr>
          <w:p w14:paraId="347938E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29896D7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621AF" w:rsidRPr="00507F91" w14:paraId="55FA6475" w14:textId="77777777" w:rsidTr="009621AF">
        <w:tc>
          <w:tcPr>
            <w:tcW w:w="696" w:type="dxa"/>
          </w:tcPr>
          <w:p w14:paraId="005C9A0B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780" w:type="dxa"/>
          </w:tcPr>
          <w:p w14:paraId="7B8E553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«Знакомьтесь – Тулунский район» Акция</w:t>
            </w:r>
          </w:p>
        </w:tc>
        <w:tc>
          <w:tcPr>
            <w:tcW w:w="2063" w:type="dxa"/>
            <w:gridSpan w:val="2"/>
          </w:tcPr>
          <w:p w14:paraId="1E67E1D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Едогон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62" w:type="dxa"/>
          </w:tcPr>
          <w:p w14:paraId="124EF80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7A8EDE7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Зыбайлова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О.П.</w:t>
            </w:r>
          </w:p>
        </w:tc>
      </w:tr>
      <w:tr w:rsidR="009621AF" w:rsidRPr="00507F91" w14:paraId="33063BC4" w14:textId="77777777" w:rsidTr="009621AF">
        <w:tc>
          <w:tcPr>
            <w:tcW w:w="696" w:type="dxa"/>
          </w:tcPr>
          <w:p w14:paraId="01ECD0DF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780" w:type="dxa"/>
          </w:tcPr>
          <w:p w14:paraId="7515B1DB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край любимый»</w:t>
            </w:r>
          </w:p>
          <w:p w14:paraId="5C551D4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фотографий</w:t>
            </w:r>
          </w:p>
        </w:tc>
        <w:tc>
          <w:tcPr>
            <w:tcW w:w="2063" w:type="dxa"/>
            <w:gridSpan w:val="2"/>
          </w:tcPr>
          <w:p w14:paraId="48508A1A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Икей»</w:t>
            </w:r>
          </w:p>
        </w:tc>
        <w:tc>
          <w:tcPr>
            <w:tcW w:w="1662" w:type="dxa"/>
          </w:tcPr>
          <w:p w14:paraId="54CEDD7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1F12E5CA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Распорская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О.Л.</w:t>
            </w:r>
          </w:p>
        </w:tc>
      </w:tr>
      <w:tr w:rsidR="009621AF" w:rsidRPr="00507F91" w14:paraId="314B4147" w14:textId="77777777" w:rsidTr="009621AF">
        <w:tc>
          <w:tcPr>
            <w:tcW w:w="696" w:type="dxa"/>
          </w:tcPr>
          <w:p w14:paraId="112FAFB0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780" w:type="dxa"/>
          </w:tcPr>
          <w:p w14:paraId="6D73B27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«Чудо рукотворное»</w:t>
            </w:r>
          </w:p>
          <w:p w14:paraId="0A92CD5D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Выставка ДПИ</w:t>
            </w:r>
          </w:p>
        </w:tc>
        <w:tc>
          <w:tcPr>
            <w:tcW w:w="2063" w:type="dxa"/>
            <w:gridSpan w:val="2"/>
          </w:tcPr>
          <w:p w14:paraId="3CDD1093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Котик»</w:t>
            </w:r>
          </w:p>
        </w:tc>
        <w:tc>
          <w:tcPr>
            <w:tcW w:w="1662" w:type="dxa"/>
          </w:tcPr>
          <w:p w14:paraId="07D19C31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0F61AD8A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Еремчук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9621AF" w:rsidRPr="00507F91" w14:paraId="290D4F3A" w14:textId="77777777" w:rsidTr="009621AF">
        <w:tc>
          <w:tcPr>
            <w:tcW w:w="696" w:type="dxa"/>
          </w:tcPr>
          <w:p w14:paraId="2F1418D6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80" w:type="dxa"/>
          </w:tcPr>
          <w:p w14:paraId="31098DA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«Здоровое поколение» Спортивные эстафеты</w:t>
            </w:r>
          </w:p>
        </w:tc>
        <w:tc>
          <w:tcPr>
            <w:tcW w:w="2063" w:type="dxa"/>
            <w:gridSpan w:val="2"/>
          </w:tcPr>
          <w:p w14:paraId="568B22B1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32BECBE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8" w:type="dxa"/>
          </w:tcPr>
          <w:p w14:paraId="5CA10A19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Жигачева Н.А.</w:t>
            </w:r>
          </w:p>
        </w:tc>
      </w:tr>
      <w:tr w:rsidR="009621AF" w:rsidRPr="00507F91" w14:paraId="31BD9FF3" w14:textId="77777777" w:rsidTr="009621AF">
        <w:tc>
          <w:tcPr>
            <w:tcW w:w="696" w:type="dxa"/>
          </w:tcPr>
          <w:p w14:paraId="7EA53E5B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780" w:type="dxa"/>
          </w:tcPr>
          <w:p w14:paraId="2456248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«Таланты села»</w:t>
            </w:r>
          </w:p>
          <w:p w14:paraId="17C4A92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искусства</w:t>
            </w:r>
          </w:p>
        </w:tc>
        <w:tc>
          <w:tcPr>
            <w:tcW w:w="2063" w:type="dxa"/>
            <w:gridSpan w:val="2"/>
          </w:tcPr>
          <w:p w14:paraId="6E9A5A5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3289A52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6590F339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Наталевич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  <w:p w14:paraId="04CFC4C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21AF" w:rsidRPr="00507F91" w14:paraId="575A4957" w14:textId="77777777" w:rsidTr="009621AF">
        <w:tc>
          <w:tcPr>
            <w:tcW w:w="696" w:type="dxa"/>
          </w:tcPr>
          <w:p w14:paraId="52ADFEF3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3780" w:type="dxa"/>
          </w:tcPr>
          <w:p w14:paraId="781A89A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«Наш край вдохновляет»</w:t>
            </w:r>
          </w:p>
          <w:p w14:paraId="2D20335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Творческих отчет  к 100 литию района</w:t>
            </w:r>
          </w:p>
        </w:tc>
        <w:tc>
          <w:tcPr>
            <w:tcW w:w="2063" w:type="dxa"/>
            <w:gridSpan w:val="2"/>
          </w:tcPr>
          <w:p w14:paraId="475EA91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15897CF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568C16FA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554BC9EB" w14:textId="77777777" w:rsidTr="009621AF">
        <w:tc>
          <w:tcPr>
            <w:tcW w:w="696" w:type="dxa"/>
          </w:tcPr>
          <w:p w14:paraId="3DBC6440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780" w:type="dxa"/>
          </w:tcPr>
          <w:p w14:paraId="7F5EB653" w14:textId="77777777" w:rsidR="009621AF" w:rsidRPr="00146C7C" w:rsidRDefault="009621AF" w:rsidP="009621AF">
            <w:pPr>
              <w:tabs>
                <w:tab w:val="left" w:pos="1346"/>
                <w:tab w:val="center" w:pos="1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Театрализованное представление в рамках творческих отчетов</w:t>
            </w:r>
          </w:p>
        </w:tc>
        <w:tc>
          <w:tcPr>
            <w:tcW w:w="2063" w:type="dxa"/>
            <w:gridSpan w:val="2"/>
          </w:tcPr>
          <w:p w14:paraId="6F858E8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с.Бурхун</w:t>
            </w:r>
            <w:proofErr w:type="spellEnd"/>
          </w:p>
          <w:p w14:paraId="71B8CA8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593F350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68E3059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5B6CB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Михайлик Т.В.</w:t>
            </w:r>
          </w:p>
          <w:p w14:paraId="1665AA8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1AF" w:rsidRPr="00507F91" w14:paraId="30A941E5" w14:textId="77777777" w:rsidTr="009621AF">
        <w:tc>
          <w:tcPr>
            <w:tcW w:w="696" w:type="dxa"/>
          </w:tcPr>
          <w:p w14:paraId="578E2425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780" w:type="dxa"/>
          </w:tcPr>
          <w:p w14:paraId="030D8F3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«Волшебный мир народного искусства» (выставка декоративно-прикладного искусства)</w:t>
            </w:r>
          </w:p>
        </w:tc>
        <w:tc>
          <w:tcPr>
            <w:tcW w:w="2063" w:type="dxa"/>
            <w:gridSpan w:val="2"/>
          </w:tcPr>
          <w:p w14:paraId="3A3CCAF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д. Афанасьева»</w:t>
            </w:r>
          </w:p>
        </w:tc>
        <w:tc>
          <w:tcPr>
            <w:tcW w:w="1662" w:type="dxa"/>
          </w:tcPr>
          <w:p w14:paraId="4942205F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08E0BC6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Казакевич Н.В.</w:t>
            </w:r>
          </w:p>
        </w:tc>
      </w:tr>
      <w:tr w:rsidR="009621AF" w:rsidRPr="00507F91" w14:paraId="439A9F8F" w14:textId="77777777" w:rsidTr="009621AF">
        <w:tc>
          <w:tcPr>
            <w:tcW w:w="696" w:type="dxa"/>
          </w:tcPr>
          <w:p w14:paraId="6851ACAE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80" w:type="dxa"/>
          </w:tcPr>
          <w:p w14:paraId="205A7BC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«Таланты земли Владимирской» Творческий отчет</w:t>
            </w:r>
          </w:p>
        </w:tc>
        <w:tc>
          <w:tcPr>
            <w:tcW w:w="2063" w:type="dxa"/>
            <w:gridSpan w:val="2"/>
          </w:tcPr>
          <w:p w14:paraId="4A4B891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Владимировка»</w:t>
            </w:r>
          </w:p>
        </w:tc>
        <w:tc>
          <w:tcPr>
            <w:tcW w:w="1662" w:type="dxa"/>
          </w:tcPr>
          <w:p w14:paraId="4ED609B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228" w:type="dxa"/>
          </w:tcPr>
          <w:p w14:paraId="0440C38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Ванина К.Н.</w:t>
            </w:r>
          </w:p>
        </w:tc>
      </w:tr>
      <w:tr w:rsidR="009621AF" w:rsidRPr="00507F91" w14:paraId="2BCF72B2" w14:textId="77777777" w:rsidTr="009621AF">
        <w:tc>
          <w:tcPr>
            <w:tcW w:w="696" w:type="dxa"/>
          </w:tcPr>
          <w:p w14:paraId="1DE818A7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780" w:type="dxa"/>
          </w:tcPr>
          <w:p w14:paraId="6C06812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«Поклон родной земле»</w:t>
            </w:r>
          </w:p>
          <w:p w14:paraId="5094AD3F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2063" w:type="dxa"/>
            <w:gridSpan w:val="2"/>
          </w:tcPr>
          <w:p w14:paraId="72C73734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Гуран»</w:t>
            </w:r>
          </w:p>
        </w:tc>
        <w:tc>
          <w:tcPr>
            <w:tcW w:w="1662" w:type="dxa"/>
          </w:tcPr>
          <w:p w14:paraId="5F9DC69E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42D977A3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Казакова А.В.</w:t>
            </w:r>
          </w:p>
        </w:tc>
      </w:tr>
      <w:tr w:rsidR="009621AF" w:rsidRPr="00507F91" w14:paraId="27D70186" w14:textId="77777777" w:rsidTr="009621AF">
        <w:tc>
          <w:tcPr>
            <w:tcW w:w="696" w:type="dxa"/>
          </w:tcPr>
          <w:p w14:paraId="506FDF45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780" w:type="dxa"/>
          </w:tcPr>
          <w:p w14:paraId="6ED5344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«Слава Герою»</w:t>
            </w:r>
          </w:p>
          <w:p w14:paraId="04437C4F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Познавательный час</w:t>
            </w:r>
          </w:p>
        </w:tc>
        <w:tc>
          <w:tcPr>
            <w:tcW w:w="2063" w:type="dxa"/>
            <w:gridSpan w:val="2"/>
          </w:tcPr>
          <w:p w14:paraId="2C04A78F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Парк Победы с. Гадалей</w:t>
            </w:r>
          </w:p>
        </w:tc>
        <w:tc>
          <w:tcPr>
            <w:tcW w:w="1662" w:type="dxa"/>
          </w:tcPr>
          <w:p w14:paraId="499CF00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24B0A5D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621AF" w:rsidRPr="00507F91" w14:paraId="05FF4F5A" w14:textId="77777777" w:rsidTr="009621AF">
        <w:tc>
          <w:tcPr>
            <w:tcW w:w="696" w:type="dxa"/>
          </w:tcPr>
          <w:p w14:paraId="7E62320A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780" w:type="dxa"/>
          </w:tcPr>
          <w:p w14:paraId="1826AAF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«Я вырос здесь и край мне дорог» Оформление стенда</w:t>
            </w:r>
          </w:p>
        </w:tc>
        <w:tc>
          <w:tcPr>
            <w:tcW w:w="2063" w:type="dxa"/>
            <w:gridSpan w:val="2"/>
          </w:tcPr>
          <w:p w14:paraId="1E7966A0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МКУК «КДЦ п.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Ишидей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2" w:type="dxa"/>
          </w:tcPr>
          <w:p w14:paraId="3262D80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1505439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Тюкова С.М.</w:t>
            </w:r>
          </w:p>
        </w:tc>
      </w:tr>
      <w:tr w:rsidR="009621AF" w:rsidRPr="00507F91" w14:paraId="484B07B2" w14:textId="77777777" w:rsidTr="009621AF">
        <w:tc>
          <w:tcPr>
            <w:tcW w:w="696" w:type="dxa"/>
          </w:tcPr>
          <w:p w14:paraId="2E93F275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780" w:type="dxa"/>
          </w:tcPr>
          <w:p w14:paraId="7CC9464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«Вместе мы – район» Литературно – музыкальная композиция</w:t>
            </w:r>
          </w:p>
          <w:p w14:paraId="5099C81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2063" w:type="dxa"/>
            <w:gridSpan w:val="2"/>
          </w:tcPr>
          <w:p w14:paraId="369EF4E6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МКУК «КДЦ п.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Ишидей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14:paraId="0B25F8C5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2" w:type="dxa"/>
          </w:tcPr>
          <w:p w14:paraId="4AC54F8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0E89674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Тюкова С.М.</w:t>
            </w:r>
          </w:p>
        </w:tc>
      </w:tr>
      <w:tr w:rsidR="009621AF" w:rsidRPr="00507F91" w14:paraId="732A59A8" w14:textId="77777777" w:rsidTr="009621AF">
        <w:tc>
          <w:tcPr>
            <w:tcW w:w="696" w:type="dxa"/>
          </w:tcPr>
          <w:p w14:paraId="017324C4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780" w:type="dxa"/>
          </w:tcPr>
          <w:p w14:paraId="3956124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 Творческий отчет</w:t>
            </w:r>
          </w:p>
        </w:tc>
        <w:tc>
          <w:tcPr>
            <w:tcW w:w="2063" w:type="dxa"/>
            <w:gridSpan w:val="2"/>
          </w:tcPr>
          <w:p w14:paraId="3608D610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Котик»</w:t>
            </w:r>
          </w:p>
        </w:tc>
        <w:tc>
          <w:tcPr>
            <w:tcW w:w="1662" w:type="dxa"/>
          </w:tcPr>
          <w:p w14:paraId="0C08EAB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4D20820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Кожевников К.В.</w:t>
            </w:r>
          </w:p>
        </w:tc>
      </w:tr>
      <w:tr w:rsidR="009621AF" w:rsidRPr="00507F91" w14:paraId="0FB785DA" w14:textId="77777777" w:rsidTr="009621AF">
        <w:tc>
          <w:tcPr>
            <w:tcW w:w="696" w:type="dxa"/>
          </w:tcPr>
          <w:p w14:paraId="3ABE6490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780" w:type="dxa"/>
          </w:tcPr>
          <w:p w14:paraId="3524BCC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«История нашего края» Интеллектуальная игра</w:t>
            </w:r>
          </w:p>
        </w:tc>
        <w:tc>
          <w:tcPr>
            <w:tcW w:w="2063" w:type="dxa"/>
            <w:gridSpan w:val="2"/>
          </w:tcPr>
          <w:p w14:paraId="5D6A2D26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МКУК «КДЦ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д.Нижний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Бурбук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2" w:type="dxa"/>
          </w:tcPr>
          <w:p w14:paraId="4D53005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0441EFC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Сапончик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  <w:p w14:paraId="7097EEF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1AF" w:rsidRPr="00507F91" w14:paraId="1603D619" w14:textId="77777777" w:rsidTr="009621AF">
        <w:tc>
          <w:tcPr>
            <w:tcW w:w="696" w:type="dxa"/>
          </w:tcPr>
          <w:p w14:paraId="0E96A316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780" w:type="dxa"/>
          </w:tcPr>
          <w:p w14:paraId="43FB40E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«Что мы знаем о Тулунском районе»</w:t>
            </w:r>
          </w:p>
          <w:p w14:paraId="18F4F94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2063" w:type="dxa"/>
            <w:gridSpan w:val="2"/>
          </w:tcPr>
          <w:p w14:paraId="090C67E6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п. Октябрьский-2»</w:t>
            </w:r>
          </w:p>
        </w:tc>
        <w:tc>
          <w:tcPr>
            <w:tcW w:w="1662" w:type="dxa"/>
          </w:tcPr>
          <w:p w14:paraId="3BFA982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17AAFEF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Фурманец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21AF" w:rsidRPr="00507F91" w14:paraId="6CF0B3E4" w14:textId="77777777" w:rsidTr="009621AF">
        <w:tc>
          <w:tcPr>
            <w:tcW w:w="696" w:type="dxa"/>
          </w:tcPr>
          <w:p w14:paraId="2C392F6F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780" w:type="dxa"/>
          </w:tcPr>
          <w:p w14:paraId="28DD919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«История нашего района»</w:t>
            </w:r>
          </w:p>
          <w:p w14:paraId="57260BC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063" w:type="dxa"/>
            <w:gridSpan w:val="2"/>
          </w:tcPr>
          <w:p w14:paraId="699F335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МКУК «КДЦ п. Сибиряк»</w:t>
            </w:r>
          </w:p>
        </w:tc>
        <w:tc>
          <w:tcPr>
            <w:tcW w:w="1662" w:type="dxa"/>
          </w:tcPr>
          <w:p w14:paraId="1B81DDE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602B01C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Дзиванская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9621AF" w:rsidRPr="00507F91" w14:paraId="4EAE639D" w14:textId="77777777" w:rsidTr="009621AF">
        <w:tc>
          <w:tcPr>
            <w:tcW w:w="696" w:type="dxa"/>
          </w:tcPr>
          <w:p w14:paraId="6932284A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780" w:type="dxa"/>
          </w:tcPr>
          <w:p w14:paraId="44407F77" w14:textId="77777777" w:rsidR="009621AF" w:rsidRPr="00146C7C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«Я - русский»</w:t>
            </w:r>
          </w:p>
          <w:p w14:paraId="7966D73D" w14:textId="77777777" w:rsidR="009621AF" w:rsidRPr="00146C7C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внутрипоселенческий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Тема: «О малой родине – с любовью»</w:t>
            </w:r>
          </w:p>
        </w:tc>
        <w:tc>
          <w:tcPr>
            <w:tcW w:w="2063" w:type="dxa"/>
            <w:gridSpan w:val="2"/>
          </w:tcPr>
          <w:p w14:paraId="795C254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с.Шерагул</w:t>
            </w:r>
            <w:proofErr w:type="spellEnd"/>
          </w:p>
        </w:tc>
        <w:tc>
          <w:tcPr>
            <w:tcW w:w="1662" w:type="dxa"/>
          </w:tcPr>
          <w:p w14:paraId="5F0F518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8" w:type="dxa"/>
          </w:tcPr>
          <w:p w14:paraId="69B7E3E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Артюшенко Е.С.</w:t>
            </w:r>
          </w:p>
        </w:tc>
      </w:tr>
      <w:tr w:rsidR="009621AF" w:rsidRPr="00507F91" w14:paraId="1CCF16E7" w14:textId="77777777" w:rsidTr="009621AF">
        <w:tc>
          <w:tcPr>
            <w:tcW w:w="696" w:type="dxa"/>
          </w:tcPr>
          <w:p w14:paraId="13306A4F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780" w:type="dxa"/>
          </w:tcPr>
          <w:p w14:paraId="436B1E3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программа.</w:t>
            </w:r>
          </w:p>
          <w:p w14:paraId="7F73ACD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 в летописи района»</w:t>
            </w:r>
          </w:p>
        </w:tc>
        <w:tc>
          <w:tcPr>
            <w:tcW w:w="2063" w:type="dxa"/>
            <w:gridSpan w:val="2"/>
          </w:tcPr>
          <w:p w14:paraId="13BB04DC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с. Алгатуй»</w:t>
            </w:r>
          </w:p>
        </w:tc>
        <w:tc>
          <w:tcPr>
            <w:tcW w:w="1662" w:type="dxa"/>
          </w:tcPr>
          <w:p w14:paraId="08B6218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4E2FDA1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Марусова Е.Н.</w:t>
            </w:r>
          </w:p>
        </w:tc>
      </w:tr>
      <w:tr w:rsidR="009621AF" w:rsidRPr="00507F91" w14:paraId="5E3E89B1" w14:textId="77777777" w:rsidTr="009621AF">
        <w:tc>
          <w:tcPr>
            <w:tcW w:w="696" w:type="dxa"/>
          </w:tcPr>
          <w:p w14:paraId="4FAE4E45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780" w:type="dxa"/>
          </w:tcPr>
          <w:p w14:paraId="6CFD894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«Песен славных достойны Герои» концертная программа</w:t>
            </w:r>
          </w:p>
        </w:tc>
        <w:tc>
          <w:tcPr>
            <w:tcW w:w="2063" w:type="dxa"/>
            <w:gridSpan w:val="2"/>
          </w:tcPr>
          <w:p w14:paraId="55893FD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с.Бурхун</w:t>
            </w:r>
            <w:proofErr w:type="spellEnd"/>
          </w:p>
        </w:tc>
        <w:tc>
          <w:tcPr>
            <w:tcW w:w="1662" w:type="dxa"/>
          </w:tcPr>
          <w:p w14:paraId="0D61FDA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034DE45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Михайлик Т.В.</w:t>
            </w:r>
          </w:p>
        </w:tc>
      </w:tr>
      <w:tr w:rsidR="009621AF" w:rsidRPr="00507F91" w14:paraId="7E668F3E" w14:textId="77777777" w:rsidTr="009621AF">
        <w:tc>
          <w:tcPr>
            <w:tcW w:w="696" w:type="dxa"/>
          </w:tcPr>
          <w:p w14:paraId="20353734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780" w:type="dxa"/>
          </w:tcPr>
          <w:p w14:paraId="34937F9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«Даешь Победу!»</w:t>
            </w:r>
          </w:p>
          <w:p w14:paraId="1992721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среди ветеранов (волейбол)</w:t>
            </w:r>
          </w:p>
        </w:tc>
        <w:tc>
          <w:tcPr>
            <w:tcW w:w="2063" w:type="dxa"/>
            <w:gridSpan w:val="2"/>
          </w:tcPr>
          <w:p w14:paraId="222F929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с.Бурхун</w:t>
            </w:r>
            <w:proofErr w:type="spellEnd"/>
          </w:p>
          <w:p w14:paraId="16180B4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33750A1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2C100A4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Бардов С.В.</w:t>
            </w:r>
          </w:p>
        </w:tc>
      </w:tr>
      <w:tr w:rsidR="009621AF" w:rsidRPr="00507F91" w14:paraId="13905FC9" w14:textId="77777777" w:rsidTr="009621AF">
        <w:tc>
          <w:tcPr>
            <w:tcW w:w="696" w:type="dxa"/>
          </w:tcPr>
          <w:p w14:paraId="3F9234BC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780" w:type="dxa"/>
          </w:tcPr>
          <w:p w14:paraId="66FDE9D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"Путешествие </w:t>
            </w:r>
            <w:proofErr w:type="gram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  <w:proofErr w:type="gram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живу"</w:t>
            </w:r>
          </w:p>
          <w:p w14:paraId="360092E8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Фото выставка</w:t>
            </w:r>
          </w:p>
        </w:tc>
        <w:tc>
          <w:tcPr>
            <w:tcW w:w="2063" w:type="dxa"/>
            <w:gridSpan w:val="2"/>
          </w:tcPr>
          <w:p w14:paraId="4F1091C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49B5E57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62312CC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26CBCE24" w14:textId="77777777" w:rsidTr="009621AF">
        <w:tc>
          <w:tcPr>
            <w:tcW w:w="696" w:type="dxa"/>
          </w:tcPr>
          <w:p w14:paraId="24B7550C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780" w:type="dxa"/>
          </w:tcPr>
          <w:p w14:paraId="28467B9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"История в каждом дне: победные годы района и победа народа" Тематический час</w:t>
            </w:r>
          </w:p>
        </w:tc>
        <w:tc>
          <w:tcPr>
            <w:tcW w:w="2063" w:type="dxa"/>
            <w:gridSpan w:val="2"/>
          </w:tcPr>
          <w:p w14:paraId="32FFF53F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20703DD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0D02282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4BD2A948" w14:textId="77777777" w:rsidTr="009621AF">
        <w:tc>
          <w:tcPr>
            <w:tcW w:w="696" w:type="dxa"/>
          </w:tcPr>
          <w:p w14:paraId="73B010B8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780" w:type="dxa"/>
          </w:tcPr>
          <w:p w14:paraId="447E544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«Край, в котором я живу»</w:t>
            </w:r>
          </w:p>
          <w:p w14:paraId="3D744EA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выставка детских рисунков</w:t>
            </w:r>
          </w:p>
        </w:tc>
        <w:tc>
          <w:tcPr>
            <w:tcW w:w="2063" w:type="dxa"/>
            <w:gridSpan w:val="2"/>
          </w:tcPr>
          <w:p w14:paraId="31FA709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Гуран»</w:t>
            </w:r>
          </w:p>
        </w:tc>
        <w:tc>
          <w:tcPr>
            <w:tcW w:w="1662" w:type="dxa"/>
          </w:tcPr>
          <w:p w14:paraId="6FBDA6A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59AFE43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Зыбайло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21AF" w:rsidRPr="00507F91" w14:paraId="5C473728" w14:textId="77777777" w:rsidTr="009621AF">
        <w:tc>
          <w:tcPr>
            <w:tcW w:w="696" w:type="dxa"/>
          </w:tcPr>
          <w:p w14:paraId="6BB51BCD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780" w:type="dxa"/>
          </w:tcPr>
          <w:p w14:paraId="1DF86FDA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нужен лишь мир!» Концерт</w:t>
            </w:r>
          </w:p>
        </w:tc>
        <w:tc>
          <w:tcPr>
            <w:tcW w:w="2063" w:type="dxa"/>
            <w:gridSpan w:val="2"/>
          </w:tcPr>
          <w:p w14:paraId="5EE7B2B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«КДЦ»</w:t>
            </w:r>
          </w:p>
          <w:p w14:paraId="79C02358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 Гадалей</w:t>
            </w:r>
          </w:p>
        </w:tc>
        <w:tc>
          <w:tcPr>
            <w:tcW w:w="1662" w:type="dxa"/>
          </w:tcPr>
          <w:p w14:paraId="5B18D36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627276D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</w:p>
        </w:tc>
      </w:tr>
      <w:tr w:rsidR="009621AF" w:rsidRPr="00507F91" w14:paraId="2C1F5D74" w14:textId="77777777" w:rsidTr="009621AF">
        <w:tc>
          <w:tcPr>
            <w:tcW w:w="696" w:type="dxa"/>
          </w:tcPr>
          <w:p w14:paraId="331BD3D2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780" w:type="dxa"/>
          </w:tcPr>
          <w:p w14:paraId="4D99F468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 к обелиску» Велопробег</w:t>
            </w:r>
          </w:p>
        </w:tc>
        <w:tc>
          <w:tcPr>
            <w:tcW w:w="2063" w:type="dxa"/>
            <w:gridSpan w:val="2"/>
          </w:tcPr>
          <w:p w14:paraId="264220C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 Гадалей-</w:t>
            </w:r>
          </w:p>
          <w:p w14:paraId="51F175A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Уталай</w:t>
            </w:r>
            <w:proofErr w:type="spellEnd"/>
          </w:p>
        </w:tc>
        <w:tc>
          <w:tcPr>
            <w:tcW w:w="1662" w:type="dxa"/>
          </w:tcPr>
          <w:p w14:paraId="373C247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194FF96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</w:p>
        </w:tc>
      </w:tr>
      <w:tr w:rsidR="009621AF" w:rsidRPr="00507F91" w14:paraId="09127523" w14:textId="77777777" w:rsidTr="009621AF">
        <w:tc>
          <w:tcPr>
            <w:tcW w:w="696" w:type="dxa"/>
          </w:tcPr>
          <w:p w14:paraId="4A50E2BD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780" w:type="dxa"/>
          </w:tcPr>
          <w:p w14:paraId="1C173DF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Фольклорный час «Здесь начинается Родина»</w:t>
            </w:r>
          </w:p>
        </w:tc>
        <w:tc>
          <w:tcPr>
            <w:tcW w:w="2063" w:type="dxa"/>
            <w:gridSpan w:val="2"/>
          </w:tcPr>
          <w:p w14:paraId="42B0BCEA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Евдокимова»</w:t>
            </w:r>
          </w:p>
        </w:tc>
        <w:tc>
          <w:tcPr>
            <w:tcW w:w="1662" w:type="dxa"/>
          </w:tcPr>
          <w:p w14:paraId="114C3FD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3539E4F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Фейдак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9621AF" w:rsidRPr="00507F91" w14:paraId="613D12A2" w14:textId="77777777" w:rsidTr="009621AF">
        <w:tc>
          <w:tcPr>
            <w:tcW w:w="696" w:type="dxa"/>
          </w:tcPr>
          <w:p w14:paraId="24246E2C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780" w:type="dxa"/>
          </w:tcPr>
          <w:p w14:paraId="24A3592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«Наследники Победы — наследники славного района» Концерт</w:t>
            </w:r>
          </w:p>
        </w:tc>
        <w:tc>
          <w:tcPr>
            <w:tcW w:w="2063" w:type="dxa"/>
            <w:gridSpan w:val="2"/>
          </w:tcPr>
          <w:p w14:paraId="299F74AC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Перфиловского МО»</w:t>
            </w:r>
          </w:p>
        </w:tc>
        <w:tc>
          <w:tcPr>
            <w:tcW w:w="1662" w:type="dxa"/>
          </w:tcPr>
          <w:p w14:paraId="654BC5F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26F6B2F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А. А.</w:t>
            </w:r>
          </w:p>
        </w:tc>
      </w:tr>
      <w:tr w:rsidR="009621AF" w:rsidRPr="00507F91" w14:paraId="6503E307" w14:textId="77777777" w:rsidTr="009621AF">
        <w:tc>
          <w:tcPr>
            <w:tcW w:w="696" w:type="dxa"/>
          </w:tcPr>
          <w:p w14:paraId="7F00CDAE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780" w:type="dxa"/>
          </w:tcPr>
          <w:p w14:paraId="5CDF7D9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«Спасибо герою!»</w:t>
            </w:r>
          </w:p>
          <w:p w14:paraId="04E169D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Поздравление на дому</w:t>
            </w:r>
          </w:p>
        </w:tc>
        <w:tc>
          <w:tcPr>
            <w:tcW w:w="2063" w:type="dxa"/>
            <w:gridSpan w:val="2"/>
          </w:tcPr>
          <w:p w14:paraId="56A7079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Писаревского МО»</w:t>
            </w:r>
          </w:p>
        </w:tc>
        <w:tc>
          <w:tcPr>
            <w:tcW w:w="1662" w:type="dxa"/>
          </w:tcPr>
          <w:p w14:paraId="60DC2B6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797A546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Лукашевич М.В.</w:t>
            </w:r>
          </w:p>
        </w:tc>
      </w:tr>
      <w:tr w:rsidR="009621AF" w:rsidRPr="00507F91" w14:paraId="307BCC40" w14:textId="77777777" w:rsidTr="009621AF">
        <w:tc>
          <w:tcPr>
            <w:tcW w:w="696" w:type="dxa"/>
          </w:tcPr>
          <w:p w14:paraId="612982FF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780" w:type="dxa"/>
          </w:tcPr>
          <w:p w14:paraId="1093495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«Цветущее сельское поселение»</w:t>
            </w:r>
          </w:p>
          <w:p w14:paraId="7D71DDE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063" w:type="dxa"/>
            <w:gridSpan w:val="2"/>
          </w:tcPr>
          <w:p w14:paraId="145BE44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Писаревского МО»</w:t>
            </w:r>
          </w:p>
        </w:tc>
        <w:tc>
          <w:tcPr>
            <w:tcW w:w="1662" w:type="dxa"/>
          </w:tcPr>
          <w:p w14:paraId="24524D1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04645382" w14:textId="77777777" w:rsidR="009621AF" w:rsidRPr="00146C7C" w:rsidRDefault="009621AF" w:rsidP="00962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Шульгина Т.В.</w:t>
            </w:r>
          </w:p>
          <w:p w14:paraId="17E4682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1AF" w:rsidRPr="00507F91" w14:paraId="2119AD19" w14:textId="77777777" w:rsidTr="009621AF">
        <w:tc>
          <w:tcPr>
            <w:tcW w:w="696" w:type="dxa"/>
          </w:tcPr>
          <w:p w14:paraId="18577C4F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780" w:type="dxa"/>
          </w:tcPr>
          <w:p w14:paraId="6F4899F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«Реки и озера Тулунского района»</w:t>
            </w:r>
          </w:p>
          <w:p w14:paraId="4F48A76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2063" w:type="dxa"/>
            <w:gridSpan w:val="2"/>
          </w:tcPr>
          <w:p w14:paraId="314BC7B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МКУК «КДЦ п. Сибиряк»</w:t>
            </w:r>
          </w:p>
        </w:tc>
        <w:tc>
          <w:tcPr>
            <w:tcW w:w="1662" w:type="dxa"/>
          </w:tcPr>
          <w:p w14:paraId="43392CB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0374562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Дзиванская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9621AF" w:rsidRPr="00507F91" w14:paraId="6C04CE82" w14:textId="77777777" w:rsidTr="009621AF">
        <w:tc>
          <w:tcPr>
            <w:tcW w:w="696" w:type="dxa"/>
          </w:tcPr>
          <w:p w14:paraId="711261E2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780" w:type="dxa"/>
          </w:tcPr>
          <w:p w14:paraId="6942181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«Семья – единство промыслов и дел» Семейный праздник</w:t>
            </w:r>
          </w:p>
        </w:tc>
        <w:tc>
          <w:tcPr>
            <w:tcW w:w="2063" w:type="dxa"/>
            <w:gridSpan w:val="2"/>
          </w:tcPr>
          <w:p w14:paraId="27A2B692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2842C9D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25453B6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Гордиенко Т.О.</w:t>
            </w:r>
          </w:p>
        </w:tc>
      </w:tr>
      <w:tr w:rsidR="009621AF" w:rsidRPr="00507F91" w14:paraId="31FF4BCE" w14:textId="77777777" w:rsidTr="009621AF">
        <w:tc>
          <w:tcPr>
            <w:tcW w:w="696" w:type="dxa"/>
          </w:tcPr>
          <w:p w14:paraId="0F73473E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780" w:type="dxa"/>
          </w:tcPr>
          <w:p w14:paraId="5480CC4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«Герои живут рядом» Тематический час</w:t>
            </w:r>
          </w:p>
        </w:tc>
        <w:tc>
          <w:tcPr>
            <w:tcW w:w="2063" w:type="dxa"/>
            <w:gridSpan w:val="2"/>
          </w:tcPr>
          <w:p w14:paraId="6C2A50FB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2E71911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55D6F19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Жигачева Н.А.</w:t>
            </w:r>
          </w:p>
        </w:tc>
      </w:tr>
      <w:tr w:rsidR="009621AF" w:rsidRPr="00507F91" w14:paraId="08E4C043" w14:textId="77777777" w:rsidTr="009621AF">
        <w:tc>
          <w:tcPr>
            <w:tcW w:w="696" w:type="dxa"/>
          </w:tcPr>
          <w:p w14:paraId="2A0BF3C8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780" w:type="dxa"/>
          </w:tcPr>
          <w:p w14:paraId="2794003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«О той земле, где ты родился»</w:t>
            </w:r>
          </w:p>
          <w:p w14:paraId="73DA3A6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</w:p>
        </w:tc>
        <w:tc>
          <w:tcPr>
            <w:tcW w:w="2063" w:type="dxa"/>
            <w:gridSpan w:val="2"/>
          </w:tcPr>
          <w:p w14:paraId="15FEEF7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с. Шерагул</w:t>
            </w:r>
          </w:p>
        </w:tc>
        <w:tc>
          <w:tcPr>
            <w:tcW w:w="1662" w:type="dxa"/>
          </w:tcPr>
          <w:p w14:paraId="70345EB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2423B508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Артюшенко Е.С.</w:t>
            </w:r>
          </w:p>
        </w:tc>
      </w:tr>
      <w:tr w:rsidR="009621AF" w:rsidRPr="00507F91" w14:paraId="4DF3D2CE" w14:textId="77777777" w:rsidTr="009621AF">
        <w:tc>
          <w:tcPr>
            <w:tcW w:w="696" w:type="dxa"/>
          </w:tcPr>
          <w:p w14:paraId="4AB08156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780" w:type="dxa"/>
          </w:tcPr>
          <w:p w14:paraId="705EA68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Литературно –музыкальная композиция.</w:t>
            </w:r>
          </w:p>
          <w:p w14:paraId="7A2713D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«От России большой к земле тулунской любимой и родной!»</w:t>
            </w:r>
          </w:p>
        </w:tc>
        <w:tc>
          <w:tcPr>
            <w:tcW w:w="2063" w:type="dxa"/>
            <w:gridSpan w:val="2"/>
          </w:tcPr>
          <w:p w14:paraId="4830B23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с. Алгатуй»</w:t>
            </w:r>
          </w:p>
        </w:tc>
        <w:tc>
          <w:tcPr>
            <w:tcW w:w="1662" w:type="dxa"/>
          </w:tcPr>
          <w:p w14:paraId="0F31A7B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8" w:type="dxa"/>
          </w:tcPr>
          <w:p w14:paraId="7EFD13F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Марусова Е.Н.</w:t>
            </w:r>
          </w:p>
        </w:tc>
      </w:tr>
      <w:tr w:rsidR="009621AF" w:rsidRPr="00507F91" w14:paraId="544F72ED" w14:textId="77777777" w:rsidTr="009621AF">
        <w:tc>
          <w:tcPr>
            <w:tcW w:w="696" w:type="dxa"/>
          </w:tcPr>
          <w:p w14:paraId="1DEB0E37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780" w:type="dxa"/>
          </w:tcPr>
          <w:p w14:paraId="5D8D249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«Из прошлого в современность»</w:t>
            </w:r>
          </w:p>
          <w:p w14:paraId="0AC212D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063" w:type="dxa"/>
            <w:gridSpan w:val="2"/>
          </w:tcPr>
          <w:p w14:paraId="525AB03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МКУК «КДЦ с. Азей»</w:t>
            </w:r>
          </w:p>
        </w:tc>
        <w:tc>
          <w:tcPr>
            <w:tcW w:w="1662" w:type="dxa"/>
          </w:tcPr>
          <w:p w14:paraId="7C26A7C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71FEBAC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Бажанова Я.А.</w:t>
            </w:r>
          </w:p>
        </w:tc>
      </w:tr>
      <w:tr w:rsidR="009621AF" w:rsidRPr="00507F91" w14:paraId="57B69CE4" w14:textId="77777777" w:rsidTr="009621AF">
        <w:tc>
          <w:tcPr>
            <w:tcW w:w="696" w:type="dxa"/>
          </w:tcPr>
          <w:p w14:paraId="06F8CED5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780" w:type="dxa"/>
          </w:tcPr>
          <w:p w14:paraId="122387F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«Сердце милая сторонка»</w:t>
            </w:r>
          </w:p>
          <w:p w14:paraId="7823C64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2063" w:type="dxa"/>
            <w:gridSpan w:val="2"/>
          </w:tcPr>
          <w:p w14:paraId="0F7975F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МКУК «КДЦ с. Азей»</w:t>
            </w:r>
          </w:p>
        </w:tc>
        <w:tc>
          <w:tcPr>
            <w:tcW w:w="1662" w:type="dxa"/>
          </w:tcPr>
          <w:p w14:paraId="41AE7F9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5E61599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Бажанова Я.А.</w:t>
            </w:r>
          </w:p>
        </w:tc>
      </w:tr>
      <w:tr w:rsidR="009621AF" w:rsidRPr="00507F91" w14:paraId="0BF307E9" w14:textId="77777777" w:rsidTr="009621AF">
        <w:tc>
          <w:tcPr>
            <w:tcW w:w="696" w:type="dxa"/>
          </w:tcPr>
          <w:p w14:paraId="13ADC906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780" w:type="dxa"/>
          </w:tcPr>
          <w:p w14:paraId="0D0597C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«Одной судьбой мы связаны навеки»-народное гуляние</w:t>
            </w:r>
          </w:p>
        </w:tc>
        <w:tc>
          <w:tcPr>
            <w:tcW w:w="2063" w:type="dxa"/>
            <w:gridSpan w:val="2"/>
          </w:tcPr>
          <w:p w14:paraId="2A9BF09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с. Бурхун»</w:t>
            </w:r>
          </w:p>
        </w:tc>
        <w:tc>
          <w:tcPr>
            <w:tcW w:w="1662" w:type="dxa"/>
          </w:tcPr>
          <w:p w14:paraId="3B6A18D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7047C23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Михайлик Т.В.</w:t>
            </w:r>
          </w:p>
        </w:tc>
      </w:tr>
      <w:tr w:rsidR="009621AF" w:rsidRPr="00507F91" w14:paraId="4E6B4099" w14:textId="77777777" w:rsidTr="009621AF">
        <w:tc>
          <w:tcPr>
            <w:tcW w:w="696" w:type="dxa"/>
          </w:tcPr>
          <w:p w14:paraId="05832B39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780" w:type="dxa"/>
          </w:tcPr>
          <w:p w14:paraId="141DD851" w14:textId="77777777" w:rsidR="009621AF" w:rsidRPr="00146C7C" w:rsidRDefault="009621AF" w:rsidP="009621A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iCs/>
                <w:sz w:val="24"/>
                <w:szCs w:val="24"/>
              </w:rPr>
              <w:t>«Моё село, тебе пою я славу»</w:t>
            </w:r>
          </w:p>
          <w:p w14:paraId="58004E2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iCs/>
                <w:sz w:val="24"/>
                <w:szCs w:val="24"/>
              </w:rPr>
              <w:t>Праздничная программа ко дню села</w:t>
            </w:r>
          </w:p>
        </w:tc>
        <w:tc>
          <w:tcPr>
            <w:tcW w:w="2063" w:type="dxa"/>
            <w:gridSpan w:val="2"/>
          </w:tcPr>
          <w:p w14:paraId="1EC306E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с. Бадар»</w:t>
            </w:r>
          </w:p>
        </w:tc>
        <w:tc>
          <w:tcPr>
            <w:tcW w:w="1662" w:type="dxa"/>
          </w:tcPr>
          <w:p w14:paraId="3AEBE857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073D1C17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Копанева</w:t>
            </w:r>
            <w:proofErr w:type="spellEnd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9621AF" w:rsidRPr="00507F91" w14:paraId="31CF7286" w14:textId="77777777" w:rsidTr="009621AF">
        <w:tc>
          <w:tcPr>
            <w:tcW w:w="696" w:type="dxa"/>
          </w:tcPr>
          <w:p w14:paraId="039A07CD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780" w:type="dxa"/>
          </w:tcPr>
          <w:p w14:paraId="4729EB4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«История района в фотографиях» Виртуальная экскурсия</w:t>
            </w:r>
          </w:p>
        </w:tc>
        <w:tc>
          <w:tcPr>
            <w:tcW w:w="2063" w:type="dxa"/>
            <w:gridSpan w:val="2"/>
          </w:tcPr>
          <w:p w14:paraId="2E332E2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Владимировка»</w:t>
            </w:r>
          </w:p>
        </w:tc>
        <w:tc>
          <w:tcPr>
            <w:tcW w:w="1662" w:type="dxa"/>
          </w:tcPr>
          <w:p w14:paraId="7C7D51B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июнь</w:t>
            </w:r>
          </w:p>
        </w:tc>
        <w:tc>
          <w:tcPr>
            <w:tcW w:w="2228" w:type="dxa"/>
          </w:tcPr>
          <w:p w14:paraId="6EB506B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Господарик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Я.Н.</w:t>
            </w:r>
          </w:p>
        </w:tc>
      </w:tr>
      <w:tr w:rsidR="009621AF" w:rsidRPr="00507F91" w14:paraId="3EB83EDF" w14:textId="77777777" w:rsidTr="009621AF">
        <w:tc>
          <w:tcPr>
            <w:tcW w:w="696" w:type="dxa"/>
          </w:tcPr>
          <w:p w14:paraId="7E6942A3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780" w:type="dxa"/>
          </w:tcPr>
          <w:p w14:paraId="272E5DC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«Родного края разноцветье» Праздничный концерт</w:t>
            </w:r>
          </w:p>
        </w:tc>
        <w:tc>
          <w:tcPr>
            <w:tcW w:w="2063" w:type="dxa"/>
            <w:gridSpan w:val="2"/>
          </w:tcPr>
          <w:p w14:paraId="38CF766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Едогон</w:t>
            </w:r>
            <w:proofErr w:type="spellEnd"/>
            <w:r w:rsidRPr="00146C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62" w:type="dxa"/>
          </w:tcPr>
          <w:p w14:paraId="09FD22B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A425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233EE3D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Зыбайлова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О.П.</w:t>
            </w:r>
          </w:p>
        </w:tc>
      </w:tr>
      <w:tr w:rsidR="009621AF" w:rsidRPr="00507F91" w14:paraId="3985E1F3" w14:textId="77777777" w:rsidTr="009621AF">
        <w:tc>
          <w:tcPr>
            <w:tcW w:w="696" w:type="dxa"/>
          </w:tcPr>
          <w:p w14:paraId="3D50C395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780" w:type="dxa"/>
          </w:tcPr>
          <w:p w14:paraId="5E6C0B6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«Я люблю тебя, мой край родной»</w:t>
            </w:r>
          </w:p>
          <w:p w14:paraId="71FEA4A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День села</w:t>
            </w:r>
          </w:p>
          <w:p w14:paraId="50FF1E3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2"/>
          </w:tcPr>
          <w:p w14:paraId="663605F4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с. Мугун»</w:t>
            </w:r>
          </w:p>
        </w:tc>
        <w:tc>
          <w:tcPr>
            <w:tcW w:w="1662" w:type="dxa"/>
          </w:tcPr>
          <w:p w14:paraId="418F5EC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34339272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Гущева</w:t>
            </w:r>
            <w:proofErr w:type="spellEnd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9621AF" w:rsidRPr="00507F91" w14:paraId="434D9BCD" w14:textId="77777777" w:rsidTr="009621AF">
        <w:tc>
          <w:tcPr>
            <w:tcW w:w="696" w:type="dxa"/>
          </w:tcPr>
          <w:p w14:paraId="603A0C81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780" w:type="dxa"/>
          </w:tcPr>
          <w:p w14:paraId="2DFE99E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«Есть много мест красивых, но не найти роднее» Конкурс рисунков</w:t>
            </w:r>
          </w:p>
        </w:tc>
        <w:tc>
          <w:tcPr>
            <w:tcW w:w="2063" w:type="dxa"/>
            <w:gridSpan w:val="2"/>
          </w:tcPr>
          <w:p w14:paraId="1B6372D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МКУК «КДЦ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д.Нижний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Бурбук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2" w:type="dxa"/>
          </w:tcPr>
          <w:p w14:paraId="5138500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78622A4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Сапончик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14:paraId="68FCBF8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1AF" w:rsidRPr="00507F91" w14:paraId="600AD73F" w14:textId="77777777" w:rsidTr="009621AF">
        <w:tc>
          <w:tcPr>
            <w:tcW w:w="696" w:type="dxa"/>
          </w:tcPr>
          <w:p w14:paraId="135EF2EC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780" w:type="dxa"/>
          </w:tcPr>
          <w:p w14:paraId="3C9A0D5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«Сердцу милая сторона»</w:t>
            </w:r>
          </w:p>
          <w:p w14:paraId="7CFEB8F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в рамках празднования 70-летия поселка Октябрьский-2</w:t>
            </w:r>
          </w:p>
        </w:tc>
        <w:tc>
          <w:tcPr>
            <w:tcW w:w="2063" w:type="dxa"/>
            <w:gridSpan w:val="2"/>
          </w:tcPr>
          <w:p w14:paraId="530BC1D0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п. Октябрьский-2»</w:t>
            </w:r>
          </w:p>
        </w:tc>
        <w:tc>
          <w:tcPr>
            <w:tcW w:w="1662" w:type="dxa"/>
          </w:tcPr>
          <w:p w14:paraId="051724C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63EB96F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Фурманец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21AF" w:rsidRPr="00507F91" w14:paraId="210A08BC" w14:textId="77777777" w:rsidTr="009621AF">
        <w:tc>
          <w:tcPr>
            <w:tcW w:w="696" w:type="dxa"/>
          </w:tcPr>
          <w:p w14:paraId="1AF0661A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3780" w:type="dxa"/>
          </w:tcPr>
          <w:p w14:paraId="1389C19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«С Днем России и днем рождения района!» Концертная программа</w:t>
            </w:r>
          </w:p>
        </w:tc>
        <w:tc>
          <w:tcPr>
            <w:tcW w:w="2063" w:type="dxa"/>
            <w:gridSpan w:val="2"/>
          </w:tcPr>
          <w:p w14:paraId="26D4CF5E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Перфиловского МО»</w:t>
            </w:r>
          </w:p>
        </w:tc>
        <w:tc>
          <w:tcPr>
            <w:tcW w:w="1662" w:type="dxa"/>
          </w:tcPr>
          <w:p w14:paraId="4D24193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7CE9666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А. А.</w:t>
            </w:r>
          </w:p>
        </w:tc>
      </w:tr>
      <w:tr w:rsidR="009621AF" w:rsidRPr="00507F91" w14:paraId="285758C7" w14:textId="77777777" w:rsidTr="009621AF">
        <w:tc>
          <w:tcPr>
            <w:tcW w:w="696" w:type="dxa"/>
          </w:tcPr>
          <w:p w14:paraId="18FDD842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780" w:type="dxa"/>
          </w:tcPr>
          <w:p w14:paraId="5D5E2C2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«Обычаи и обряды Тулунского района» Тематический час</w:t>
            </w:r>
          </w:p>
        </w:tc>
        <w:tc>
          <w:tcPr>
            <w:tcW w:w="2063" w:type="dxa"/>
            <w:gridSpan w:val="2"/>
          </w:tcPr>
          <w:p w14:paraId="00D0954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Писаревского МО»</w:t>
            </w:r>
          </w:p>
        </w:tc>
        <w:tc>
          <w:tcPr>
            <w:tcW w:w="1662" w:type="dxa"/>
          </w:tcPr>
          <w:p w14:paraId="5CFBBF1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40DE2687" w14:textId="77777777" w:rsidR="009621AF" w:rsidRPr="00146C7C" w:rsidRDefault="009621AF" w:rsidP="009621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Лукашевич М.В.</w:t>
            </w:r>
          </w:p>
          <w:p w14:paraId="2578DA3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21AF" w:rsidRPr="00507F91" w14:paraId="32FA0403" w14:textId="77777777" w:rsidTr="009621AF">
        <w:tc>
          <w:tcPr>
            <w:tcW w:w="696" w:type="dxa"/>
          </w:tcPr>
          <w:p w14:paraId="39F58F01" w14:textId="77777777" w:rsidR="009621AF" w:rsidRPr="004D4017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780" w:type="dxa"/>
          </w:tcPr>
          <w:p w14:paraId="1C7BE27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«Ветераны Победы»</w:t>
            </w:r>
          </w:p>
          <w:p w14:paraId="57ACE06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Шествие</w:t>
            </w:r>
          </w:p>
        </w:tc>
        <w:tc>
          <w:tcPr>
            <w:tcW w:w="2063" w:type="dxa"/>
            <w:gridSpan w:val="2"/>
          </w:tcPr>
          <w:p w14:paraId="1E29A71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МКУК «КДЦ п. Сибиряк»</w:t>
            </w:r>
          </w:p>
        </w:tc>
        <w:tc>
          <w:tcPr>
            <w:tcW w:w="1662" w:type="dxa"/>
          </w:tcPr>
          <w:p w14:paraId="3EFBBE6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5AC42CD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Дзиванская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9621AF" w:rsidRPr="00507F91" w14:paraId="7E65001D" w14:textId="77777777" w:rsidTr="009621AF">
        <w:tc>
          <w:tcPr>
            <w:tcW w:w="696" w:type="dxa"/>
          </w:tcPr>
          <w:p w14:paraId="3C78A5E1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780" w:type="dxa"/>
          </w:tcPr>
          <w:p w14:paraId="7B808AD1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«Вот моя деревня, вот мой край родной» Фотовыставка</w:t>
            </w:r>
          </w:p>
        </w:tc>
        <w:tc>
          <w:tcPr>
            <w:tcW w:w="2063" w:type="dxa"/>
            <w:gridSpan w:val="2"/>
          </w:tcPr>
          <w:p w14:paraId="0D5A6B37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60CFD70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2079DEC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Крушевский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21AF" w:rsidRPr="00507F91" w14:paraId="2C3B9437" w14:textId="77777777" w:rsidTr="009621AF">
        <w:tc>
          <w:tcPr>
            <w:tcW w:w="696" w:type="dxa"/>
          </w:tcPr>
          <w:p w14:paraId="03C247BC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780" w:type="dxa"/>
          </w:tcPr>
          <w:p w14:paraId="4F4699B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«Кукла Россиянка» Мастер - класс</w:t>
            </w:r>
          </w:p>
        </w:tc>
        <w:tc>
          <w:tcPr>
            <w:tcW w:w="2063" w:type="dxa"/>
            <w:gridSpan w:val="2"/>
          </w:tcPr>
          <w:p w14:paraId="6282DD16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5168814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3133D33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Жигачева Н.А.</w:t>
            </w:r>
          </w:p>
        </w:tc>
      </w:tr>
      <w:tr w:rsidR="009621AF" w:rsidRPr="00507F91" w14:paraId="350867A2" w14:textId="77777777" w:rsidTr="009621AF">
        <w:tc>
          <w:tcPr>
            <w:tcW w:w="696" w:type="dxa"/>
          </w:tcPr>
          <w:p w14:paraId="04B1DFA5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780" w:type="dxa"/>
          </w:tcPr>
          <w:p w14:paraId="36DD725E" w14:textId="77777777" w:rsidR="009621AF" w:rsidRPr="00146C7C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трудовых коллективов</w:t>
            </w:r>
          </w:p>
          <w:p w14:paraId="6879472E" w14:textId="77777777" w:rsidR="009621AF" w:rsidRPr="00146C7C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Шерагульского сельского поселения</w:t>
            </w:r>
          </w:p>
        </w:tc>
        <w:tc>
          <w:tcPr>
            <w:tcW w:w="2063" w:type="dxa"/>
            <w:gridSpan w:val="2"/>
          </w:tcPr>
          <w:p w14:paraId="0FAC910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Территория МКУК «КДЦ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Шерагул</w:t>
            </w:r>
          </w:p>
        </w:tc>
        <w:tc>
          <w:tcPr>
            <w:tcW w:w="1662" w:type="dxa"/>
          </w:tcPr>
          <w:p w14:paraId="6A452AF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28" w:type="dxa"/>
          </w:tcPr>
          <w:p w14:paraId="7A8E02A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Артюшенко Е.С.</w:t>
            </w:r>
          </w:p>
        </w:tc>
      </w:tr>
      <w:tr w:rsidR="009621AF" w:rsidRPr="00507F91" w14:paraId="40B41611" w14:textId="77777777" w:rsidTr="009621AF">
        <w:tc>
          <w:tcPr>
            <w:tcW w:w="696" w:type="dxa"/>
          </w:tcPr>
          <w:p w14:paraId="1E7C76B7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780" w:type="dxa"/>
          </w:tcPr>
          <w:p w14:paraId="27E2FB3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родной земли»</w:t>
            </w: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концертно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-поздравительная программа, приуроченная к Дню села)</w:t>
            </w:r>
          </w:p>
        </w:tc>
        <w:tc>
          <w:tcPr>
            <w:tcW w:w="2063" w:type="dxa"/>
            <w:gridSpan w:val="2"/>
          </w:tcPr>
          <w:p w14:paraId="49CB167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д. Афанасьева»</w:t>
            </w:r>
          </w:p>
        </w:tc>
        <w:tc>
          <w:tcPr>
            <w:tcW w:w="1662" w:type="dxa"/>
          </w:tcPr>
          <w:p w14:paraId="0F29854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8" w:type="dxa"/>
          </w:tcPr>
          <w:p w14:paraId="46EB01E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Казакевич Н.В.</w:t>
            </w:r>
          </w:p>
        </w:tc>
      </w:tr>
      <w:tr w:rsidR="009621AF" w:rsidRPr="00507F91" w14:paraId="329A45E5" w14:textId="77777777" w:rsidTr="009621AF">
        <w:tc>
          <w:tcPr>
            <w:tcW w:w="696" w:type="dxa"/>
          </w:tcPr>
          <w:p w14:paraId="57BF5148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780" w:type="dxa"/>
          </w:tcPr>
          <w:p w14:paraId="619E1F74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родном крае говорят» Видеоролик</w:t>
            </w:r>
          </w:p>
        </w:tc>
        <w:tc>
          <w:tcPr>
            <w:tcW w:w="2063" w:type="dxa"/>
            <w:gridSpan w:val="2"/>
          </w:tcPr>
          <w:p w14:paraId="0A299F5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</w:p>
          <w:p w14:paraId="79D2FCF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«КДЦ» с. Гадалей</w:t>
            </w:r>
          </w:p>
        </w:tc>
        <w:tc>
          <w:tcPr>
            <w:tcW w:w="1662" w:type="dxa"/>
          </w:tcPr>
          <w:p w14:paraId="2E403FB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8" w:type="dxa"/>
          </w:tcPr>
          <w:p w14:paraId="71D9262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621AF" w:rsidRPr="00507F91" w14:paraId="2EEE805D" w14:textId="77777777" w:rsidTr="009621AF">
        <w:tc>
          <w:tcPr>
            <w:tcW w:w="696" w:type="dxa"/>
          </w:tcPr>
          <w:p w14:paraId="637828D9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780" w:type="dxa"/>
          </w:tcPr>
          <w:p w14:paraId="13C3F1B0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Квест игра «Путешествие в прошлое»</w:t>
            </w:r>
          </w:p>
        </w:tc>
        <w:tc>
          <w:tcPr>
            <w:tcW w:w="2063" w:type="dxa"/>
            <w:gridSpan w:val="2"/>
          </w:tcPr>
          <w:p w14:paraId="5F1BB32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Евдокимова»</w:t>
            </w:r>
          </w:p>
        </w:tc>
        <w:tc>
          <w:tcPr>
            <w:tcW w:w="1662" w:type="dxa"/>
          </w:tcPr>
          <w:p w14:paraId="44B473D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8" w:type="dxa"/>
          </w:tcPr>
          <w:p w14:paraId="59CD2AC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Фейдак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9621AF" w:rsidRPr="00507F91" w14:paraId="65519FD9" w14:textId="77777777" w:rsidTr="009621AF">
        <w:tc>
          <w:tcPr>
            <w:tcW w:w="696" w:type="dxa"/>
          </w:tcPr>
          <w:p w14:paraId="0EBF3D7D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780" w:type="dxa"/>
          </w:tcPr>
          <w:p w14:paraId="59A6A5B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«Играем в волейбол»</w:t>
            </w:r>
          </w:p>
          <w:p w14:paraId="6931793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2063" w:type="dxa"/>
            <w:gridSpan w:val="2"/>
          </w:tcPr>
          <w:p w14:paraId="2A03EAE1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Котик»</w:t>
            </w:r>
          </w:p>
        </w:tc>
        <w:tc>
          <w:tcPr>
            <w:tcW w:w="1662" w:type="dxa"/>
          </w:tcPr>
          <w:p w14:paraId="7356808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8" w:type="dxa"/>
          </w:tcPr>
          <w:p w14:paraId="588E474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Гапеевцева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621AF" w:rsidRPr="00507F91" w14:paraId="4D4B6330" w14:textId="77777777" w:rsidTr="009621AF">
        <w:tc>
          <w:tcPr>
            <w:tcW w:w="696" w:type="dxa"/>
          </w:tcPr>
          <w:p w14:paraId="076E29FE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780" w:type="dxa"/>
          </w:tcPr>
          <w:p w14:paraId="284DA6C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«Под семейным зонтом»</w:t>
            </w:r>
          </w:p>
          <w:p w14:paraId="4604E2C9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063" w:type="dxa"/>
            <w:gridSpan w:val="2"/>
          </w:tcPr>
          <w:p w14:paraId="447D0A7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МКУК «КДЦ п. Сибиряк»</w:t>
            </w:r>
          </w:p>
        </w:tc>
        <w:tc>
          <w:tcPr>
            <w:tcW w:w="1662" w:type="dxa"/>
          </w:tcPr>
          <w:p w14:paraId="0C07621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8" w:type="dxa"/>
          </w:tcPr>
          <w:p w14:paraId="124A73D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Дзиванская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9621AF" w:rsidRPr="00507F91" w14:paraId="7CFFEA61" w14:textId="77777777" w:rsidTr="009621AF">
        <w:tc>
          <w:tcPr>
            <w:tcW w:w="696" w:type="dxa"/>
          </w:tcPr>
          <w:p w14:paraId="6028FEFA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780" w:type="dxa"/>
          </w:tcPr>
          <w:p w14:paraId="1FCAB528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«Моё село – начало Родины!» Концертная программа, посвященная Дню села</w:t>
            </w:r>
          </w:p>
        </w:tc>
        <w:tc>
          <w:tcPr>
            <w:tcW w:w="2063" w:type="dxa"/>
            <w:gridSpan w:val="2"/>
          </w:tcPr>
          <w:p w14:paraId="3E948E6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6428F61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1274B76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22ADB4D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Жигачева Н.А.</w:t>
            </w:r>
          </w:p>
        </w:tc>
      </w:tr>
      <w:tr w:rsidR="009621AF" w:rsidRPr="00507F91" w14:paraId="259AFD91" w14:textId="77777777" w:rsidTr="009621AF">
        <w:tc>
          <w:tcPr>
            <w:tcW w:w="696" w:type="dxa"/>
          </w:tcPr>
          <w:p w14:paraId="00CF8D9E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780" w:type="dxa"/>
          </w:tcPr>
          <w:p w14:paraId="35789BF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«Мастера земли родной» Выставка изделий ДПТ</w:t>
            </w:r>
          </w:p>
        </w:tc>
        <w:tc>
          <w:tcPr>
            <w:tcW w:w="2063" w:type="dxa"/>
            <w:gridSpan w:val="2"/>
          </w:tcPr>
          <w:p w14:paraId="6F04746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18F35E2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4B6FCF0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1B65A5E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Жигачева Н.А.</w:t>
            </w:r>
          </w:p>
        </w:tc>
      </w:tr>
      <w:tr w:rsidR="009621AF" w:rsidRPr="00507F91" w14:paraId="28C995F2" w14:textId="77777777" w:rsidTr="009621AF">
        <w:tc>
          <w:tcPr>
            <w:tcW w:w="696" w:type="dxa"/>
          </w:tcPr>
          <w:p w14:paraId="45FE6B4F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780" w:type="dxa"/>
          </w:tcPr>
          <w:p w14:paraId="4C67820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мини-футболу среди детских команд Шерагульского сельского поселения</w:t>
            </w:r>
          </w:p>
        </w:tc>
        <w:tc>
          <w:tcPr>
            <w:tcW w:w="2063" w:type="dxa"/>
            <w:gridSpan w:val="2"/>
          </w:tcPr>
          <w:p w14:paraId="39F50A1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с.Шерагул</w:t>
            </w:r>
            <w:proofErr w:type="spellEnd"/>
          </w:p>
        </w:tc>
        <w:tc>
          <w:tcPr>
            <w:tcW w:w="1662" w:type="dxa"/>
          </w:tcPr>
          <w:p w14:paraId="0890ADE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28" w:type="dxa"/>
          </w:tcPr>
          <w:p w14:paraId="316C74C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Артюшенко Е.С.</w:t>
            </w:r>
          </w:p>
        </w:tc>
      </w:tr>
      <w:tr w:rsidR="009621AF" w:rsidRPr="00507F91" w14:paraId="3BC62413" w14:textId="77777777" w:rsidTr="009621AF">
        <w:tc>
          <w:tcPr>
            <w:tcW w:w="696" w:type="dxa"/>
          </w:tcPr>
          <w:p w14:paraId="588A249A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780" w:type="dxa"/>
          </w:tcPr>
          <w:p w14:paraId="46AB10E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14:paraId="2BB4F39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на природе</w:t>
            </w:r>
          </w:p>
        </w:tc>
        <w:tc>
          <w:tcPr>
            <w:tcW w:w="2063" w:type="dxa"/>
            <w:gridSpan w:val="2"/>
          </w:tcPr>
          <w:p w14:paraId="57F0E69A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с.Бурхун</w:t>
            </w:r>
            <w:proofErr w:type="spellEnd"/>
          </w:p>
          <w:p w14:paraId="4FCB957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</w:tcPr>
          <w:p w14:paraId="5032935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8" w:type="dxa"/>
          </w:tcPr>
          <w:p w14:paraId="3F4B033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Бардов С.В.</w:t>
            </w:r>
          </w:p>
        </w:tc>
      </w:tr>
      <w:tr w:rsidR="009621AF" w:rsidRPr="00507F91" w14:paraId="71BD1C62" w14:textId="77777777" w:rsidTr="009621AF">
        <w:tc>
          <w:tcPr>
            <w:tcW w:w="696" w:type="dxa"/>
          </w:tcPr>
          <w:p w14:paraId="3B62CC5D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780" w:type="dxa"/>
          </w:tcPr>
          <w:p w14:paraId="5846CEF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«Село объединяет сердца» Праздничная программа</w:t>
            </w:r>
          </w:p>
        </w:tc>
        <w:tc>
          <w:tcPr>
            <w:tcW w:w="2063" w:type="dxa"/>
            <w:gridSpan w:val="2"/>
          </w:tcPr>
          <w:p w14:paraId="2F7FE3D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Центр. площадь</w:t>
            </w:r>
          </w:p>
          <w:p w14:paraId="58550C8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 Гадалей</w:t>
            </w:r>
          </w:p>
        </w:tc>
        <w:tc>
          <w:tcPr>
            <w:tcW w:w="1662" w:type="dxa"/>
          </w:tcPr>
          <w:p w14:paraId="51CE1A7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8" w:type="dxa"/>
          </w:tcPr>
          <w:p w14:paraId="6ADB14E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621AF" w:rsidRPr="00507F91" w14:paraId="7C369D3B" w14:textId="77777777" w:rsidTr="009621AF">
        <w:tc>
          <w:tcPr>
            <w:tcW w:w="696" w:type="dxa"/>
          </w:tcPr>
          <w:p w14:paraId="7EF6C639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780" w:type="dxa"/>
          </w:tcPr>
          <w:p w14:paraId="5C1F64D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«Спортивный дух» Спортивная товарищеская встреча</w:t>
            </w:r>
          </w:p>
        </w:tc>
        <w:tc>
          <w:tcPr>
            <w:tcW w:w="2063" w:type="dxa"/>
            <w:gridSpan w:val="2"/>
          </w:tcPr>
          <w:p w14:paraId="3B6BF70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Едогон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62" w:type="dxa"/>
          </w:tcPr>
          <w:p w14:paraId="37F185F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8" w:type="dxa"/>
          </w:tcPr>
          <w:p w14:paraId="47AE13B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Зыбайлова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О.П.</w:t>
            </w:r>
          </w:p>
        </w:tc>
      </w:tr>
      <w:tr w:rsidR="009621AF" w:rsidRPr="00507F91" w14:paraId="4E1982E9" w14:textId="77777777" w:rsidTr="009621AF">
        <w:tc>
          <w:tcPr>
            <w:tcW w:w="696" w:type="dxa"/>
          </w:tcPr>
          <w:p w14:paraId="563ACD27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780" w:type="dxa"/>
          </w:tcPr>
          <w:p w14:paraId="28DD409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«Сердцу милая сторонка»</w:t>
            </w:r>
          </w:p>
          <w:p w14:paraId="4B03982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2063" w:type="dxa"/>
            <w:gridSpan w:val="2"/>
          </w:tcPr>
          <w:p w14:paraId="63F0EBF4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Писаревского МО»</w:t>
            </w:r>
          </w:p>
        </w:tc>
        <w:tc>
          <w:tcPr>
            <w:tcW w:w="1662" w:type="dxa"/>
          </w:tcPr>
          <w:p w14:paraId="2C98DD0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8" w:type="dxa"/>
          </w:tcPr>
          <w:p w14:paraId="7F648399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Емшанина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21AF" w:rsidRPr="00507F91" w14:paraId="5923B620" w14:textId="77777777" w:rsidTr="009621AF">
        <w:tc>
          <w:tcPr>
            <w:tcW w:w="696" w:type="dxa"/>
          </w:tcPr>
          <w:p w14:paraId="43C00813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780" w:type="dxa"/>
          </w:tcPr>
          <w:p w14:paraId="39029C2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«Родная деревня»</w:t>
            </w:r>
          </w:p>
          <w:p w14:paraId="342DDA3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063" w:type="dxa"/>
            <w:gridSpan w:val="2"/>
          </w:tcPr>
          <w:p w14:paraId="5E1A2DF9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МКУК «КДЦ п. Сибиряк»</w:t>
            </w:r>
          </w:p>
        </w:tc>
        <w:tc>
          <w:tcPr>
            <w:tcW w:w="1662" w:type="dxa"/>
          </w:tcPr>
          <w:p w14:paraId="2D62A52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8" w:type="dxa"/>
          </w:tcPr>
          <w:p w14:paraId="3C6711D4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Дзиванская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9621AF" w:rsidRPr="00507F91" w14:paraId="753933D6" w14:textId="77777777" w:rsidTr="009621AF">
        <w:tc>
          <w:tcPr>
            <w:tcW w:w="696" w:type="dxa"/>
          </w:tcPr>
          <w:p w14:paraId="4A0EC7BC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</w:t>
            </w:r>
          </w:p>
        </w:tc>
        <w:tc>
          <w:tcPr>
            <w:tcW w:w="3780" w:type="dxa"/>
          </w:tcPr>
          <w:p w14:paraId="3411568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«Лебеди из синельной проволоки» Мастер - класс</w:t>
            </w:r>
          </w:p>
        </w:tc>
        <w:tc>
          <w:tcPr>
            <w:tcW w:w="2063" w:type="dxa"/>
            <w:gridSpan w:val="2"/>
          </w:tcPr>
          <w:p w14:paraId="18317414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3C3EE07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8" w:type="dxa"/>
          </w:tcPr>
          <w:p w14:paraId="5336B7E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Жигачева Н.А.</w:t>
            </w:r>
          </w:p>
        </w:tc>
      </w:tr>
      <w:tr w:rsidR="009621AF" w:rsidRPr="00507F91" w14:paraId="4C00BB36" w14:textId="77777777" w:rsidTr="009621AF">
        <w:tc>
          <w:tcPr>
            <w:tcW w:w="696" w:type="dxa"/>
          </w:tcPr>
          <w:p w14:paraId="2E8697AC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780" w:type="dxa"/>
          </w:tcPr>
          <w:p w14:paraId="7C756FE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«Мое село - мой край родной»</w:t>
            </w:r>
          </w:p>
          <w:p w14:paraId="4054047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130 лет села</w:t>
            </w:r>
          </w:p>
        </w:tc>
        <w:tc>
          <w:tcPr>
            <w:tcW w:w="2063" w:type="dxa"/>
            <w:gridSpan w:val="2"/>
          </w:tcPr>
          <w:p w14:paraId="723CC8C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МКУК «КДЦ с. Усть-Кульск»</w:t>
            </w:r>
          </w:p>
        </w:tc>
        <w:tc>
          <w:tcPr>
            <w:tcW w:w="1662" w:type="dxa"/>
          </w:tcPr>
          <w:p w14:paraId="20F09D2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8" w:type="dxa"/>
          </w:tcPr>
          <w:p w14:paraId="49C9564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Богданова Т.А.</w:t>
            </w:r>
          </w:p>
        </w:tc>
      </w:tr>
      <w:tr w:rsidR="009621AF" w:rsidRPr="00507F91" w14:paraId="65AEA066" w14:textId="77777777" w:rsidTr="009621AF">
        <w:tc>
          <w:tcPr>
            <w:tcW w:w="696" w:type="dxa"/>
          </w:tcPr>
          <w:p w14:paraId="531AEE64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780" w:type="dxa"/>
          </w:tcPr>
          <w:p w14:paraId="4B38621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«Сказания земли Тулунской»</w:t>
            </w:r>
          </w:p>
          <w:p w14:paraId="4D19196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2063" w:type="dxa"/>
            <w:gridSpan w:val="2"/>
          </w:tcPr>
          <w:p w14:paraId="56F04B9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5B911BD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68E649E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3991DEBF" w14:textId="77777777" w:rsidTr="009621AF">
        <w:tc>
          <w:tcPr>
            <w:tcW w:w="696" w:type="dxa"/>
          </w:tcPr>
          <w:p w14:paraId="774C55B3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780" w:type="dxa"/>
          </w:tcPr>
          <w:p w14:paraId="46809C67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"Земля Тулунского района"</w:t>
            </w:r>
          </w:p>
          <w:p w14:paraId="4EFCF64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063" w:type="dxa"/>
            <w:gridSpan w:val="2"/>
          </w:tcPr>
          <w:p w14:paraId="5981F4D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699AA22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6C4BF8B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4400BE7C" w14:textId="77777777" w:rsidTr="009621AF">
        <w:tc>
          <w:tcPr>
            <w:tcW w:w="696" w:type="dxa"/>
          </w:tcPr>
          <w:p w14:paraId="2C1B23DF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780" w:type="dxa"/>
          </w:tcPr>
          <w:p w14:paraId="283BFDBA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«Люби и знай свой родной Тулунский район»</w:t>
            </w:r>
          </w:p>
          <w:p w14:paraId="208188A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Викторина для детей</w:t>
            </w:r>
          </w:p>
        </w:tc>
        <w:tc>
          <w:tcPr>
            <w:tcW w:w="2063" w:type="dxa"/>
            <w:gridSpan w:val="2"/>
          </w:tcPr>
          <w:p w14:paraId="2463944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Владимировка»</w:t>
            </w:r>
          </w:p>
        </w:tc>
        <w:tc>
          <w:tcPr>
            <w:tcW w:w="1662" w:type="dxa"/>
          </w:tcPr>
          <w:p w14:paraId="1B3D4BE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2228" w:type="dxa"/>
          </w:tcPr>
          <w:p w14:paraId="1996A9E7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Ванина К.Н.</w:t>
            </w:r>
          </w:p>
        </w:tc>
      </w:tr>
      <w:tr w:rsidR="009621AF" w:rsidRPr="00507F91" w14:paraId="129D48FF" w14:textId="77777777" w:rsidTr="009621AF">
        <w:tc>
          <w:tcPr>
            <w:tcW w:w="696" w:type="dxa"/>
          </w:tcPr>
          <w:p w14:paraId="6B988465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780" w:type="dxa"/>
          </w:tcPr>
          <w:p w14:paraId="551BFF5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«Лучше нет родного края» квест-игра</w:t>
            </w:r>
          </w:p>
        </w:tc>
        <w:tc>
          <w:tcPr>
            <w:tcW w:w="2063" w:type="dxa"/>
            <w:gridSpan w:val="2"/>
          </w:tcPr>
          <w:p w14:paraId="2E20898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Гуран»</w:t>
            </w:r>
          </w:p>
        </w:tc>
        <w:tc>
          <w:tcPr>
            <w:tcW w:w="1662" w:type="dxa"/>
          </w:tcPr>
          <w:p w14:paraId="314995E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6F07A04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Казакова А.В.</w:t>
            </w:r>
          </w:p>
        </w:tc>
      </w:tr>
      <w:tr w:rsidR="009621AF" w:rsidRPr="00507F91" w14:paraId="3470D826" w14:textId="77777777" w:rsidTr="009621AF">
        <w:tc>
          <w:tcPr>
            <w:tcW w:w="696" w:type="dxa"/>
          </w:tcPr>
          <w:p w14:paraId="370619E8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3780" w:type="dxa"/>
          </w:tcPr>
          <w:p w14:paraId="001CA6C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«Знаменитые земляки» Познавательная беседа</w:t>
            </w:r>
          </w:p>
        </w:tc>
        <w:tc>
          <w:tcPr>
            <w:tcW w:w="2063" w:type="dxa"/>
            <w:gridSpan w:val="2"/>
          </w:tcPr>
          <w:p w14:paraId="6636334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«КДЦ»</w:t>
            </w:r>
          </w:p>
          <w:p w14:paraId="4859D341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 Гадалей</w:t>
            </w:r>
          </w:p>
        </w:tc>
        <w:tc>
          <w:tcPr>
            <w:tcW w:w="1662" w:type="dxa"/>
          </w:tcPr>
          <w:p w14:paraId="390A502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5BB11B4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621AF" w:rsidRPr="00507F91" w14:paraId="2A25C3AB" w14:textId="77777777" w:rsidTr="009621AF">
        <w:tc>
          <w:tcPr>
            <w:tcW w:w="696" w:type="dxa"/>
          </w:tcPr>
          <w:p w14:paraId="682103B7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780" w:type="dxa"/>
          </w:tcPr>
          <w:p w14:paraId="5598827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«Тулунские просторы» Конкурс рисунков</w:t>
            </w:r>
          </w:p>
        </w:tc>
        <w:tc>
          <w:tcPr>
            <w:tcW w:w="2063" w:type="dxa"/>
            <w:gridSpan w:val="2"/>
          </w:tcPr>
          <w:p w14:paraId="56D2A45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МКУК «КДЦ п.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Ишидей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2" w:type="dxa"/>
          </w:tcPr>
          <w:p w14:paraId="69F6860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318082C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Яночко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9621AF" w:rsidRPr="00507F91" w14:paraId="23E5D392" w14:textId="77777777" w:rsidTr="009621AF">
        <w:tc>
          <w:tcPr>
            <w:tcW w:w="696" w:type="dxa"/>
          </w:tcPr>
          <w:p w14:paraId="05D03384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780" w:type="dxa"/>
          </w:tcPr>
          <w:p w14:paraId="1F5511DE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край любимый»</w:t>
            </w:r>
          </w:p>
          <w:p w14:paraId="1D9B2CF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2063" w:type="dxa"/>
            <w:gridSpan w:val="2"/>
          </w:tcPr>
          <w:p w14:paraId="6519E0B7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Икей»</w:t>
            </w:r>
          </w:p>
        </w:tc>
        <w:tc>
          <w:tcPr>
            <w:tcW w:w="1662" w:type="dxa"/>
          </w:tcPr>
          <w:p w14:paraId="2CCEC18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12E2DA8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Гордеева Е.П.</w:t>
            </w:r>
          </w:p>
        </w:tc>
      </w:tr>
      <w:tr w:rsidR="009621AF" w:rsidRPr="00507F91" w14:paraId="3F772B4A" w14:textId="77777777" w:rsidTr="009621AF">
        <w:tc>
          <w:tcPr>
            <w:tcW w:w="696" w:type="dxa"/>
          </w:tcPr>
          <w:p w14:paraId="42F244CE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780" w:type="dxa"/>
          </w:tcPr>
          <w:p w14:paraId="6346789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«Пешком в историю малой Родины» Квест - игра</w:t>
            </w:r>
          </w:p>
        </w:tc>
        <w:tc>
          <w:tcPr>
            <w:tcW w:w="2063" w:type="dxa"/>
            <w:gridSpan w:val="2"/>
          </w:tcPr>
          <w:p w14:paraId="218D05F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МКУК «КДЦ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д.Нижний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Бурбук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2" w:type="dxa"/>
          </w:tcPr>
          <w:p w14:paraId="3A2A5E5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0671533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Матвеева Н.А.</w:t>
            </w:r>
          </w:p>
          <w:p w14:paraId="4492669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1AF" w:rsidRPr="00507F91" w14:paraId="40B81D38" w14:textId="77777777" w:rsidTr="009621AF">
        <w:tc>
          <w:tcPr>
            <w:tcW w:w="696" w:type="dxa"/>
          </w:tcPr>
          <w:p w14:paraId="59C48DB3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780" w:type="dxa"/>
          </w:tcPr>
          <w:p w14:paraId="647CE15E" w14:textId="77777777" w:rsidR="009621AF" w:rsidRPr="00146C7C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«Страницы трудовой летописи»</w:t>
            </w:r>
          </w:p>
          <w:p w14:paraId="25DECF15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063" w:type="dxa"/>
            <w:gridSpan w:val="2"/>
          </w:tcPr>
          <w:p w14:paraId="6FBB1CBC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с.Шерагул</w:t>
            </w:r>
            <w:proofErr w:type="spellEnd"/>
          </w:p>
        </w:tc>
        <w:tc>
          <w:tcPr>
            <w:tcW w:w="1662" w:type="dxa"/>
          </w:tcPr>
          <w:p w14:paraId="784A5CC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</w:tcPr>
          <w:p w14:paraId="57D5D0C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Артюшенко Е.С.</w:t>
            </w:r>
          </w:p>
        </w:tc>
      </w:tr>
      <w:tr w:rsidR="009621AF" w:rsidRPr="00507F91" w14:paraId="0D64E6C6" w14:textId="77777777" w:rsidTr="009621AF">
        <w:tc>
          <w:tcPr>
            <w:tcW w:w="696" w:type="dxa"/>
          </w:tcPr>
          <w:p w14:paraId="7245B187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3780" w:type="dxa"/>
          </w:tcPr>
          <w:p w14:paraId="76B86D1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«Родные голоса»</w:t>
            </w:r>
          </w:p>
          <w:p w14:paraId="1C3F197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Вечер душевной песни</w:t>
            </w:r>
          </w:p>
        </w:tc>
        <w:tc>
          <w:tcPr>
            <w:tcW w:w="2063" w:type="dxa"/>
            <w:gridSpan w:val="2"/>
          </w:tcPr>
          <w:p w14:paraId="3BC02CD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5685FD3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6D4F11A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38B7D01F" w14:textId="77777777" w:rsidTr="009621AF">
        <w:tc>
          <w:tcPr>
            <w:tcW w:w="696" w:type="dxa"/>
          </w:tcPr>
          <w:p w14:paraId="72F5E8E8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780" w:type="dxa"/>
          </w:tcPr>
          <w:p w14:paraId="5EF5083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 спортивный конкурс</w:t>
            </w:r>
          </w:p>
        </w:tc>
        <w:tc>
          <w:tcPr>
            <w:tcW w:w="2063" w:type="dxa"/>
            <w:gridSpan w:val="2"/>
          </w:tcPr>
          <w:p w14:paraId="7948EA3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с.Бурхун</w:t>
            </w:r>
            <w:proofErr w:type="spellEnd"/>
          </w:p>
        </w:tc>
        <w:tc>
          <w:tcPr>
            <w:tcW w:w="1662" w:type="dxa"/>
          </w:tcPr>
          <w:p w14:paraId="7D4F123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5D7A526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Бардов С.В.</w:t>
            </w:r>
          </w:p>
        </w:tc>
      </w:tr>
      <w:tr w:rsidR="009621AF" w:rsidRPr="00507F91" w14:paraId="07AEB965" w14:textId="77777777" w:rsidTr="009621AF">
        <w:tc>
          <w:tcPr>
            <w:tcW w:w="696" w:type="dxa"/>
          </w:tcPr>
          <w:p w14:paraId="7EB81085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780" w:type="dxa"/>
          </w:tcPr>
          <w:p w14:paraId="765EC7A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«Кукольному царству – 10 лет!» Юбилейное мероприятие клубного формирования «Петрушка»</w:t>
            </w:r>
          </w:p>
        </w:tc>
        <w:tc>
          <w:tcPr>
            <w:tcW w:w="2063" w:type="dxa"/>
            <w:gridSpan w:val="2"/>
          </w:tcPr>
          <w:p w14:paraId="2D1E764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Владимировка»</w:t>
            </w:r>
          </w:p>
        </w:tc>
        <w:tc>
          <w:tcPr>
            <w:tcW w:w="1662" w:type="dxa"/>
          </w:tcPr>
          <w:p w14:paraId="04ACAAE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228" w:type="dxa"/>
          </w:tcPr>
          <w:p w14:paraId="6F255EB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Ванина К.Н.</w:t>
            </w:r>
          </w:p>
        </w:tc>
      </w:tr>
      <w:tr w:rsidR="009621AF" w:rsidRPr="00507F91" w14:paraId="359D1211" w14:textId="77777777" w:rsidTr="009621AF">
        <w:tc>
          <w:tcPr>
            <w:tcW w:w="696" w:type="dxa"/>
          </w:tcPr>
          <w:p w14:paraId="550B0C5D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780" w:type="dxa"/>
          </w:tcPr>
          <w:p w14:paraId="23E6403A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«Родимый край, ты сердцу дорог…»</w:t>
            </w:r>
          </w:p>
          <w:p w14:paraId="533AAEE3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праздничная программа</w:t>
            </w:r>
          </w:p>
        </w:tc>
        <w:tc>
          <w:tcPr>
            <w:tcW w:w="2063" w:type="dxa"/>
            <w:gridSpan w:val="2"/>
          </w:tcPr>
          <w:p w14:paraId="0D540EB0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Гуран»</w:t>
            </w:r>
          </w:p>
        </w:tc>
        <w:tc>
          <w:tcPr>
            <w:tcW w:w="1662" w:type="dxa"/>
          </w:tcPr>
          <w:p w14:paraId="6CC42FB4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3D670E51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Балюк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9621AF" w:rsidRPr="00507F91" w14:paraId="7C10591A" w14:textId="77777777" w:rsidTr="009621AF">
        <w:tc>
          <w:tcPr>
            <w:tcW w:w="696" w:type="dxa"/>
          </w:tcPr>
          <w:p w14:paraId="65CAEB71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780" w:type="dxa"/>
          </w:tcPr>
          <w:p w14:paraId="34B7430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«Мудрость времени» Концерт</w:t>
            </w:r>
          </w:p>
        </w:tc>
        <w:tc>
          <w:tcPr>
            <w:tcW w:w="2063" w:type="dxa"/>
            <w:gridSpan w:val="2"/>
          </w:tcPr>
          <w:p w14:paraId="7592B8A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«КДЦ»</w:t>
            </w:r>
          </w:p>
          <w:p w14:paraId="18C3EF50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с. Гадалей</w:t>
            </w:r>
          </w:p>
        </w:tc>
        <w:tc>
          <w:tcPr>
            <w:tcW w:w="1662" w:type="dxa"/>
          </w:tcPr>
          <w:p w14:paraId="2FC08C8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08DC074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Наксалаев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621AF" w:rsidRPr="00507F91" w14:paraId="419FA5F4" w14:textId="77777777" w:rsidTr="009621AF">
        <w:tc>
          <w:tcPr>
            <w:tcW w:w="696" w:type="dxa"/>
          </w:tcPr>
          <w:p w14:paraId="1A3735A1" w14:textId="77777777" w:rsidR="009621AF" w:rsidRPr="00507F91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780" w:type="dxa"/>
          </w:tcPr>
          <w:p w14:paraId="53112CA4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«Мы гордимся нашим районом» Презентация</w:t>
            </w:r>
          </w:p>
        </w:tc>
        <w:tc>
          <w:tcPr>
            <w:tcW w:w="2063" w:type="dxa"/>
            <w:gridSpan w:val="2"/>
          </w:tcPr>
          <w:p w14:paraId="54EA7089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Едогон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62" w:type="dxa"/>
          </w:tcPr>
          <w:p w14:paraId="40EC134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3BAB9C8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Зыбайлова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О.П.</w:t>
            </w:r>
          </w:p>
        </w:tc>
      </w:tr>
      <w:tr w:rsidR="009621AF" w:rsidRPr="00507F91" w14:paraId="536F204E" w14:textId="77777777" w:rsidTr="009621AF">
        <w:tc>
          <w:tcPr>
            <w:tcW w:w="696" w:type="dxa"/>
          </w:tcPr>
          <w:p w14:paraId="24AE581C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780" w:type="dxa"/>
          </w:tcPr>
          <w:p w14:paraId="4F76F52D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"Лучшая семейная усадьба"</w:t>
            </w:r>
          </w:p>
          <w:p w14:paraId="21A8925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063" w:type="dxa"/>
            <w:gridSpan w:val="2"/>
          </w:tcPr>
          <w:p w14:paraId="5B0403E0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Икей»</w:t>
            </w:r>
          </w:p>
        </w:tc>
        <w:tc>
          <w:tcPr>
            <w:tcW w:w="1662" w:type="dxa"/>
          </w:tcPr>
          <w:p w14:paraId="44159F8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0C953717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Гордеева Е.П.</w:t>
            </w:r>
          </w:p>
        </w:tc>
      </w:tr>
      <w:tr w:rsidR="009621AF" w:rsidRPr="00507F91" w14:paraId="7741DF6A" w14:textId="77777777" w:rsidTr="009621AF">
        <w:tc>
          <w:tcPr>
            <w:tcW w:w="696" w:type="dxa"/>
          </w:tcPr>
          <w:p w14:paraId="69373DF4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3780" w:type="dxa"/>
          </w:tcPr>
          <w:p w14:paraId="0750AFE2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«Звени частушка»</w:t>
            </w:r>
          </w:p>
          <w:p w14:paraId="3D781657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Конкурс частушек</w:t>
            </w:r>
          </w:p>
        </w:tc>
        <w:tc>
          <w:tcPr>
            <w:tcW w:w="2063" w:type="dxa"/>
            <w:gridSpan w:val="2"/>
          </w:tcPr>
          <w:p w14:paraId="42FDEC02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Котик»</w:t>
            </w:r>
          </w:p>
        </w:tc>
        <w:tc>
          <w:tcPr>
            <w:tcW w:w="1662" w:type="dxa"/>
          </w:tcPr>
          <w:p w14:paraId="2253F1DA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09720BF8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Ковалева Е.И.</w:t>
            </w:r>
          </w:p>
        </w:tc>
      </w:tr>
      <w:tr w:rsidR="009621AF" w:rsidRPr="00507F91" w14:paraId="44BBFE76" w14:textId="77777777" w:rsidTr="009621AF">
        <w:tc>
          <w:tcPr>
            <w:tcW w:w="696" w:type="dxa"/>
          </w:tcPr>
          <w:p w14:paraId="3524D9CC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3780" w:type="dxa"/>
          </w:tcPr>
          <w:p w14:paraId="61C43D5A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«Родные просторы»</w:t>
            </w:r>
          </w:p>
          <w:p w14:paraId="40728228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063" w:type="dxa"/>
            <w:gridSpan w:val="2"/>
          </w:tcPr>
          <w:p w14:paraId="03F817EB" w14:textId="77777777" w:rsidR="009621AF" w:rsidRPr="00146C7C" w:rsidRDefault="009621AF" w:rsidP="009621A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МКУК «КДЦ п. Сибиряк»</w:t>
            </w:r>
          </w:p>
        </w:tc>
        <w:tc>
          <w:tcPr>
            <w:tcW w:w="1662" w:type="dxa"/>
          </w:tcPr>
          <w:p w14:paraId="5FBA4E9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0966B860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Дзиванская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9621AF" w:rsidRPr="00507F91" w14:paraId="09A26F86" w14:textId="77777777" w:rsidTr="009621AF">
        <w:tc>
          <w:tcPr>
            <w:tcW w:w="696" w:type="dxa"/>
          </w:tcPr>
          <w:p w14:paraId="7B1DC88F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780" w:type="dxa"/>
          </w:tcPr>
          <w:p w14:paraId="40A41208" w14:textId="77777777" w:rsidR="009621AF" w:rsidRPr="00146C7C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«Соловушка – 2026»</w:t>
            </w:r>
          </w:p>
          <w:p w14:paraId="71548EF3" w14:textId="77777777" w:rsidR="009621AF" w:rsidRPr="00146C7C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внутрипоселенческий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</w:p>
          <w:p w14:paraId="53FCFC82" w14:textId="77777777" w:rsidR="009621AF" w:rsidRPr="00146C7C" w:rsidRDefault="009621AF" w:rsidP="009621A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вокальный конкурс</w:t>
            </w:r>
          </w:p>
          <w:p w14:paraId="2B6FE75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«Здесь дом родной, здесь Родина моя!»</w:t>
            </w:r>
          </w:p>
        </w:tc>
        <w:tc>
          <w:tcPr>
            <w:tcW w:w="2063" w:type="dxa"/>
            <w:gridSpan w:val="2"/>
          </w:tcPr>
          <w:p w14:paraId="7F0B8FFB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 «КДЦ с. Шерагул</w:t>
            </w:r>
          </w:p>
        </w:tc>
        <w:tc>
          <w:tcPr>
            <w:tcW w:w="1662" w:type="dxa"/>
          </w:tcPr>
          <w:p w14:paraId="799F8F0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793F3A0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Артюшенко Е.С.</w:t>
            </w:r>
          </w:p>
        </w:tc>
      </w:tr>
      <w:tr w:rsidR="009621AF" w:rsidRPr="00507F91" w14:paraId="14A5A250" w14:textId="77777777" w:rsidTr="009621AF">
        <w:tc>
          <w:tcPr>
            <w:tcW w:w="696" w:type="dxa"/>
          </w:tcPr>
          <w:p w14:paraId="379D0BB9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3780" w:type="dxa"/>
          </w:tcPr>
          <w:p w14:paraId="1ED779D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«Тысяча пожеланий» Развлекательная программа ко Дню пожилого человека</w:t>
            </w:r>
          </w:p>
        </w:tc>
        <w:tc>
          <w:tcPr>
            <w:tcW w:w="2063" w:type="dxa"/>
            <w:gridSpan w:val="2"/>
          </w:tcPr>
          <w:p w14:paraId="4B6A31CE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МКУК «КДЦ с. </w:t>
            </w: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Умыган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2" w:type="dxa"/>
          </w:tcPr>
          <w:p w14:paraId="4405799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8" w:type="dxa"/>
          </w:tcPr>
          <w:p w14:paraId="2117445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Гордиенко Т.О.</w:t>
            </w:r>
          </w:p>
        </w:tc>
      </w:tr>
      <w:tr w:rsidR="009621AF" w:rsidRPr="00507F91" w14:paraId="276F09E3" w14:textId="77777777" w:rsidTr="009621AF">
        <w:tc>
          <w:tcPr>
            <w:tcW w:w="696" w:type="dxa"/>
          </w:tcPr>
          <w:p w14:paraId="31508F56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3780" w:type="dxa"/>
          </w:tcPr>
          <w:p w14:paraId="7A979986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"Мой район в красках"</w:t>
            </w:r>
          </w:p>
          <w:p w14:paraId="24E9AE3B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2063" w:type="dxa"/>
            <w:gridSpan w:val="2"/>
          </w:tcPr>
          <w:p w14:paraId="33CDCD59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МКУК «КДЦ Будаговского МО»</w:t>
            </w:r>
          </w:p>
        </w:tc>
        <w:tc>
          <w:tcPr>
            <w:tcW w:w="1662" w:type="dxa"/>
          </w:tcPr>
          <w:p w14:paraId="794BA6D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14:paraId="664CB2AA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Родикова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621AF" w:rsidRPr="00507F91" w14:paraId="2D88705D" w14:textId="77777777" w:rsidTr="009621AF">
        <w:tc>
          <w:tcPr>
            <w:tcW w:w="696" w:type="dxa"/>
          </w:tcPr>
          <w:p w14:paraId="69DB130B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780" w:type="dxa"/>
          </w:tcPr>
          <w:p w14:paraId="1476751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«Прекрасен мир любовью материнской!»</w:t>
            </w:r>
          </w:p>
          <w:p w14:paraId="1F7618D8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2063" w:type="dxa"/>
            <w:gridSpan w:val="2"/>
          </w:tcPr>
          <w:p w14:paraId="10A3E02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с.Бурхун</w:t>
            </w:r>
            <w:proofErr w:type="spellEnd"/>
          </w:p>
          <w:p w14:paraId="79D9F44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</w:tcPr>
          <w:p w14:paraId="397E3585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14:paraId="39D7F96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Михайлик Т.В.</w:t>
            </w:r>
          </w:p>
        </w:tc>
      </w:tr>
      <w:tr w:rsidR="009621AF" w:rsidRPr="00507F91" w14:paraId="1AE6D5BB" w14:textId="77777777" w:rsidTr="009621AF">
        <w:tc>
          <w:tcPr>
            <w:tcW w:w="696" w:type="dxa"/>
          </w:tcPr>
          <w:p w14:paraId="664B683D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780" w:type="dxa"/>
          </w:tcPr>
          <w:p w14:paraId="75EADEC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Видеоролик «Вот она какая сторона родная»</w:t>
            </w:r>
          </w:p>
        </w:tc>
        <w:tc>
          <w:tcPr>
            <w:tcW w:w="2063" w:type="dxa"/>
            <w:gridSpan w:val="2"/>
          </w:tcPr>
          <w:p w14:paraId="4E7234D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Евдокимова»</w:t>
            </w:r>
          </w:p>
        </w:tc>
        <w:tc>
          <w:tcPr>
            <w:tcW w:w="1662" w:type="dxa"/>
          </w:tcPr>
          <w:p w14:paraId="0E62ECC3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14:paraId="0421AC97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Фейдак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9621AF" w:rsidRPr="00507F91" w14:paraId="6BA17BD1" w14:textId="77777777" w:rsidTr="009621AF">
        <w:tc>
          <w:tcPr>
            <w:tcW w:w="696" w:type="dxa"/>
          </w:tcPr>
          <w:p w14:paraId="24A2153E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780" w:type="dxa"/>
          </w:tcPr>
          <w:p w14:paraId="7915A8BD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«О той земле, где мы родились» Викторина</w:t>
            </w:r>
          </w:p>
        </w:tc>
        <w:tc>
          <w:tcPr>
            <w:tcW w:w="2063" w:type="dxa"/>
            <w:gridSpan w:val="2"/>
          </w:tcPr>
          <w:p w14:paraId="4EF743DC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МКУК «КДЦ п. </w:t>
            </w:r>
            <w:proofErr w:type="spellStart"/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Ишидей</w:t>
            </w:r>
            <w:proofErr w:type="spellEnd"/>
            <w:r w:rsidRPr="0014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2" w:type="dxa"/>
          </w:tcPr>
          <w:p w14:paraId="7EF329A8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14:paraId="519210F6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Тюкова С.М.</w:t>
            </w:r>
          </w:p>
        </w:tc>
      </w:tr>
      <w:tr w:rsidR="009621AF" w:rsidRPr="00507F91" w14:paraId="1DE77942" w14:textId="77777777" w:rsidTr="009621AF">
        <w:tc>
          <w:tcPr>
            <w:tcW w:w="696" w:type="dxa"/>
          </w:tcPr>
          <w:p w14:paraId="2D17E196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780" w:type="dxa"/>
          </w:tcPr>
          <w:p w14:paraId="0835F74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«Здесь Родины моей начало…»</w:t>
            </w:r>
          </w:p>
          <w:p w14:paraId="195B688F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Показ видеоролика в социальных сетях к 100-летию района</w:t>
            </w:r>
          </w:p>
        </w:tc>
        <w:tc>
          <w:tcPr>
            <w:tcW w:w="2063" w:type="dxa"/>
            <w:gridSpan w:val="2"/>
          </w:tcPr>
          <w:p w14:paraId="62C6F7A9" w14:textId="77777777" w:rsidR="009621AF" w:rsidRPr="00146C7C" w:rsidRDefault="009621AF" w:rsidP="009621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с. Котик»</w:t>
            </w:r>
          </w:p>
        </w:tc>
        <w:tc>
          <w:tcPr>
            <w:tcW w:w="1662" w:type="dxa"/>
          </w:tcPr>
          <w:p w14:paraId="0617F3B4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14:paraId="5FECE3AE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Кожевников К.В.</w:t>
            </w:r>
          </w:p>
        </w:tc>
      </w:tr>
      <w:tr w:rsidR="009621AF" w:rsidRPr="00507F91" w14:paraId="4EEBDEEA" w14:textId="77777777" w:rsidTr="009621AF">
        <w:tc>
          <w:tcPr>
            <w:tcW w:w="696" w:type="dxa"/>
          </w:tcPr>
          <w:p w14:paraId="542393CB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80" w:type="dxa"/>
          </w:tcPr>
          <w:p w14:paraId="73E9C32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«Всему начало здесь, в краю моем родном»</w:t>
            </w:r>
          </w:p>
          <w:p w14:paraId="69F0013C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2063" w:type="dxa"/>
            <w:gridSpan w:val="2"/>
          </w:tcPr>
          <w:p w14:paraId="376C4DD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п. Октябрьский-2»</w:t>
            </w:r>
          </w:p>
        </w:tc>
        <w:tc>
          <w:tcPr>
            <w:tcW w:w="1662" w:type="dxa"/>
          </w:tcPr>
          <w:p w14:paraId="50F1F76F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14:paraId="6DAE331D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Фурманец</w:t>
            </w:r>
            <w:proofErr w:type="spellEnd"/>
            <w:r w:rsidRPr="00146C7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21AF" w:rsidRPr="00507F91" w14:paraId="15F23002" w14:textId="77777777" w:rsidTr="009621AF">
        <w:tc>
          <w:tcPr>
            <w:tcW w:w="696" w:type="dxa"/>
          </w:tcPr>
          <w:p w14:paraId="49D388C1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3780" w:type="dxa"/>
          </w:tcPr>
          <w:p w14:paraId="53323478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улыбкой маминой согреты» Концертная программа посвящённая Дню матери</w:t>
            </w:r>
          </w:p>
        </w:tc>
        <w:tc>
          <w:tcPr>
            <w:tcW w:w="2063" w:type="dxa"/>
            <w:gridSpan w:val="2"/>
          </w:tcPr>
          <w:p w14:paraId="4813D010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МКУК «КДЦ с. Умыган»</w:t>
            </w:r>
          </w:p>
        </w:tc>
        <w:tc>
          <w:tcPr>
            <w:tcW w:w="1662" w:type="dxa"/>
          </w:tcPr>
          <w:p w14:paraId="3B21C1F1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8" w:type="dxa"/>
          </w:tcPr>
          <w:p w14:paraId="191A0302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eastAsia="Calibri" w:hAnsi="Times New Roman" w:cs="Times New Roman"/>
                <w:sz w:val="24"/>
                <w:szCs w:val="24"/>
              </w:rPr>
              <w:t>Гордиенко Т.О.</w:t>
            </w:r>
          </w:p>
        </w:tc>
      </w:tr>
      <w:tr w:rsidR="009621AF" w:rsidRPr="00507F91" w14:paraId="2529FF73" w14:textId="77777777" w:rsidTr="009621AF">
        <w:tc>
          <w:tcPr>
            <w:tcW w:w="696" w:type="dxa"/>
          </w:tcPr>
          <w:p w14:paraId="07286CC2" w14:textId="77777777" w:rsidR="009621AF" w:rsidRDefault="009621AF" w:rsidP="0096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3780" w:type="dxa"/>
          </w:tcPr>
          <w:p w14:paraId="34E11283" w14:textId="77777777" w:rsidR="009621AF" w:rsidRPr="00146C7C" w:rsidRDefault="009621AF" w:rsidP="009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«Как прекрасен мой родной край» конкурс рисунков</w:t>
            </w:r>
          </w:p>
        </w:tc>
        <w:tc>
          <w:tcPr>
            <w:tcW w:w="2063" w:type="dxa"/>
            <w:gridSpan w:val="2"/>
          </w:tcPr>
          <w:p w14:paraId="399002BB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МКУК «КДЦ д. Владимировка»</w:t>
            </w:r>
          </w:p>
        </w:tc>
        <w:tc>
          <w:tcPr>
            <w:tcW w:w="1662" w:type="dxa"/>
          </w:tcPr>
          <w:p w14:paraId="64C5A349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228" w:type="dxa"/>
          </w:tcPr>
          <w:p w14:paraId="0D16222E" w14:textId="77777777" w:rsidR="009621AF" w:rsidRPr="00146C7C" w:rsidRDefault="009621AF" w:rsidP="0096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Господарик</w:t>
            </w:r>
            <w:proofErr w:type="spellEnd"/>
            <w:r w:rsidRPr="00146C7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Я.Н.</w:t>
            </w:r>
          </w:p>
        </w:tc>
      </w:tr>
    </w:tbl>
    <w:p w14:paraId="5739B638" w14:textId="77777777" w:rsidR="00AB6712" w:rsidRDefault="00AB6712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3D08FE4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CA529A2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E02CCBA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4048A2D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2E6A196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9458D06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1125A85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A7285A4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DAC06D2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959CFBF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75EDFA5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504B751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95D2A5B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97579B5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EA745AB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8CF4C62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50580B6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8FA87AE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F886560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0F61C20" w14:textId="77777777" w:rsidR="00315A9E" w:rsidRDefault="00315A9E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1BC6C74" w14:textId="77777777" w:rsidR="006B3EB5" w:rsidRDefault="006B3EB5" w:rsidP="00AB6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sectPr w:rsidR="006B3EB5" w:rsidSect="00500A0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05953"/>
    <w:multiLevelType w:val="multilevel"/>
    <w:tmpl w:val="29BC8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22"/>
      </w:rPr>
    </w:lvl>
  </w:abstractNum>
  <w:num w:numId="1" w16cid:durableId="1922180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712"/>
    <w:rsid w:val="0000157E"/>
    <w:rsid w:val="00003E32"/>
    <w:rsid w:val="000043D6"/>
    <w:rsid w:val="0001590B"/>
    <w:rsid w:val="00016C61"/>
    <w:rsid w:val="00023A9A"/>
    <w:rsid w:val="00034972"/>
    <w:rsid w:val="000355BC"/>
    <w:rsid w:val="00042A1D"/>
    <w:rsid w:val="00050341"/>
    <w:rsid w:val="000547E2"/>
    <w:rsid w:val="00054956"/>
    <w:rsid w:val="00055A27"/>
    <w:rsid w:val="0007097E"/>
    <w:rsid w:val="000A6D2F"/>
    <w:rsid w:val="000B4B3A"/>
    <w:rsid w:val="000B5623"/>
    <w:rsid w:val="000B7E90"/>
    <w:rsid w:val="000D444C"/>
    <w:rsid w:val="000E2296"/>
    <w:rsid w:val="000E75F2"/>
    <w:rsid w:val="000F6291"/>
    <w:rsid w:val="000F7521"/>
    <w:rsid w:val="00112848"/>
    <w:rsid w:val="001154D2"/>
    <w:rsid w:val="001168AC"/>
    <w:rsid w:val="00122C8E"/>
    <w:rsid w:val="001235A9"/>
    <w:rsid w:val="00127101"/>
    <w:rsid w:val="00146C7C"/>
    <w:rsid w:val="00165DA8"/>
    <w:rsid w:val="00171F29"/>
    <w:rsid w:val="001906CD"/>
    <w:rsid w:val="001A275B"/>
    <w:rsid w:val="001A2F17"/>
    <w:rsid w:val="001C6ACB"/>
    <w:rsid w:val="001C750E"/>
    <w:rsid w:val="001D46DF"/>
    <w:rsid w:val="001D4F2D"/>
    <w:rsid w:val="001F1F16"/>
    <w:rsid w:val="001F1FFF"/>
    <w:rsid w:val="00201538"/>
    <w:rsid w:val="00222F97"/>
    <w:rsid w:val="00241BEB"/>
    <w:rsid w:val="00262ED0"/>
    <w:rsid w:val="00270B81"/>
    <w:rsid w:val="002737D3"/>
    <w:rsid w:val="002807D3"/>
    <w:rsid w:val="002B5FC0"/>
    <w:rsid w:val="002B7789"/>
    <w:rsid w:val="002C68CC"/>
    <w:rsid w:val="002D3DB7"/>
    <w:rsid w:val="002E3C13"/>
    <w:rsid w:val="002F76F0"/>
    <w:rsid w:val="00315A9E"/>
    <w:rsid w:val="00321CEE"/>
    <w:rsid w:val="003356BC"/>
    <w:rsid w:val="003413D8"/>
    <w:rsid w:val="00343136"/>
    <w:rsid w:val="00344C61"/>
    <w:rsid w:val="00373C89"/>
    <w:rsid w:val="00376C56"/>
    <w:rsid w:val="00377C15"/>
    <w:rsid w:val="00387398"/>
    <w:rsid w:val="003917E5"/>
    <w:rsid w:val="003B07B4"/>
    <w:rsid w:val="003B290F"/>
    <w:rsid w:val="003B47AA"/>
    <w:rsid w:val="003C46EC"/>
    <w:rsid w:val="003C65AC"/>
    <w:rsid w:val="003D6746"/>
    <w:rsid w:val="003E6367"/>
    <w:rsid w:val="003F27EE"/>
    <w:rsid w:val="00422CE0"/>
    <w:rsid w:val="00425926"/>
    <w:rsid w:val="00434BC1"/>
    <w:rsid w:val="004421B1"/>
    <w:rsid w:val="00447466"/>
    <w:rsid w:val="00456914"/>
    <w:rsid w:val="004666B2"/>
    <w:rsid w:val="00483755"/>
    <w:rsid w:val="00490583"/>
    <w:rsid w:val="00492352"/>
    <w:rsid w:val="004A4AD6"/>
    <w:rsid w:val="004C4BC9"/>
    <w:rsid w:val="004D2EBD"/>
    <w:rsid w:val="004D4017"/>
    <w:rsid w:val="004F4923"/>
    <w:rsid w:val="00500A0C"/>
    <w:rsid w:val="0050363B"/>
    <w:rsid w:val="00507F91"/>
    <w:rsid w:val="00515AE7"/>
    <w:rsid w:val="005244C6"/>
    <w:rsid w:val="005246A6"/>
    <w:rsid w:val="00536DDD"/>
    <w:rsid w:val="00537273"/>
    <w:rsid w:val="00540348"/>
    <w:rsid w:val="00563251"/>
    <w:rsid w:val="00564062"/>
    <w:rsid w:val="00564778"/>
    <w:rsid w:val="00564B3D"/>
    <w:rsid w:val="00565AA8"/>
    <w:rsid w:val="00570CEE"/>
    <w:rsid w:val="00577C10"/>
    <w:rsid w:val="005904EB"/>
    <w:rsid w:val="00597DA7"/>
    <w:rsid w:val="005B32CC"/>
    <w:rsid w:val="005B4C85"/>
    <w:rsid w:val="005C1A9C"/>
    <w:rsid w:val="005C3490"/>
    <w:rsid w:val="005C3B34"/>
    <w:rsid w:val="005C4AB9"/>
    <w:rsid w:val="005C6942"/>
    <w:rsid w:val="005D35FE"/>
    <w:rsid w:val="005D37B6"/>
    <w:rsid w:val="005F041C"/>
    <w:rsid w:val="005F5CDB"/>
    <w:rsid w:val="005F6B71"/>
    <w:rsid w:val="0062120A"/>
    <w:rsid w:val="00621928"/>
    <w:rsid w:val="00626EA2"/>
    <w:rsid w:val="00652BFB"/>
    <w:rsid w:val="0065385E"/>
    <w:rsid w:val="006570F1"/>
    <w:rsid w:val="006661B5"/>
    <w:rsid w:val="00673940"/>
    <w:rsid w:val="0067494A"/>
    <w:rsid w:val="0067552D"/>
    <w:rsid w:val="00681625"/>
    <w:rsid w:val="00686BC9"/>
    <w:rsid w:val="006B3EB5"/>
    <w:rsid w:val="006B4ADA"/>
    <w:rsid w:val="006B551B"/>
    <w:rsid w:val="006B634A"/>
    <w:rsid w:val="006C1239"/>
    <w:rsid w:val="006C36ED"/>
    <w:rsid w:val="006C6E80"/>
    <w:rsid w:val="006F7B01"/>
    <w:rsid w:val="00713928"/>
    <w:rsid w:val="00726F1D"/>
    <w:rsid w:val="00737E95"/>
    <w:rsid w:val="0075142E"/>
    <w:rsid w:val="00752962"/>
    <w:rsid w:val="00764606"/>
    <w:rsid w:val="00787272"/>
    <w:rsid w:val="00797E4A"/>
    <w:rsid w:val="007C20B6"/>
    <w:rsid w:val="007D09C9"/>
    <w:rsid w:val="007E188A"/>
    <w:rsid w:val="007E1F1F"/>
    <w:rsid w:val="007E35F5"/>
    <w:rsid w:val="007F31B7"/>
    <w:rsid w:val="0080056F"/>
    <w:rsid w:val="0082001E"/>
    <w:rsid w:val="00827014"/>
    <w:rsid w:val="00846799"/>
    <w:rsid w:val="00847A38"/>
    <w:rsid w:val="00852DA2"/>
    <w:rsid w:val="00871085"/>
    <w:rsid w:val="00871417"/>
    <w:rsid w:val="00873AC8"/>
    <w:rsid w:val="00877706"/>
    <w:rsid w:val="008933C6"/>
    <w:rsid w:val="008B456F"/>
    <w:rsid w:val="008D14AE"/>
    <w:rsid w:val="008F125B"/>
    <w:rsid w:val="008F1CEF"/>
    <w:rsid w:val="008F2591"/>
    <w:rsid w:val="008F7ECC"/>
    <w:rsid w:val="00906E48"/>
    <w:rsid w:val="00914020"/>
    <w:rsid w:val="00915D01"/>
    <w:rsid w:val="009236BE"/>
    <w:rsid w:val="009325A0"/>
    <w:rsid w:val="009341A6"/>
    <w:rsid w:val="00935DEA"/>
    <w:rsid w:val="00935E37"/>
    <w:rsid w:val="0095055F"/>
    <w:rsid w:val="0095101D"/>
    <w:rsid w:val="00952ACB"/>
    <w:rsid w:val="009621AF"/>
    <w:rsid w:val="00976760"/>
    <w:rsid w:val="009B14C1"/>
    <w:rsid w:val="009B39E8"/>
    <w:rsid w:val="009B403A"/>
    <w:rsid w:val="009C3FA8"/>
    <w:rsid w:val="009C73CD"/>
    <w:rsid w:val="00A07862"/>
    <w:rsid w:val="00A07E69"/>
    <w:rsid w:val="00A276AB"/>
    <w:rsid w:val="00A41E48"/>
    <w:rsid w:val="00A56283"/>
    <w:rsid w:val="00A56819"/>
    <w:rsid w:val="00A569ED"/>
    <w:rsid w:val="00A72A75"/>
    <w:rsid w:val="00A72F3B"/>
    <w:rsid w:val="00A73160"/>
    <w:rsid w:val="00A7618A"/>
    <w:rsid w:val="00A97797"/>
    <w:rsid w:val="00AA29A4"/>
    <w:rsid w:val="00AB0531"/>
    <w:rsid w:val="00AB2000"/>
    <w:rsid w:val="00AB293E"/>
    <w:rsid w:val="00AB6712"/>
    <w:rsid w:val="00AD35DC"/>
    <w:rsid w:val="00AF4BFE"/>
    <w:rsid w:val="00B00B1A"/>
    <w:rsid w:val="00B11F26"/>
    <w:rsid w:val="00B12013"/>
    <w:rsid w:val="00B26E91"/>
    <w:rsid w:val="00B50E1F"/>
    <w:rsid w:val="00B516B0"/>
    <w:rsid w:val="00B6319A"/>
    <w:rsid w:val="00B721BE"/>
    <w:rsid w:val="00B72FC1"/>
    <w:rsid w:val="00B74074"/>
    <w:rsid w:val="00B747AC"/>
    <w:rsid w:val="00B7626F"/>
    <w:rsid w:val="00B8630B"/>
    <w:rsid w:val="00BA6585"/>
    <w:rsid w:val="00BC5EBE"/>
    <w:rsid w:val="00BD0375"/>
    <w:rsid w:val="00BD04F5"/>
    <w:rsid w:val="00BE2F18"/>
    <w:rsid w:val="00BF4007"/>
    <w:rsid w:val="00C05D85"/>
    <w:rsid w:val="00C1778B"/>
    <w:rsid w:val="00C442BC"/>
    <w:rsid w:val="00C51DD8"/>
    <w:rsid w:val="00C52F64"/>
    <w:rsid w:val="00C57486"/>
    <w:rsid w:val="00C63A27"/>
    <w:rsid w:val="00C73E31"/>
    <w:rsid w:val="00C7654A"/>
    <w:rsid w:val="00C97703"/>
    <w:rsid w:val="00C97AB6"/>
    <w:rsid w:val="00CA1FE6"/>
    <w:rsid w:val="00CB1596"/>
    <w:rsid w:val="00CC3646"/>
    <w:rsid w:val="00CD133B"/>
    <w:rsid w:val="00CD376A"/>
    <w:rsid w:val="00CD530D"/>
    <w:rsid w:val="00CF10B0"/>
    <w:rsid w:val="00CF31EC"/>
    <w:rsid w:val="00CF764D"/>
    <w:rsid w:val="00D006D1"/>
    <w:rsid w:val="00D02555"/>
    <w:rsid w:val="00D337E1"/>
    <w:rsid w:val="00D33DB2"/>
    <w:rsid w:val="00D341BC"/>
    <w:rsid w:val="00D34290"/>
    <w:rsid w:val="00D3576F"/>
    <w:rsid w:val="00D40583"/>
    <w:rsid w:val="00D433D9"/>
    <w:rsid w:val="00D81E18"/>
    <w:rsid w:val="00D82108"/>
    <w:rsid w:val="00DB4B58"/>
    <w:rsid w:val="00DC24A3"/>
    <w:rsid w:val="00DE50AE"/>
    <w:rsid w:val="00DE6DF5"/>
    <w:rsid w:val="00DF088C"/>
    <w:rsid w:val="00DF4689"/>
    <w:rsid w:val="00DF6875"/>
    <w:rsid w:val="00E01CDE"/>
    <w:rsid w:val="00E14AC4"/>
    <w:rsid w:val="00E25F2E"/>
    <w:rsid w:val="00E4763F"/>
    <w:rsid w:val="00E5177D"/>
    <w:rsid w:val="00E80891"/>
    <w:rsid w:val="00E82992"/>
    <w:rsid w:val="00E8470B"/>
    <w:rsid w:val="00E94BA3"/>
    <w:rsid w:val="00E977B6"/>
    <w:rsid w:val="00EA1D00"/>
    <w:rsid w:val="00EA27F5"/>
    <w:rsid w:val="00EB5B1B"/>
    <w:rsid w:val="00EC0E44"/>
    <w:rsid w:val="00EC1A32"/>
    <w:rsid w:val="00ED1724"/>
    <w:rsid w:val="00ED2117"/>
    <w:rsid w:val="00F01BC6"/>
    <w:rsid w:val="00F0656C"/>
    <w:rsid w:val="00F1038D"/>
    <w:rsid w:val="00F10651"/>
    <w:rsid w:val="00F10BD2"/>
    <w:rsid w:val="00F12329"/>
    <w:rsid w:val="00F13926"/>
    <w:rsid w:val="00F16BDA"/>
    <w:rsid w:val="00F20EF1"/>
    <w:rsid w:val="00F31DC8"/>
    <w:rsid w:val="00F3249E"/>
    <w:rsid w:val="00F329CA"/>
    <w:rsid w:val="00F4258D"/>
    <w:rsid w:val="00F449CE"/>
    <w:rsid w:val="00F44F45"/>
    <w:rsid w:val="00F4605C"/>
    <w:rsid w:val="00F46803"/>
    <w:rsid w:val="00F555BE"/>
    <w:rsid w:val="00F76EB6"/>
    <w:rsid w:val="00F861C1"/>
    <w:rsid w:val="00F8774F"/>
    <w:rsid w:val="00F87DC1"/>
    <w:rsid w:val="00F93C56"/>
    <w:rsid w:val="00FC17FB"/>
    <w:rsid w:val="00FC551F"/>
    <w:rsid w:val="00FC667D"/>
    <w:rsid w:val="00FD0EC6"/>
    <w:rsid w:val="00FE3287"/>
    <w:rsid w:val="00FE4667"/>
    <w:rsid w:val="00FF540F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6AE3"/>
  <w15:docId w15:val="{714F041A-5A25-4260-B74B-0DC9A6E3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596"/>
  </w:style>
  <w:style w:type="paragraph" w:styleId="2">
    <w:name w:val="heading 2"/>
    <w:basedOn w:val="a"/>
    <w:link w:val="20"/>
    <w:uiPriority w:val="9"/>
    <w:qFormat/>
    <w:rsid w:val="00070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2555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A72A75"/>
    <w:pPr>
      <w:spacing w:after="0" w:line="240" w:lineRule="auto"/>
      <w:ind w:left="4248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72A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qFormat/>
    <w:rsid w:val="004D4017"/>
    <w:rPr>
      <w:b/>
      <w:bCs/>
    </w:rPr>
  </w:style>
  <w:style w:type="character" w:customStyle="1" w:styleId="sc-efbctp">
    <w:name w:val="sc-efbctp"/>
    <w:basedOn w:val="a0"/>
    <w:rsid w:val="0007097E"/>
  </w:style>
  <w:style w:type="paragraph" w:styleId="a8">
    <w:name w:val="No Spacing"/>
    <w:uiPriority w:val="1"/>
    <w:qFormat/>
    <w:rsid w:val="0007097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709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c-grredi">
    <w:name w:val="sc-grredi"/>
    <w:basedOn w:val="a0"/>
    <w:rsid w:val="00681625"/>
  </w:style>
  <w:style w:type="paragraph" w:customStyle="1" w:styleId="a9">
    <w:name w:val="Шапка (герб)"/>
    <w:basedOn w:val="a"/>
    <w:rsid w:val="00564B3D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4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AB0E8-2389-4005-8ECA-CF0DA563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3456</Words>
  <Characters>19702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Виктория Вахниченко</cp:lastModifiedBy>
  <cp:revision>16</cp:revision>
  <cp:lastPrinted>2025-12-22T07:08:00Z</cp:lastPrinted>
  <dcterms:created xsi:type="dcterms:W3CDTF">2025-12-08T04:00:00Z</dcterms:created>
  <dcterms:modified xsi:type="dcterms:W3CDTF">2025-12-24T05:54:00Z</dcterms:modified>
</cp:coreProperties>
</file>