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8" w:type="dxa"/>
        <w:tblLook w:val="01E0" w:firstRow="1" w:lastRow="1" w:firstColumn="1" w:lastColumn="1" w:noHBand="0" w:noVBand="0"/>
      </w:tblPr>
      <w:tblGrid>
        <w:gridCol w:w="9798"/>
      </w:tblGrid>
      <w:tr w:rsidR="00716DE9" w:rsidRPr="00E727D1" w14:paraId="3C4EDC84" w14:textId="77777777" w:rsidTr="0093118F">
        <w:trPr>
          <w:trHeight w:val="848"/>
        </w:trPr>
        <w:tc>
          <w:tcPr>
            <w:tcW w:w="9798" w:type="dxa"/>
          </w:tcPr>
          <w:p w14:paraId="59661560" w14:textId="77777777" w:rsidR="00716DE9" w:rsidRPr="00E727D1" w:rsidRDefault="00716DE9" w:rsidP="009D6140">
            <w:pPr>
              <w:pStyle w:val="ae"/>
              <w:ind w:right="-108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9571F82" wp14:editId="5E60A1F4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14:paraId="683E7C32" w14:textId="77777777" w:rsidTr="0093118F">
        <w:trPr>
          <w:trHeight w:val="1032"/>
        </w:trPr>
        <w:tc>
          <w:tcPr>
            <w:tcW w:w="9798" w:type="dxa"/>
            <w:tcBorders>
              <w:bottom w:val="thickThinSmallGap" w:sz="18" w:space="0" w:color="auto"/>
            </w:tcBorders>
          </w:tcPr>
          <w:p w14:paraId="386E8939" w14:textId="77777777" w:rsidR="00716DE9" w:rsidRPr="007C255D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3931E50" w14:textId="77777777" w:rsidR="00716DE9" w:rsidRPr="007C255D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3DFE84EE" w14:textId="77777777" w:rsidR="00716DE9" w:rsidRPr="00E727D1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669AA4DD" w14:textId="77777777" w:rsidR="003E7330" w:rsidRDefault="003E7330" w:rsidP="00716DE9">
      <w:pPr>
        <w:rPr>
          <w:color w:val="000000"/>
        </w:rPr>
      </w:pPr>
    </w:p>
    <w:p w14:paraId="76725CA4" w14:textId="72116841" w:rsidR="00716DE9" w:rsidRPr="00B84426" w:rsidRDefault="003E7330" w:rsidP="00716DE9">
      <w:pPr>
        <w:rPr>
          <w:color w:val="000000"/>
          <w:sz w:val="28"/>
          <w:szCs w:val="28"/>
        </w:rPr>
      </w:pPr>
      <w:r>
        <w:rPr>
          <w:color w:val="000000"/>
        </w:rPr>
        <w:t xml:space="preserve">  </w:t>
      </w:r>
      <w:r w:rsidR="009C1A1B">
        <w:rPr>
          <w:color w:val="000000"/>
          <w:sz w:val="28"/>
          <w:szCs w:val="28"/>
        </w:rPr>
        <w:t xml:space="preserve"> 23 </w:t>
      </w:r>
      <w:r w:rsidR="00B84426">
        <w:rPr>
          <w:color w:val="000000"/>
          <w:sz w:val="28"/>
          <w:szCs w:val="28"/>
        </w:rPr>
        <w:t xml:space="preserve">декабря </w:t>
      </w:r>
      <w:r w:rsidR="00716DE9" w:rsidRPr="00B84426">
        <w:rPr>
          <w:color w:val="000000"/>
          <w:sz w:val="28"/>
          <w:szCs w:val="28"/>
        </w:rPr>
        <w:t>202</w:t>
      </w:r>
      <w:r w:rsidR="005F655B" w:rsidRPr="00B84426">
        <w:rPr>
          <w:color w:val="000000"/>
          <w:sz w:val="28"/>
          <w:szCs w:val="28"/>
        </w:rPr>
        <w:t>5</w:t>
      </w:r>
      <w:r w:rsidR="00716DE9" w:rsidRPr="00B84426">
        <w:rPr>
          <w:color w:val="000000"/>
          <w:sz w:val="28"/>
          <w:szCs w:val="28"/>
        </w:rPr>
        <w:t xml:space="preserve"> г.                                              </w:t>
      </w:r>
      <w:r w:rsidR="006828A6" w:rsidRPr="00B84426">
        <w:rPr>
          <w:color w:val="000000"/>
          <w:sz w:val="28"/>
          <w:szCs w:val="28"/>
        </w:rPr>
        <w:t xml:space="preserve">                 </w:t>
      </w:r>
      <w:r w:rsidR="001B4675" w:rsidRPr="00B84426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            </w:t>
      </w:r>
      <w:r w:rsidR="001B4675" w:rsidRPr="00B84426">
        <w:rPr>
          <w:color w:val="000000"/>
          <w:sz w:val="28"/>
          <w:szCs w:val="28"/>
        </w:rPr>
        <w:t xml:space="preserve"> № </w:t>
      </w:r>
      <w:r w:rsidR="009C1A1B">
        <w:rPr>
          <w:color w:val="000000"/>
          <w:sz w:val="28"/>
          <w:szCs w:val="28"/>
        </w:rPr>
        <w:t>218</w:t>
      </w:r>
    </w:p>
    <w:p w14:paraId="1C5907A7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1E873FC0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45A5776D" w14:textId="77777777" w:rsidR="002A6F2B" w:rsidRPr="00B21155" w:rsidRDefault="002A6F2B" w:rsidP="00831324">
      <w:pPr>
        <w:ind w:right="140"/>
        <w:jc w:val="center"/>
        <w:rPr>
          <w:b/>
          <w:sz w:val="28"/>
          <w:szCs w:val="28"/>
        </w:rPr>
      </w:pPr>
      <w:r w:rsidRPr="00B21155">
        <w:rPr>
          <w:b/>
          <w:sz w:val="28"/>
          <w:szCs w:val="28"/>
        </w:rPr>
        <w:t>О внесении изменений в перечень мероприятий проектов народных инициатив на 2025 год и на плановый период 2026 и 2027 годов</w:t>
      </w:r>
    </w:p>
    <w:p w14:paraId="77E35FCB" w14:textId="77777777" w:rsidR="002A6F2B" w:rsidRPr="00B21155" w:rsidRDefault="002A6F2B" w:rsidP="002A6F2B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21155">
        <w:rPr>
          <w:sz w:val="28"/>
          <w:szCs w:val="28"/>
        </w:rPr>
        <w:t xml:space="preserve">          </w:t>
      </w:r>
    </w:p>
    <w:p w14:paraId="68DEEEB9" w14:textId="26D07B9E" w:rsidR="006828A6" w:rsidRPr="006C68E2" w:rsidRDefault="00B21155" w:rsidP="002A6F2B">
      <w:pPr>
        <w:tabs>
          <w:tab w:val="left" w:pos="142"/>
          <w:tab w:val="left" w:pos="1276"/>
        </w:tabs>
        <w:jc w:val="both"/>
        <w:outlineLvl w:val="0"/>
        <w:rPr>
          <w:sz w:val="28"/>
        </w:rPr>
      </w:pPr>
      <w:r w:rsidRPr="00B21155">
        <w:rPr>
          <w:sz w:val="28"/>
          <w:szCs w:val="28"/>
        </w:rPr>
        <w:t xml:space="preserve">         </w:t>
      </w:r>
      <w:r w:rsidR="002A6F2B" w:rsidRPr="00B21155">
        <w:rPr>
          <w:sz w:val="28"/>
          <w:szCs w:val="28"/>
        </w:rPr>
        <w:t xml:space="preserve">Заслушав предложения </w:t>
      </w:r>
      <w:r w:rsidR="000F1ACA">
        <w:rPr>
          <w:sz w:val="28"/>
          <w:szCs w:val="28"/>
        </w:rPr>
        <w:t xml:space="preserve">Комитета по образованию </w:t>
      </w:r>
      <w:r w:rsidR="002A6F2B" w:rsidRPr="00B21155">
        <w:rPr>
          <w:sz w:val="28"/>
          <w:szCs w:val="28"/>
        </w:rPr>
        <w:t>Тулунского муниципального района</w:t>
      </w:r>
      <w:r w:rsidR="005F655B">
        <w:rPr>
          <w:sz w:val="28"/>
          <w:szCs w:val="28"/>
        </w:rPr>
        <w:t xml:space="preserve"> и </w:t>
      </w:r>
      <w:r w:rsidR="005F655B">
        <w:rPr>
          <w:sz w:val="28"/>
        </w:rPr>
        <w:t>Комитета</w:t>
      </w:r>
      <w:r w:rsidR="005F655B" w:rsidRPr="005F2362">
        <w:rPr>
          <w:sz w:val="28"/>
        </w:rPr>
        <w:t xml:space="preserve"> по культуре, молодёжной политике и спорту администрации Тулунского муниципального района</w:t>
      </w:r>
      <w:r w:rsidR="002A6F2B" w:rsidRPr="00B21155">
        <w:rPr>
          <w:sz w:val="28"/>
          <w:szCs w:val="28"/>
        </w:rPr>
        <w:t xml:space="preserve"> о внесении изменений в перечень мероприятий проектов народных инициатив</w:t>
      </w:r>
      <w:r w:rsidR="006828A6" w:rsidRPr="00B21155">
        <w:rPr>
          <w:sz w:val="28"/>
        </w:rPr>
        <w:t xml:space="preserve"> на 2025 год</w:t>
      </w:r>
      <w:r w:rsidR="006828A6" w:rsidRPr="00B21155">
        <w:rPr>
          <w:sz w:val="28"/>
          <w:szCs w:val="28"/>
        </w:rPr>
        <w:t xml:space="preserve"> и на плановый период 2026 и 2027 годов</w:t>
      </w:r>
      <w:r w:rsidR="006828A6" w:rsidRPr="00B21155">
        <w:rPr>
          <w:sz w:val="28"/>
        </w:rPr>
        <w:t xml:space="preserve"> Тулунского муниципального района в соответствии со </w:t>
      </w:r>
      <w:r w:rsidR="006828A6" w:rsidRPr="00B21155">
        <w:rPr>
          <w:sz w:val="28"/>
          <w:szCs w:val="28"/>
        </w:rPr>
        <w:t xml:space="preserve">ст. 15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6828A6" w:rsidRPr="00B21155">
        <w:rPr>
          <w:sz w:val="28"/>
        </w:rPr>
        <w:t xml:space="preserve">руководствуясь </w:t>
      </w:r>
      <w:r w:rsidR="009D6140" w:rsidRPr="00B21155">
        <w:rPr>
          <w:sz w:val="28"/>
        </w:rPr>
        <w:t>статьями 27,</w:t>
      </w:r>
      <w:r w:rsidR="00BC1DE3">
        <w:rPr>
          <w:sz w:val="28"/>
        </w:rPr>
        <w:t xml:space="preserve"> </w:t>
      </w:r>
      <w:r w:rsidR="009D6140" w:rsidRPr="00B21155">
        <w:rPr>
          <w:sz w:val="28"/>
        </w:rPr>
        <w:t xml:space="preserve">44 </w:t>
      </w:r>
      <w:r w:rsidR="006828A6" w:rsidRPr="00B21155">
        <w:rPr>
          <w:sz w:val="28"/>
        </w:rPr>
        <w:t>Устав</w:t>
      </w:r>
      <w:r w:rsidR="009D6140" w:rsidRPr="00B21155">
        <w:rPr>
          <w:sz w:val="28"/>
        </w:rPr>
        <w:t>а</w:t>
      </w:r>
      <w:r w:rsidR="006828A6" w:rsidRPr="00B21155">
        <w:rPr>
          <w:sz w:val="28"/>
        </w:rPr>
        <w:t xml:space="preserve"> муниципального образования «Тулунский район», Дума Тулунского муниципального района,</w:t>
      </w:r>
    </w:p>
    <w:p w14:paraId="4B791256" w14:textId="77777777" w:rsidR="002E4B85" w:rsidRPr="00A42E6D" w:rsidRDefault="002E4B85" w:rsidP="0088519D">
      <w:pPr>
        <w:jc w:val="center"/>
        <w:rPr>
          <w:b/>
          <w:sz w:val="28"/>
          <w:szCs w:val="28"/>
        </w:rPr>
      </w:pPr>
    </w:p>
    <w:p w14:paraId="7EC152FE" w14:textId="77777777" w:rsidR="0088519D" w:rsidRPr="00A42E6D" w:rsidRDefault="0088519D" w:rsidP="0088519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РЕШИЛА:</w:t>
      </w:r>
    </w:p>
    <w:p w14:paraId="5999CDBD" w14:textId="77777777" w:rsidR="0088519D" w:rsidRPr="00A42E6D" w:rsidRDefault="0088519D" w:rsidP="0088519D">
      <w:pPr>
        <w:jc w:val="center"/>
        <w:rPr>
          <w:sz w:val="28"/>
          <w:szCs w:val="28"/>
        </w:rPr>
      </w:pPr>
    </w:p>
    <w:p w14:paraId="7C76A20D" w14:textId="6D93CEB5" w:rsidR="006828A6" w:rsidRDefault="006828A6" w:rsidP="00BC1DE3">
      <w:pPr>
        <w:pStyle w:val="a3"/>
        <w:numPr>
          <w:ilvl w:val="0"/>
          <w:numId w:val="3"/>
        </w:numPr>
        <w:tabs>
          <w:tab w:val="left" w:pos="426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Одобрить </w:t>
      </w:r>
      <w:r w:rsidR="002A6F2B" w:rsidRPr="00B21155">
        <w:rPr>
          <w:sz w:val="28"/>
          <w:szCs w:val="28"/>
        </w:rPr>
        <w:t xml:space="preserve">внесение изменений в перечень </w:t>
      </w:r>
      <w:r w:rsidRPr="00B21155">
        <w:rPr>
          <w:sz w:val="28"/>
        </w:rPr>
        <w:t>мероприяти</w:t>
      </w:r>
      <w:r w:rsidR="002A6F2B" w:rsidRPr="00B21155">
        <w:rPr>
          <w:sz w:val="28"/>
        </w:rPr>
        <w:t>й</w:t>
      </w:r>
      <w:r>
        <w:rPr>
          <w:sz w:val="28"/>
        </w:rPr>
        <w:t xml:space="preserve"> народных</w:t>
      </w:r>
      <w:r w:rsidRPr="00C80151">
        <w:rPr>
          <w:sz w:val="28"/>
        </w:rPr>
        <w:t xml:space="preserve"> инициатив</w:t>
      </w:r>
      <w:r>
        <w:rPr>
          <w:sz w:val="28"/>
        </w:rPr>
        <w:t xml:space="preserve"> на 2025 год  и на плановый период 2026 и 2027 годов</w:t>
      </w:r>
      <w:r w:rsidR="00B203EF">
        <w:rPr>
          <w:sz w:val="28"/>
        </w:rPr>
        <w:t>, утвержденного решением Думы</w:t>
      </w:r>
      <w:r>
        <w:rPr>
          <w:sz w:val="28"/>
        </w:rPr>
        <w:t xml:space="preserve"> Тулунского муниципального района</w:t>
      </w:r>
      <w:r w:rsidR="00B203EF">
        <w:rPr>
          <w:sz w:val="28"/>
        </w:rPr>
        <w:t xml:space="preserve"> от 11.11.2024 № 111</w:t>
      </w:r>
      <w:r w:rsidR="00BC1DE3">
        <w:rPr>
          <w:sz w:val="28"/>
        </w:rPr>
        <w:t xml:space="preserve"> </w:t>
      </w:r>
      <w:r w:rsidR="005F655B">
        <w:rPr>
          <w:sz w:val="28"/>
        </w:rPr>
        <w:t>(в редакции от 24.12.2024 №</w:t>
      </w:r>
      <w:r w:rsidR="00B203EF">
        <w:rPr>
          <w:sz w:val="28"/>
        </w:rPr>
        <w:t xml:space="preserve"> </w:t>
      </w:r>
      <w:r w:rsidR="005F655B">
        <w:rPr>
          <w:sz w:val="28"/>
        </w:rPr>
        <w:t xml:space="preserve">120) </w:t>
      </w:r>
      <w:r w:rsidR="00B203EF">
        <w:rPr>
          <w:sz w:val="28"/>
        </w:rPr>
        <w:t>и изложить мероприятия перечня проектов народных инициатив на 2025 год Тулунского муниципального района в новой редакции</w:t>
      </w:r>
      <w:r>
        <w:rPr>
          <w:sz w:val="28"/>
        </w:rPr>
        <w:t xml:space="preserve"> </w:t>
      </w:r>
      <w:r w:rsidRPr="00C80151">
        <w:rPr>
          <w:sz w:val="28"/>
        </w:rPr>
        <w:t>(пр</w:t>
      </w:r>
      <w:r>
        <w:rPr>
          <w:sz w:val="28"/>
        </w:rPr>
        <w:t>илагается).</w:t>
      </w:r>
    </w:p>
    <w:p w14:paraId="6E33B71E" w14:textId="77777777" w:rsidR="006828A6" w:rsidRPr="00C80151" w:rsidRDefault="006828A6" w:rsidP="00B21155">
      <w:pPr>
        <w:pStyle w:val="a3"/>
        <w:numPr>
          <w:ilvl w:val="0"/>
          <w:numId w:val="3"/>
        </w:numPr>
        <w:tabs>
          <w:tab w:val="left" w:pos="426"/>
        </w:tabs>
        <w:ind w:left="0" w:firstLine="851"/>
        <w:jc w:val="both"/>
        <w:rPr>
          <w:sz w:val="28"/>
        </w:rPr>
      </w:pPr>
      <w:r w:rsidRPr="000013C1">
        <w:rPr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</w:t>
      </w:r>
      <w:r w:rsidRPr="00765304">
        <w:rPr>
          <w:sz w:val="26"/>
          <w:szCs w:val="26"/>
        </w:rPr>
        <w:t xml:space="preserve"> </w:t>
      </w:r>
      <w:r w:rsidRPr="000013C1">
        <w:rPr>
          <w:sz w:val="28"/>
          <w:szCs w:val="28"/>
        </w:rPr>
        <w:t>сети «Интернет».</w:t>
      </w:r>
    </w:p>
    <w:p w14:paraId="5104F767" w14:textId="77777777" w:rsidR="0088519D" w:rsidRPr="00A42E6D" w:rsidRDefault="0088519D" w:rsidP="0088519D">
      <w:pPr>
        <w:ind w:firstLine="540"/>
        <w:jc w:val="both"/>
        <w:rPr>
          <w:b/>
          <w:sz w:val="28"/>
          <w:szCs w:val="28"/>
        </w:rPr>
      </w:pPr>
    </w:p>
    <w:p w14:paraId="46940DD9" w14:textId="77777777" w:rsidR="00716DE9" w:rsidRDefault="00716DE9" w:rsidP="0088519D">
      <w:pPr>
        <w:jc w:val="both"/>
        <w:rPr>
          <w:sz w:val="28"/>
          <w:szCs w:val="28"/>
        </w:rPr>
      </w:pPr>
    </w:p>
    <w:p w14:paraId="38E41918" w14:textId="77777777" w:rsidR="003B7836" w:rsidRPr="006847D6" w:rsidRDefault="006847D6" w:rsidP="003B7836">
      <w:pPr>
        <w:jc w:val="both"/>
        <w:rPr>
          <w:sz w:val="28"/>
          <w:szCs w:val="28"/>
        </w:rPr>
      </w:pPr>
      <w:r w:rsidRPr="006847D6">
        <w:rPr>
          <w:sz w:val="28"/>
          <w:szCs w:val="28"/>
        </w:rPr>
        <w:t>П</w:t>
      </w:r>
      <w:r w:rsidR="003B7836" w:rsidRPr="006847D6">
        <w:rPr>
          <w:sz w:val="28"/>
          <w:szCs w:val="28"/>
        </w:rPr>
        <w:t>редседател</w:t>
      </w:r>
      <w:r w:rsidRPr="006847D6">
        <w:rPr>
          <w:sz w:val="28"/>
          <w:szCs w:val="28"/>
        </w:rPr>
        <w:t>ь</w:t>
      </w:r>
      <w:r w:rsidR="003B7836" w:rsidRPr="006847D6">
        <w:rPr>
          <w:sz w:val="28"/>
          <w:szCs w:val="28"/>
        </w:rPr>
        <w:t xml:space="preserve"> Думы </w:t>
      </w:r>
    </w:p>
    <w:p w14:paraId="21A390B4" w14:textId="77777777" w:rsidR="003B7836" w:rsidRDefault="003B7836" w:rsidP="003B7836">
      <w:pPr>
        <w:jc w:val="both"/>
        <w:rPr>
          <w:sz w:val="28"/>
          <w:szCs w:val="28"/>
        </w:rPr>
      </w:pPr>
      <w:r w:rsidRPr="006847D6">
        <w:rPr>
          <w:sz w:val="28"/>
          <w:szCs w:val="28"/>
        </w:rPr>
        <w:t xml:space="preserve">Тулунского муниципального района                                               </w:t>
      </w:r>
      <w:r w:rsidR="006847D6" w:rsidRPr="00B21155">
        <w:rPr>
          <w:sz w:val="28"/>
          <w:szCs w:val="28"/>
        </w:rPr>
        <w:t>М.С. Шавель</w:t>
      </w:r>
      <w:r>
        <w:rPr>
          <w:sz w:val="28"/>
          <w:szCs w:val="28"/>
        </w:rPr>
        <w:t xml:space="preserve">    </w:t>
      </w:r>
    </w:p>
    <w:p w14:paraId="1AF2FAD9" w14:textId="77777777" w:rsidR="006828A6" w:rsidRPr="006C68E2" w:rsidRDefault="006828A6" w:rsidP="006828A6">
      <w:pPr>
        <w:jc w:val="both"/>
        <w:rPr>
          <w:sz w:val="28"/>
        </w:rPr>
      </w:pPr>
      <w:r>
        <w:rPr>
          <w:sz w:val="28"/>
        </w:rPr>
        <w:t xml:space="preserve"> </w:t>
      </w:r>
      <w:r w:rsidRPr="006C68E2">
        <w:rPr>
          <w:sz w:val="28"/>
        </w:rPr>
        <w:t xml:space="preserve">                   </w:t>
      </w:r>
    </w:p>
    <w:p w14:paraId="768E05CF" w14:textId="77777777" w:rsidR="006828A6" w:rsidRPr="006C68E2" w:rsidRDefault="006828A6" w:rsidP="006828A6">
      <w:pPr>
        <w:jc w:val="both"/>
        <w:rPr>
          <w:color w:val="FF0000"/>
          <w:sz w:val="28"/>
        </w:rPr>
      </w:pPr>
    </w:p>
    <w:p w14:paraId="4181D221" w14:textId="77777777" w:rsidR="006828A6" w:rsidRPr="006C68E2" w:rsidRDefault="005F655B" w:rsidP="006828A6">
      <w:pPr>
        <w:jc w:val="both"/>
        <w:rPr>
          <w:sz w:val="28"/>
        </w:rPr>
      </w:pPr>
      <w:r>
        <w:rPr>
          <w:sz w:val="28"/>
        </w:rPr>
        <w:t>М</w:t>
      </w:r>
      <w:r w:rsidR="006828A6" w:rsidRPr="006C68E2">
        <w:rPr>
          <w:sz w:val="28"/>
        </w:rPr>
        <w:t xml:space="preserve">эр Тулунского </w:t>
      </w:r>
    </w:p>
    <w:p w14:paraId="2C67269D" w14:textId="77777777" w:rsidR="006828A6" w:rsidRDefault="006828A6" w:rsidP="006828A6">
      <w:pPr>
        <w:jc w:val="both"/>
        <w:rPr>
          <w:sz w:val="28"/>
        </w:rPr>
      </w:pPr>
      <w:r w:rsidRPr="006C68E2">
        <w:rPr>
          <w:sz w:val="28"/>
        </w:rPr>
        <w:t xml:space="preserve">муниципального района                                     </w:t>
      </w:r>
      <w:r>
        <w:rPr>
          <w:sz w:val="28"/>
        </w:rPr>
        <w:t xml:space="preserve">                        </w:t>
      </w:r>
      <w:r w:rsidRPr="006C68E2">
        <w:rPr>
          <w:sz w:val="28"/>
        </w:rPr>
        <w:t xml:space="preserve"> </w:t>
      </w:r>
      <w:r w:rsidR="005F655B">
        <w:rPr>
          <w:sz w:val="28"/>
        </w:rPr>
        <w:t xml:space="preserve">    </w:t>
      </w:r>
      <w:r w:rsidR="00F124E1">
        <w:rPr>
          <w:sz w:val="28"/>
        </w:rPr>
        <w:t xml:space="preserve">  </w:t>
      </w:r>
      <w:r w:rsidR="005F655B">
        <w:rPr>
          <w:sz w:val="28"/>
        </w:rPr>
        <w:t>А.Ю. Тюков</w:t>
      </w:r>
    </w:p>
    <w:p w14:paraId="25B58B89" w14:textId="77777777" w:rsidR="00AF0AE6" w:rsidRDefault="00AF0AE6" w:rsidP="008321B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4E0A8C34" w14:textId="77777777" w:rsidR="00776BDB" w:rsidRDefault="00776BDB" w:rsidP="007A3F4D">
      <w:pPr>
        <w:jc w:val="right"/>
      </w:pPr>
    </w:p>
    <w:p w14:paraId="35D0FFC7" w14:textId="77777777" w:rsidR="00F17EC9" w:rsidRDefault="00F17EC9" w:rsidP="007A3F4D">
      <w:pPr>
        <w:jc w:val="right"/>
      </w:pPr>
    </w:p>
    <w:p w14:paraId="751E2B46" w14:textId="20D60856" w:rsidR="007A3F4D" w:rsidRPr="004420D6" w:rsidRDefault="007A3F4D" w:rsidP="007A3F4D">
      <w:pPr>
        <w:jc w:val="right"/>
      </w:pPr>
      <w:r w:rsidRPr="004420D6">
        <w:lastRenderedPageBreak/>
        <w:t>Приложение</w:t>
      </w:r>
      <w:r w:rsidR="00CB1D96" w:rsidRPr="004420D6">
        <w:t xml:space="preserve"> 1</w:t>
      </w:r>
      <w:r w:rsidRPr="004420D6">
        <w:t xml:space="preserve"> </w:t>
      </w:r>
    </w:p>
    <w:p w14:paraId="216F02DC" w14:textId="77777777" w:rsidR="007A3F4D" w:rsidRPr="004420D6" w:rsidRDefault="007A3F4D" w:rsidP="004420D6">
      <w:pPr>
        <w:jc w:val="right"/>
      </w:pPr>
      <w:r w:rsidRPr="004420D6">
        <w:t xml:space="preserve">к решению Думы Тулунского </w:t>
      </w:r>
    </w:p>
    <w:p w14:paraId="6680CD9B" w14:textId="77777777" w:rsidR="004420D6" w:rsidRDefault="007A3F4D" w:rsidP="006828A6">
      <w:pPr>
        <w:tabs>
          <w:tab w:val="left" w:pos="8505"/>
        </w:tabs>
        <w:jc w:val="right"/>
      </w:pPr>
      <w:r w:rsidRPr="004420D6">
        <w:t>муниципального района</w:t>
      </w:r>
      <w:r w:rsidR="000C0850" w:rsidRPr="004420D6">
        <w:t xml:space="preserve">                                                                                             </w:t>
      </w:r>
    </w:p>
    <w:p w14:paraId="3ACD7116" w14:textId="065CEBD7" w:rsidR="007A3F4D" w:rsidRPr="004420D6" w:rsidRDefault="002E4B85" w:rsidP="006828A6">
      <w:pPr>
        <w:tabs>
          <w:tab w:val="left" w:pos="8505"/>
        </w:tabs>
        <w:jc w:val="right"/>
      </w:pPr>
      <w:r w:rsidRPr="004420D6">
        <w:t>о</w:t>
      </w:r>
      <w:r w:rsidR="007A3F4D" w:rsidRPr="004420D6">
        <w:t>т</w:t>
      </w:r>
      <w:r w:rsidR="005F655B" w:rsidRPr="004420D6">
        <w:t xml:space="preserve">    </w:t>
      </w:r>
      <w:r w:rsidR="009C1A1B">
        <w:t>23.</w:t>
      </w:r>
      <w:r w:rsidR="00B84426" w:rsidRPr="004420D6">
        <w:t>12</w:t>
      </w:r>
      <w:r w:rsidR="00776BDB" w:rsidRPr="004420D6">
        <w:t>.</w:t>
      </w:r>
      <w:r w:rsidR="007A3F4D" w:rsidRPr="004420D6">
        <w:t>20</w:t>
      </w:r>
      <w:r w:rsidR="000C0850" w:rsidRPr="004420D6">
        <w:t>2</w:t>
      </w:r>
      <w:r w:rsidR="00B84426" w:rsidRPr="004420D6">
        <w:t>5г.</w:t>
      </w:r>
      <w:r w:rsidR="009C1A1B">
        <w:t xml:space="preserve"> № 218</w:t>
      </w:r>
      <w:r w:rsidR="005F655B" w:rsidRPr="004420D6">
        <w:t xml:space="preserve">             </w:t>
      </w:r>
      <w:r w:rsidR="006828A6" w:rsidRPr="004420D6">
        <w:t xml:space="preserve"> </w:t>
      </w:r>
      <w:r w:rsidR="00B21155" w:rsidRPr="004420D6">
        <w:t xml:space="preserve"> </w:t>
      </w:r>
      <w:r w:rsidR="006828A6" w:rsidRPr="004420D6">
        <w:t xml:space="preserve">                </w:t>
      </w:r>
      <w:r w:rsidR="000C0850" w:rsidRPr="004420D6">
        <w:t xml:space="preserve"> </w:t>
      </w:r>
      <w:r w:rsidR="006828A6" w:rsidRPr="004420D6">
        <w:t xml:space="preserve"> </w:t>
      </w:r>
    </w:p>
    <w:p w14:paraId="7678378C" w14:textId="77777777" w:rsidR="00BB22EE" w:rsidRPr="00A42E6D" w:rsidRDefault="00BB22EE" w:rsidP="007A3F4D">
      <w:pPr>
        <w:jc w:val="right"/>
        <w:rPr>
          <w:sz w:val="28"/>
          <w:szCs w:val="28"/>
        </w:rPr>
      </w:pPr>
    </w:p>
    <w:p w14:paraId="7CF7FEE6" w14:textId="77777777" w:rsidR="00BB22EE" w:rsidRPr="00A42E6D" w:rsidRDefault="00BB22EE" w:rsidP="007A3F4D">
      <w:pPr>
        <w:jc w:val="right"/>
        <w:rPr>
          <w:sz w:val="28"/>
          <w:szCs w:val="28"/>
        </w:rPr>
      </w:pPr>
    </w:p>
    <w:p w14:paraId="50FAC64C" w14:textId="77777777" w:rsidR="007A3F4D" w:rsidRPr="007234D8" w:rsidRDefault="005421CA" w:rsidP="007A3F4D">
      <w:pPr>
        <w:jc w:val="center"/>
        <w:rPr>
          <w:b/>
          <w:sz w:val="28"/>
          <w:szCs w:val="28"/>
        </w:rPr>
      </w:pPr>
      <w:r w:rsidRPr="007234D8">
        <w:rPr>
          <w:b/>
          <w:sz w:val="28"/>
          <w:szCs w:val="28"/>
        </w:rPr>
        <w:t>Мероприятия перечня про</w:t>
      </w:r>
      <w:r w:rsidR="000C0850" w:rsidRPr="007234D8">
        <w:rPr>
          <w:b/>
          <w:sz w:val="28"/>
          <w:szCs w:val="28"/>
        </w:rPr>
        <w:t>ектов народных инициатив на 202</w:t>
      </w:r>
      <w:r w:rsidR="006828A6" w:rsidRPr="007234D8">
        <w:rPr>
          <w:b/>
          <w:sz w:val="28"/>
          <w:szCs w:val="28"/>
        </w:rPr>
        <w:t>5</w:t>
      </w:r>
      <w:r w:rsidRPr="007234D8">
        <w:rPr>
          <w:b/>
          <w:sz w:val="28"/>
          <w:szCs w:val="28"/>
        </w:rPr>
        <w:t xml:space="preserve"> год</w:t>
      </w:r>
      <w:r w:rsidR="00CC07F3" w:rsidRPr="007234D8">
        <w:rPr>
          <w:b/>
          <w:sz w:val="28"/>
          <w:szCs w:val="28"/>
        </w:rPr>
        <w:t xml:space="preserve"> </w:t>
      </w:r>
      <w:r w:rsidR="00D21636" w:rsidRPr="007234D8">
        <w:rPr>
          <w:b/>
          <w:sz w:val="28"/>
          <w:szCs w:val="28"/>
        </w:rPr>
        <w:t>и на плановый период 202</w:t>
      </w:r>
      <w:r w:rsidR="006828A6" w:rsidRPr="007234D8">
        <w:rPr>
          <w:b/>
          <w:sz w:val="28"/>
          <w:szCs w:val="28"/>
        </w:rPr>
        <w:t>6</w:t>
      </w:r>
      <w:r w:rsidR="00D21636" w:rsidRPr="007234D8">
        <w:rPr>
          <w:b/>
          <w:sz w:val="28"/>
          <w:szCs w:val="28"/>
        </w:rPr>
        <w:t xml:space="preserve"> и 202</w:t>
      </w:r>
      <w:r w:rsidR="006828A6" w:rsidRPr="007234D8">
        <w:rPr>
          <w:b/>
          <w:sz w:val="28"/>
          <w:szCs w:val="28"/>
        </w:rPr>
        <w:t>7</w:t>
      </w:r>
      <w:r w:rsidR="00D21636" w:rsidRPr="007234D8">
        <w:rPr>
          <w:b/>
          <w:sz w:val="28"/>
          <w:szCs w:val="28"/>
        </w:rPr>
        <w:t xml:space="preserve"> годов</w:t>
      </w:r>
    </w:p>
    <w:p w14:paraId="3F963E7B" w14:textId="77777777" w:rsidR="00A07AF0" w:rsidRPr="007234D8" w:rsidRDefault="00A07AF0" w:rsidP="007A3F4D">
      <w:pPr>
        <w:jc w:val="center"/>
        <w:rPr>
          <w:i/>
          <w:sz w:val="28"/>
          <w:szCs w:val="28"/>
        </w:rPr>
      </w:pPr>
    </w:p>
    <w:p w14:paraId="01E7CB9B" w14:textId="17F819B9" w:rsidR="007A3F4D" w:rsidRPr="00831324" w:rsidRDefault="00406D53" w:rsidP="0083132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334AD">
        <w:rPr>
          <w:sz w:val="28"/>
          <w:szCs w:val="28"/>
        </w:rPr>
        <w:t xml:space="preserve">         </w:t>
      </w:r>
      <w:r w:rsidR="007A3F4D" w:rsidRPr="00831324">
        <w:rPr>
          <w:sz w:val="28"/>
          <w:szCs w:val="28"/>
        </w:rPr>
        <w:t xml:space="preserve">В соответствии </w:t>
      </w:r>
      <w:r w:rsidR="00F334AD" w:rsidRPr="00831324">
        <w:rPr>
          <w:sz w:val="28"/>
          <w:szCs w:val="28"/>
        </w:rPr>
        <w:t xml:space="preserve">с </w:t>
      </w:r>
      <w:r w:rsidR="00973F5B" w:rsidRPr="00831324">
        <w:rPr>
          <w:sz w:val="28"/>
          <w:szCs w:val="28"/>
        </w:rPr>
        <w:t>Законом Иркутской области от 19 дек</w:t>
      </w:r>
      <w:r w:rsidR="00831324">
        <w:rPr>
          <w:sz w:val="28"/>
          <w:szCs w:val="28"/>
        </w:rPr>
        <w:t>абря 2024 года №119-</w:t>
      </w:r>
      <w:r w:rsidR="00973F5B" w:rsidRPr="00831324">
        <w:rPr>
          <w:sz w:val="28"/>
          <w:szCs w:val="28"/>
        </w:rPr>
        <w:t xml:space="preserve">ОЗ «Об областном бюджете на 2025 год и на плановый период 2026 и 2027 годов», </w:t>
      </w:r>
      <w:r w:rsidR="00F334AD" w:rsidRPr="00831324">
        <w:rPr>
          <w:sz w:val="28"/>
          <w:szCs w:val="28"/>
        </w:rPr>
        <w:t>Постановлением Правительства Иркутской области</w:t>
      </w:r>
      <w:r w:rsidR="00441597" w:rsidRPr="00831324">
        <w:rPr>
          <w:sz w:val="28"/>
          <w:szCs w:val="28"/>
        </w:rPr>
        <w:t xml:space="preserve"> от 03 декабря 2025 года № 967-пп</w:t>
      </w:r>
      <w:r w:rsidR="00F334AD" w:rsidRPr="00831324">
        <w:rPr>
          <w:sz w:val="28"/>
          <w:szCs w:val="28"/>
        </w:rPr>
        <w:t xml:space="preserve"> «О внесении изменения в распределение объемов субсидий на реализацию мероприятий перечня проектов народных инициатив на 2025 год и на плановый период 2026 и 2027 годов  и  признании утратившим силу постановления Правительства Иркутской области от 24 апреля 2025 года № 383-пп»</w:t>
      </w:r>
      <w:r w:rsidR="00F334AD" w:rsidRPr="00831324">
        <w:rPr>
          <w:rStyle w:val="pt-a0-000002"/>
          <w:bCs/>
          <w:color w:val="000000"/>
          <w:sz w:val="28"/>
          <w:szCs w:val="28"/>
          <w:shd w:val="clear" w:color="auto" w:fill="FFFFFF"/>
        </w:rPr>
        <w:t>,</w:t>
      </w:r>
      <w:r w:rsidRPr="00831324">
        <w:rPr>
          <w:sz w:val="28"/>
          <w:szCs w:val="28"/>
        </w:rPr>
        <w:t xml:space="preserve"> </w:t>
      </w:r>
      <w:r w:rsidR="007A3F4D" w:rsidRPr="00831324">
        <w:rPr>
          <w:sz w:val="28"/>
          <w:szCs w:val="28"/>
        </w:rPr>
        <w:t>со</w:t>
      </w:r>
      <w:r w:rsidR="00884EE3" w:rsidRPr="00831324">
        <w:rPr>
          <w:sz w:val="28"/>
          <w:szCs w:val="28"/>
        </w:rPr>
        <w:t xml:space="preserve"> </w:t>
      </w:r>
      <w:r w:rsidR="007A3F4D" w:rsidRPr="00831324">
        <w:rPr>
          <w:sz w:val="28"/>
          <w:szCs w:val="28"/>
        </w:rPr>
        <w:t>ст. 15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1F1573" w:rsidRPr="00831324">
        <w:rPr>
          <w:sz w:val="28"/>
          <w:szCs w:val="28"/>
        </w:rPr>
        <w:t>,</w:t>
      </w:r>
      <w:r w:rsidR="007A3F4D" w:rsidRPr="00831324">
        <w:rPr>
          <w:sz w:val="28"/>
          <w:szCs w:val="28"/>
        </w:rPr>
        <w:t xml:space="preserve"> средства </w:t>
      </w:r>
      <w:r w:rsidR="00E76E54" w:rsidRPr="00831324">
        <w:rPr>
          <w:sz w:val="28"/>
          <w:szCs w:val="28"/>
        </w:rPr>
        <w:t xml:space="preserve">на реализацию мероприятий перечня проектов народных инициатив </w:t>
      </w:r>
      <w:r w:rsidR="00C90873" w:rsidRPr="00831324">
        <w:rPr>
          <w:sz w:val="28"/>
          <w:szCs w:val="28"/>
        </w:rPr>
        <w:t xml:space="preserve">распределены </w:t>
      </w:r>
      <w:r w:rsidR="007A3F4D" w:rsidRPr="00831324">
        <w:rPr>
          <w:sz w:val="28"/>
          <w:szCs w:val="28"/>
        </w:rPr>
        <w:t>бюджет</w:t>
      </w:r>
      <w:r w:rsidR="00C90873" w:rsidRPr="00831324">
        <w:rPr>
          <w:sz w:val="28"/>
          <w:szCs w:val="28"/>
        </w:rPr>
        <w:t>у</w:t>
      </w:r>
      <w:r w:rsidR="007A3F4D" w:rsidRPr="00831324">
        <w:rPr>
          <w:sz w:val="28"/>
          <w:szCs w:val="28"/>
        </w:rPr>
        <w:t xml:space="preserve"> муниципального образования «Тулунский район» в 20</w:t>
      </w:r>
      <w:r w:rsidRPr="00831324">
        <w:rPr>
          <w:sz w:val="28"/>
          <w:szCs w:val="28"/>
        </w:rPr>
        <w:t>2</w:t>
      </w:r>
      <w:r w:rsidR="006828A6" w:rsidRPr="00831324">
        <w:rPr>
          <w:sz w:val="28"/>
          <w:szCs w:val="28"/>
        </w:rPr>
        <w:t>5</w:t>
      </w:r>
      <w:r w:rsidRPr="00831324">
        <w:rPr>
          <w:sz w:val="28"/>
          <w:szCs w:val="28"/>
        </w:rPr>
        <w:t xml:space="preserve"> год</w:t>
      </w:r>
      <w:r w:rsidR="00C73AD0" w:rsidRPr="00831324">
        <w:rPr>
          <w:sz w:val="28"/>
          <w:szCs w:val="28"/>
        </w:rPr>
        <w:t xml:space="preserve">у </w:t>
      </w:r>
      <w:r w:rsidR="007A3F4D" w:rsidRPr="00831324">
        <w:rPr>
          <w:sz w:val="28"/>
          <w:szCs w:val="28"/>
        </w:rPr>
        <w:t xml:space="preserve">в размере </w:t>
      </w:r>
      <w:r w:rsidR="00047B6A" w:rsidRPr="00831324">
        <w:rPr>
          <w:sz w:val="28"/>
          <w:szCs w:val="28"/>
        </w:rPr>
        <w:t>5 141 393,21</w:t>
      </w:r>
      <w:r w:rsidR="007A3F4D" w:rsidRPr="00831324">
        <w:rPr>
          <w:sz w:val="28"/>
          <w:szCs w:val="28"/>
        </w:rPr>
        <w:t xml:space="preserve"> руб., в том числе за счет </w:t>
      </w:r>
      <w:r w:rsidR="005421CA" w:rsidRPr="00831324">
        <w:rPr>
          <w:sz w:val="28"/>
          <w:szCs w:val="28"/>
        </w:rPr>
        <w:t xml:space="preserve">средств </w:t>
      </w:r>
      <w:r w:rsidR="00E76E54" w:rsidRPr="00831324">
        <w:rPr>
          <w:sz w:val="28"/>
          <w:szCs w:val="28"/>
        </w:rPr>
        <w:t xml:space="preserve">субсидии из </w:t>
      </w:r>
      <w:r w:rsidR="005421CA" w:rsidRPr="00831324">
        <w:rPr>
          <w:sz w:val="28"/>
          <w:szCs w:val="28"/>
        </w:rPr>
        <w:t>областного бюджета</w:t>
      </w:r>
      <w:r w:rsidR="007A3F4D" w:rsidRPr="00831324">
        <w:rPr>
          <w:sz w:val="28"/>
          <w:szCs w:val="28"/>
        </w:rPr>
        <w:t xml:space="preserve"> </w:t>
      </w:r>
      <w:r w:rsidR="00047B6A" w:rsidRPr="00831324">
        <w:rPr>
          <w:sz w:val="28"/>
          <w:szCs w:val="28"/>
        </w:rPr>
        <w:t>4 781 495,66</w:t>
      </w:r>
      <w:r w:rsidR="007A3F4D" w:rsidRPr="00831324">
        <w:rPr>
          <w:sz w:val="28"/>
          <w:szCs w:val="28"/>
        </w:rPr>
        <w:t xml:space="preserve"> руб. и средств местного бюджета </w:t>
      </w:r>
      <w:r w:rsidR="00047B6A" w:rsidRPr="00831324">
        <w:rPr>
          <w:sz w:val="28"/>
          <w:szCs w:val="28"/>
        </w:rPr>
        <w:t>359 897,55</w:t>
      </w:r>
      <w:r w:rsidR="007A3F4D" w:rsidRPr="00831324">
        <w:rPr>
          <w:sz w:val="28"/>
          <w:szCs w:val="28"/>
        </w:rPr>
        <w:t xml:space="preserve"> руб. направ</w:t>
      </w:r>
      <w:r w:rsidR="00C90873" w:rsidRPr="00831324">
        <w:rPr>
          <w:sz w:val="28"/>
          <w:szCs w:val="28"/>
        </w:rPr>
        <w:t>лены</w:t>
      </w:r>
      <w:r w:rsidR="007A3F4D" w:rsidRPr="00831324">
        <w:rPr>
          <w:sz w:val="28"/>
          <w:szCs w:val="28"/>
        </w:rPr>
        <w:t xml:space="preserve"> на: </w:t>
      </w:r>
    </w:p>
    <w:p w14:paraId="347AA165" w14:textId="3BEC4F19" w:rsidR="002E1CA5" w:rsidRPr="009054AB" w:rsidRDefault="00DE39AE" w:rsidP="002E1CA5">
      <w:pPr>
        <w:ind w:firstLine="709"/>
        <w:jc w:val="both"/>
        <w:rPr>
          <w:sz w:val="28"/>
          <w:szCs w:val="28"/>
        </w:rPr>
      </w:pPr>
      <w:r w:rsidRPr="007234D8">
        <w:rPr>
          <w:sz w:val="28"/>
          <w:szCs w:val="28"/>
        </w:rPr>
        <w:t xml:space="preserve">- </w:t>
      </w:r>
      <w:r w:rsidR="002E1CA5" w:rsidRPr="009054AB">
        <w:rPr>
          <w:sz w:val="28"/>
          <w:szCs w:val="28"/>
        </w:rPr>
        <w:t xml:space="preserve">текущий ремонт (частичная замена оконных блоков) в образовательных учреждениях Тулунского муниципального района  МОУ </w:t>
      </w:r>
      <w:r w:rsidR="002E1CA5">
        <w:rPr>
          <w:sz w:val="28"/>
          <w:szCs w:val="28"/>
        </w:rPr>
        <w:t>«</w:t>
      </w:r>
      <w:r w:rsidR="002E1CA5" w:rsidRPr="009054AB">
        <w:rPr>
          <w:sz w:val="28"/>
          <w:szCs w:val="28"/>
        </w:rPr>
        <w:t>Будаговская СОШ</w:t>
      </w:r>
      <w:r w:rsidR="002E1CA5">
        <w:rPr>
          <w:sz w:val="28"/>
          <w:szCs w:val="28"/>
        </w:rPr>
        <w:t>»</w:t>
      </w:r>
      <w:r w:rsidR="002E1CA5" w:rsidRPr="009054AB">
        <w:rPr>
          <w:sz w:val="28"/>
          <w:szCs w:val="28"/>
        </w:rPr>
        <w:t xml:space="preserve">, </w:t>
      </w:r>
      <w:r w:rsidR="002E1CA5">
        <w:rPr>
          <w:sz w:val="28"/>
          <w:szCs w:val="28"/>
        </w:rPr>
        <w:t>МОУ «Владимировская СОШ»</w:t>
      </w:r>
      <w:r w:rsidR="002E1CA5" w:rsidRPr="009054AB">
        <w:rPr>
          <w:sz w:val="28"/>
          <w:szCs w:val="28"/>
        </w:rPr>
        <w:t xml:space="preserve">, МДОУ </w:t>
      </w:r>
      <w:r w:rsidR="002E1CA5">
        <w:rPr>
          <w:sz w:val="28"/>
          <w:szCs w:val="28"/>
        </w:rPr>
        <w:t>«</w:t>
      </w:r>
      <w:r w:rsidR="002E1CA5" w:rsidRPr="009054AB">
        <w:rPr>
          <w:sz w:val="28"/>
          <w:szCs w:val="28"/>
        </w:rPr>
        <w:t>Солнышко</w:t>
      </w:r>
      <w:r w:rsidR="002E1CA5">
        <w:rPr>
          <w:sz w:val="28"/>
          <w:szCs w:val="28"/>
        </w:rPr>
        <w:t xml:space="preserve">» </w:t>
      </w:r>
      <w:r w:rsidR="002E1CA5" w:rsidRPr="009054AB">
        <w:rPr>
          <w:sz w:val="28"/>
          <w:szCs w:val="28"/>
        </w:rPr>
        <w:t xml:space="preserve">в сумме </w:t>
      </w:r>
      <w:r w:rsidR="00047B6A">
        <w:rPr>
          <w:sz w:val="28"/>
          <w:szCs w:val="28"/>
        </w:rPr>
        <w:t>3 160 259,21</w:t>
      </w:r>
      <w:r w:rsidR="002E1CA5" w:rsidRPr="009054AB">
        <w:rPr>
          <w:sz w:val="28"/>
          <w:szCs w:val="28"/>
        </w:rPr>
        <w:t xml:space="preserve"> руб., в том числе:</w:t>
      </w:r>
    </w:p>
    <w:p w14:paraId="5F8E805A" w14:textId="44C3DE61" w:rsidR="002E1CA5" w:rsidRPr="009054AB" w:rsidRDefault="002E1CA5" w:rsidP="002E1CA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047B6A">
        <w:rPr>
          <w:sz w:val="28"/>
          <w:szCs w:val="28"/>
        </w:rPr>
        <w:t>2 939 041,05</w:t>
      </w:r>
      <w:r w:rsidRPr="009054AB">
        <w:rPr>
          <w:sz w:val="28"/>
          <w:szCs w:val="28"/>
        </w:rPr>
        <w:t xml:space="preserve"> руб.;</w:t>
      </w:r>
    </w:p>
    <w:p w14:paraId="78DED34F" w14:textId="46C2C0D6" w:rsidR="002E1CA5" w:rsidRPr="009054AB" w:rsidRDefault="002E1CA5" w:rsidP="002E1CA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047B6A">
        <w:rPr>
          <w:sz w:val="28"/>
          <w:szCs w:val="28"/>
        </w:rPr>
        <w:t>221 218,16</w:t>
      </w:r>
      <w:r w:rsidRPr="009054AB">
        <w:rPr>
          <w:sz w:val="28"/>
          <w:szCs w:val="28"/>
        </w:rPr>
        <w:t xml:space="preserve"> руб.;</w:t>
      </w:r>
    </w:p>
    <w:p w14:paraId="175D7D01" w14:textId="77777777" w:rsidR="002E1CA5" w:rsidRPr="006828A6" w:rsidRDefault="002E1CA5" w:rsidP="002E1CA5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  <w:highlight w:val="yellow"/>
        </w:rPr>
      </w:pPr>
    </w:p>
    <w:p w14:paraId="78915A37" w14:textId="5C6D79D8" w:rsidR="002E1CA5" w:rsidRPr="009054AB" w:rsidRDefault="002E1CA5" w:rsidP="002E1CA5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>- приобретение и установк</w:t>
      </w:r>
      <w:r w:rsidR="00C90873">
        <w:rPr>
          <w:sz w:val="28"/>
          <w:szCs w:val="28"/>
        </w:rPr>
        <w:t>у</w:t>
      </w:r>
      <w:r w:rsidRPr="009054AB">
        <w:rPr>
          <w:sz w:val="28"/>
          <w:szCs w:val="28"/>
        </w:rPr>
        <w:t xml:space="preserve"> уличных детских и спортивных площадок, теневых навесов в дошкольных образовательных учреждениях Тулунского муниципального района (МДОУ </w:t>
      </w:r>
      <w:r>
        <w:rPr>
          <w:sz w:val="28"/>
          <w:szCs w:val="28"/>
        </w:rPr>
        <w:t>«Капелька»</w:t>
      </w:r>
      <w:r w:rsidRPr="009054AB">
        <w:rPr>
          <w:sz w:val="28"/>
          <w:szCs w:val="28"/>
        </w:rPr>
        <w:t xml:space="preserve">) в сумме </w:t>
      </w:r>
      <w:r>
        <w:rPr>
          <w:sz w:val="28"/>
          <w:szCs w:val="28"/>
        </w:rPr>
        <w:t>693 500,00</w:t>
      </w:r>
      <w:r w:rsidRPr="009054AB">
        <w:rPr>
          <w:sz w:val="28"/>
          <w:szCs w:val="28"/>
        </w:rPr>
        <w:t xml:space="preserve"> руб., в том числе:</w:t>
      </w:r>
    </w:p>
    <w:p w14:paraId="7B3EDB6D" w14:textId="77777777" w:rsidR="002E1CA5" w:rsidRPr="009054AB" w:rsidRDefault="002E1CA5" w:rsidP="002E1CA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>
        <w:rPr>
          <w:sz w:val="28"/>
          <w:szCs w:val="28"/>
        </w:rPr>
        <w:t>644 955</w:t>
      </w:r>
      <w:r w:rsidRPr="009054AB">
        <w:rPr>
          <w:sz w:val="28"/>
          <w:szCs w:val="28"/>
        </w:rPr>
        <w:t>,00 руб.;</w:t>
      </w:r>
    </w:p>
    <w:p w14:paraId="3574D0B8" w14:textId="77777777" w:rsidR="002E1CA5" w:rsidRDefault="002E1CA5" w:rsidP="002E1CA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>
        <w:rPr>
          <w:sz w:val="28"/>
          <w:szCs w:val="28"/>
        </w:rPr>
        <w:t>48 545,00</w:t>
      </w:r>
      <w:r w:rsidRPr="009054AB">
        <w:rPr>
          <w:sz w:val="28"/>
          <w:szCs w:val="28"/>
        </w:rPr>
        <w:t xml:space="preserve"> руб.;</w:t>
      </w:r>
    </w:p>
    <w:p w14:paraId="5D7800E1" w14:textId="77777777" w:rsidR="002E1CA5" w:rsidRDefault="002E1CA5" w:rsidP="002E1CA5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4434B8E5" w14:textId="5B9AC752" w:rsidR="00A96D85" w:rsidRPr="009054AB" w:rsidRDefault="00A96D85" w:rsidP="00A96D85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 xml:space="preserve">- </w:t>
      </w:r>
      <w:r w:rsidR="009054AB" w:rsidRPr="009054AB">
        <w:rPr>
          <w:sz w:val="28"/>
          <w:szCs w:val="28"/>
        </w:rPr>
        <w:t>организаци</w:t>
      </w:r>
      <w:r w:rsidR="00C90873">
        <w:rPr>
          <w:sz w:val="28"/>
          <w:szCs w:val="28"/>
        </w:rPr>
        <w:t>ю</w:t>
      </w:r>
      <w:r w:rsidR="009054AB" w:rsidRPr="009054AB">
        <w:rPr>
          <w:sz w:val="28"/>
          <w:szCs w:val="28"/>
        </w:rPr>
        <w:t xml:space="preserve"> оснащения МКУК «МОМЦ» Тулунского муниципального района компьютерной и оргтехникой для осуществления деятельности учреждения </w:t>
      </w:r>
      <w:r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300 000,00</w:t>
      </w:r>
      <w:r w:rsidRPr="009054AB">
        <w:rPr>
          <w:sz w:val="28"/>
          <w:szCs w:val="28"/>
        </w:rPr>
        <w:t xml:space="preserve"> руб., в том числе:</w:t>
      </w:r>
    </w:p>
    <w:p w14:paraId="35A6067A" w14:textId="77777777"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279 000,00</w:t>
      </w:r>
      <w:r w:rsidRPr="009054AB">
        <w:rPr>
          <w:sz w:val="28"/>
          <w:szCs w:val="28"/>
        </w:rPr>
        <w:t xml:space="preserve"> руб.;</w:t>
      </w:r>
    </w:p>
    <w:p w14:paraId="3D5355A1" w14:textId="77777777"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21 000,00</w:t>
      </w:r>
      <w:r w:rsidRPr="009054AB">
        <w:rPr>
          <w:sz w:val="28"/>
          <w:szCs w:val="28"/>
        </w:rPr>
        <w:t xml:space="preserve"> руб.;</w:t>
      </w:r>
    </w:p>
    <w:p w14:paraId="4108DD20" w14:textId="77777777" w:rsidR="00A96D85" w:rsidRPr="006828A6" w:rsidRDefault="00A96D85" w:rsidP="00A96D8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14:paraId="0C17F416" w14:textId="58826CD1" w:rsidR="00A96D85" w:rsidRPr="009054AB" w:rsidRDefault="00A96D85" w:rsidP="00A96D85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 xml:space="preserve">- </w:t>
      </w:r>
      <w:r w:rsidR="009054AB" w:rsidRPr="009054AB">
        <w:rPr>
          <w:sz w:val="28"/>
          <w:szCs w:val="28"/>
        </w:rPr>
        <w:t>организаци</w:t>
      </w:r>
      <w:r w:rsidR="00C90873">
        <w:rPr>
          <w:sz w:val="28"/>
          <w:szCs w:val="28"/>
        </w:rPr>
        <w:t>ю</w:t>
      </w:r>
      <w:r w:rsidR="009054AB" w:rsidRPr="009054AB">
        <w:rPr>
          <w:sz w:val="28"/>
          <w:szCs w:val="28"/>
        </w:rPr>
        <w:t xml:space="preserve"> оснащения МКУК «МДК» </w:t>
      </w:r>
      <w:r w:rsidR="00D71A95">
        <w:rPr>
          <w:sz w:val="28"/>
          <w:szCs w:val="28"/>
        </w:rPr>
        <w:t>«</w:t>
      </w:r>
      <w:r w:rsidR="009054AB" w:rsidRPr="009054AB">
        <w:rPr>
          <w:sz w:val="28"/>
          <w:szCs w:val="28"/>
        </w:rPr>
        <w:t xml:space="preserve">Прометей» Тулунского муниципального района тканью для пошива сценических костюмов (пошив собственными силами) </w:t>
      </w:r>
      <w:r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150</w:t>
      </w:r>
      <w:r w:rsidRPr="009054AB">
        <w:rPr>
          <w:sz w:val="28"/>
          <w:szCs w:val="28"/>
        </w:rPr>
        <w:t> 000,00 руб., в том числе:</w:t>
      </w:r>
    </w:p>
    <w:p w14:paraId="0DFBB335" w14:textId="77777777"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lastRenderedPageBreak/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139 500,00</w:t>
      </w:r>
      <w:r w:rsidRPr="009054AB">
        <w:rPr>
          <w:sz w:val="28"/>
          <w:szCs w:val="28"/>
        </w:rPr>
        <w:t xml:space="preserve"> руб.;</w:t>
      </w:r>
    </w:p>
    <w:p w14:paraId="0C16A91C" w14:textId="77777777"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10 500,00</w:t>
      </w:r>
      <w:r w:rsidRPr="009054AB">
        <w:rPr>
          <w:sz w:val="28"/>
          <w:szCs w:val="28"/>
        </w:rPr>
        <w:t xml:space="preserve"> руб.;</w:t>
      </w:r>
    </w:p>
    <w:p w14:paraId="5C625B21" w14:textId="77777777" w:rsidR="00581529" w:rsidRPr="009054AB" w:rsidRDefault="00581529" w:rsidP="00581529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444EF786" w14:textId="77777777" w:rsidR="007A3F4D" w:rsidRPr="009054AB" w:rsidRDefault="009054AB" w:rsidP="005A4B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054AB">
        <w:rPr>
          <w:sz w:val="28"/>
          <w:szCs w:val="28"/>
        </w:rPr>
        <w:t xml:space="preserve">приобретение спортивного инвентаря   для  МКОУ ДО </w:t>
      </w:r>
      <w:r w:rsidR="00D71A95">
        <w:rPr>
          <w:sz w:val="28"/>
          <w:szCs w:val="28"/>
        </w:rPr>
        <w:t>«Спортивная школа»</w:t>
      </w:r>
      <w:r w:rsidRPr="009054AB">
        <w:rPr>
          <w:sz w:val="28"/>
          <w:szCs w:val="28"/>
        </w:rPr>
        <w:t xml:space="preserve"> Тулунского муниципального района </w:t>
      </w:r>
      <w:r w:rsidR="007A3F4D" w:rsidRPr="009054AB">
        <w:rPr>
          <w:sz w:val="28"/>
          <w:szCs w:val="28"/>
        </w:rPr>
        <w:t xml:space="preserve">в сумме </w:t>
      </w:r>
      <w:r w:rsidRPr="009054AB">
        <w:rPr>
          <w:sz w:val="28"/>
          <w:szCs w:val="28"/>
        </w:rPr>
        <w:t>100 000,00</w:t>
      </w:r>
      <w:r w:rsidR="007A3F4D" w:rsidRPr="009054AB">
        <w:rPr>
          <w:sz w:val="28"/>
          <w:szCs w:val="28"/>
        </w:rPr>
        <w:t xml:space="preserve"> руб., в том числе:</w:t>
      </w:r>
    </w:p>
    <w:p w14:paraId="247AB728" w14:textId="77777777"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93 000,00</w:t>
      </w:r>
      <w:r w:rsidRPr="009054AB">
        <w:rPr>
          <w:sz w:val="28"/>
          <w:szCs w:val="28"/>
        </w:rPr>
        <w:t xml:space="preserve"> руб.;</w:t>
      </w:r>
    </w:p>
    <w:p w14:paraId="12D14D74" w14:textId="77777777"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7 000,00</w:t>
      </w:r>
      <w:r w:rsidR="00A96D85" w:rsidRPr="009054AB">
        <w:rPr>
          <w:sz w:val="28"/>
          <w:szCs w:val="28"/>
        </w:rPr>
        <w:t xml:space="preserve"> </w:t>
      </w:r>
      <w:r w:rsidRPr="009054AB">
        <w:rPr>
          <w:sz w:val="28"/>
          <w:szCs w:val="28"/>
        </w:rPr>
        <w:t>руб.;</w:t>
      </w:r>
    </w:p>
    <w:p w14:paraId="02951F68" w14:textId="77777777" w:rsidR="007A3F4D" w:rsidRPr="006828A6" w:rsidRDefault="007A3F4D" w:rsidP="007A3F4D">
      <w:pPr>
        <w:ind w:firstLine="709"/>
        <w:jc w:val="both"/>
        <w:rPr>
          <w:sz w:val="28"/>
          <w:szCs w:val="28"/>
          <w:highlight w:val="yellow"/>
        </w:rPr>
      </w:pPr>
    </w:p>
    <w:p w14:paraId="2DE2781A" w14:textId="63E5E571" w:rsidR="007A3F4D" w:rsidRPr="00BF6E13" w:rsidRDefault="007A3F4D" w:rsidP="007A3F4D">
      <w:pPr>
        <w:ind w:firstLine="709"/>
        <w:jc w:val="both"/>
        <w:rPr>
          <w:sz w:val="28"/>
          <w:szCs w:val="28"/>
        </w:rPr>
      </w:pPr>
      <w:r w:rsidRPr="00BF6E13">
        <w:rPr>
          <w:sz w:val="28"/>
          <w:szCs w:val="28"/>
        </w:rPr>
        <w:t>-</w:t>
      </w:r>
      <w:r w:rsidR="00047B6A">
        <w:rPr>
          <w:sz w:val="28"/>
          <w:szCs w:val="28"/>
        </w:rPr>
        <w:t xml:space="preserve"> о</w:t>
      </w:r>
      <w:r w:rsidR="00047B6A" w:rsidRPr="00047B6A">
        <w:rPr>
          <w:sz w:val="28"/>
          <w:szCs w:val="28"/>
        </w:rPr>
        <w:t>рганизаци</w:t>
      </w:r>
      <w:r w:rsidR="00C90873">
        <w:rPr>
          <w:sz w:val="28"/>
          <w:szCs w:val="28"/>
        </w:rPr>
        <w:t>ю</w:t>
      </w:r>
      <w:r w:rsidR="00047B6A" w:rsidRPr="00047B6A">
        <w:rPr>
          <w:sz w:val="28"/>
          <w:szCs w:val="28"/>
        </w:rPr>
        <w:t xml:space="preserve"> оснащения МКУК «Центр ремесел» Тулунского муниципального района выставочным оборудованием </w:t>
      </w:r>
      <w:r w:rsidR="003F0DC1" w:rsidRPr="00BF6E13">
        <w:rPr>
          <w:sz w:val="28"/>
          <w:szCs w:val="28"/>
        </w:rPr>
        <w:t xml:space="preserve">в сумме   </w:t>
      </w:r>
      <w:r w:rsidR="009054AB" w:rsidRPr="00BF6E13">
        <w:rPr>
          <w:sz w:val="28"/>
          <w:szCs w:val="28"/>
        </w:rPr>
        <w:t xml:space="preserve">737 634,00 </w:t>
      </w:r>
      <w:r w:rsidRPr="00BF6E13">
        <w:rPr>
          <w:sz w:val="28"/>
          <w:szCs w:val="28"/>
        </w:rPr>
        <w:t>руб., в том числе:</w:t>
      </w:r>
    </w:p>
    <w:p w14:paraId="64265470" w14:textId="77777777" w:rsidR="007A3F4D" w:rsidRPr="00BF6E13" w:rsidRDefault="00BF6E13" w:rsidP="007A3F4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3F4D" w:rsidRPr="00BF6E13">
        <w:rPr>
          <w:sz w:val="28"/>
          <w:szCs w:val="28"/>
        </w:rPr>
        <w:t xml:space="preserve">за счет средств областного бюджета – </w:t>
      </w:r>
      <w:r w:rsidR="009054AB" w:rsidRPr="00BF6E13">
        <w:rPr>
          <w:sz w:val="28"/>
          <w:szCs w:val="28"/>
        </w:rPr>
        <w:t>685 999,6</w:t>
      </w:r>
      <w:r w:rsidR="00826A0F">
        <w:rPr>
          <w:sz w:val="28"/>
          <w:szCs w:val="28"/>
        </w:rPr>
        <w:t>1</w:t>
      </w:r>
      <w:r w:rsidR="007A3F4D" w:rsidRPr="00BF6E13">
        <w:rPr>
          <w:sz w:val="28"/>
          <w:szCs w:val="28"/>
        </w:rPr>
        <w:t xml:space="preserve"> руб.;</w:t>
      </w:r>
    </w:p>
    <w:p w14:paraId="2D82391C" w14:textId="77777777" w:rsidR="007A3F4D" w:rsidRPr="00BF6E13" w:rsidRDefault="00BF6E13" w:rsidP="007A3F4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3F4D" w:rsidRPr="00BF6E13">
        <w:rPr>
          <w:sz w:val="28"/>
          <w:szCs w:val="28"/>
        </w:rPr>
        <w:t xml:space="preserve">за счет средств местного бюджета – </w:t>
      </w:r>
      <w:r w:rsidRPr="00BF6E13">
        <w:rPr>
          <w:sz w:val="28"/>
          <w:szCs w:val="28"/>
        </w:rPr>
        <w:t>51 634,</w:t>
      </w:r>
      <w:r w:rsidR="00826A0F">
        <w:rPr>
          <w:sz w:val="28"/>
          <w:szCs w:val="28"/>
        </w:rPr>
        <w:t>39</w:t>
      </w:r>
      <w:r w:rsidR="00832A15" w:rsidRPr="00BF6E13">
        <w:rPr>
          <w:sz w:val="28"/>
          <w:szCs w:val="28"/>
        </w:rPr>
        <w:t xml:space="preserve"> </w:t>
      </w:r>
      <w:r w:rsidR="00734D7E" w:rsidRPr="00BF6E13">
        <w:rPr>
          <w:sz w:val="28"/>
          <w:szCs w:val="28"/>
        </w:rPr>
        <w:t>руб.</w:t>
      </w:r>
    </w:p>
    <w:p w14:paraId="77D5BAA4" w14:textId="77777777" w:rsidR="00B8325F" w:rsidRPr="00BF6E13" w:rsidRDefault="00B8325F" w:rsidP="00B8325F">
      <w:pPr>
        <w:overflowPunct w:val="0"/>
        <w:autoSpaceDE w:val="0"/>
        <w:autoSpaceDN w:val="0"/>
        <w:adjustRightInd w:val="0"/>
        <w:ind w:left="1429"/>
        <w:jc w:val="both"/>
        <w:textAlignment w:val="baseline"/>
        <w:rPr>
          <w:sz w:val="28"/>
          <w:szCs w:val="28"/>
        </w:rPr>
      </w:pPr>
    </w:p>
    <w:p w14:paraId="5D660CC1" w14:textId="77777777" w:rsidR="00DE39AE" w:rsidRPr="00A42E6D" w:rsidRDefault="00DE39AE" w:rsidP="00DE39AE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На </w:t>
      </w:r>
      <w:r w:rsidR="007C13C4" w:rsidRPr="00A42E6D">
        <w:rPr>
          <w:sz w:val="28"/>
          <w:szCs w:val="28"/>
        </w:rPr>
        <w:t xml:space="preserve">плановый период </w:t>
      </w:r>
      <w:r w:rsidRPr="00A42E6D">
        <w:rPr>
          <w:sz w:val="28"/>
          <w:szCs w:val="28"/>
        </w:rPr>
        <w:t>202</w:t>
      </w:r>
      <w:r w:rsidR="006828A6">
        <w:rPr>
          <w:sz w:val="28"/>
          <w:szCs w:val="28"/>
        </w:rPr>
        <w:t>6</w:t>
      </w:r>
      <w:r w:rsidR="00B8325F" w:rsidRPr="00A42E6D">
        <w:rPr>
          <w:sz w:val="28"/>
          <w:szCs w:val="28"/>
        </w:rPr>
        <w:t xml:space="preserve"> и 202</w:t>
      </w:r>
      <w:r w:rsidR="006828A6">
        <w:rPr>
          <w:sz w:val="28"/>
          <w:szCs w:val="28"/>
        </w:rPr>
        <w:t>7</w:t>
      </w:r>
      <w:r w:rsidR="007C13C4" w:rsidRPr="00A42E6D">
        <w:rPr>
          <w:sz w:val="28"/>
          <w:szCs w:val="28"/>
        </w:rPr>
        <w:t xml:space="preserve"> </w:t>
      </w:r>
      <w:r w:rsidRPr="00A42E6D">
        <w:rPr>
          <w:sz w:val="28"/>
          <w:szCs w:val="28"/>
        </w:rPr>
        <w:t>год</w:t>
      </w:r>
      <w:r w:rsidR="00B22183" w:rsidRPr="00A42E6D">
        <w:rPr>
          <w:sz w:val="28"/>
          <w:szCs w:val="28"/>
        </w:rPr>
        <w:t>а</w:t>
      </w:r>
      <w:r w:rsidRPr="00A42E6D">
        <w:rPr>
          <w:sz w:val="28"/>
          <w:szCs w:val="28"/>
        </w:rPr>
        <w:t xml:space="preserve"> распределен объем средств</w:t>
      </w:r>
      <w:r w:rsidR="00832A15" w:rsidRPr="00A42E6D">
        <w:rPr>
          <w:sz w:val="28"/>
          <w:szCs w:val="28"/>
        </w:rPr>
        <w:t>,</w:t>
      </w:r>
      <w:r w:rsidRPr="00A42E6D">
        <w:rPr>
          <w:sz w:val="28"/>
          <w:szCs w:val="28"/>
        </w:rPr>
        <w:t xml:space="preserve"> в соответствии с </w:t>
      </w:r>
      <w:r w:rsidR="00B8325F" w:rsidRPr="00A42E6D">
        <w:rPr>
          <w:sz w:val="28"/>
          <w:szCs w:val="28"/>
        </w:rPr>
        <w:t>приложениями</w:t>
      </w:r>
      <w:r w:rsidR="004A7EC3" w:rsidRPr="00A42E6D">
        <w:rPr>
          <w:sz w:val="28"/>
          <w:szCs w:val="28"/>
        </w:rPr>
        <w:t xml:space="preserve"> </w:t>
      </w:r>
      <w:r w:rsidR="00CB1D96" w:rsidRPr="00A42E6D">
        <w:rPr>
          <w:sz w:val="28"/>
          <w:szCs w:val="28"/>
        </w:rPr>
        <w:t xml:space="preserve"> (прилагается).</w:t>
      </w:r>
    </w:p>
    <w:p w14:paraId="2F042699" w14:textId="77777777" w:rsidR="00DE39AE" w:rsidRPr="00A42E6D" w:rsidRDefault="00DE39AE" w:rsidP="00DE39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49974B" w14:textId="77777777" w:rsidR="007A3F4D" w:rsidRPr="00A42E6D" w:rsidRDefault="007A3F4D" w:rsidP="007A3F4D">
      <w:pPr>
        <w:spacing w:after="200" w:line="276" w:lineRule="auto"/>
        <w:jc w:val="both"/>
        <w:rPr>
          <w:sz w:val="28"/>
          <w:szCs w:val="28"/>
        </w:rPr>
        <w:sectPr w:rsidR="007A3F4D" w:rsidRPr="00A42E6D" w:rsidSect="005673C1">
          <w:pgSz w:w="11906" w:h="16838"/>
          <w:pgMar w:top="1134" w:right="707" w:bottom="1134" w:left="1418" w:header="709" w:footer="709" w:gutter="0"/>
          <w:cols w:space="708"/>
          <w:docGrid w:linePitch="360"/>
        </w:sectPr>
      </w:pPr>
    </w:p>
    <w:p w14:paraId="1B3DFEAD" w14:textId="77777777" w:rsidR="002600A1" w:rsidRPr="004420D6" w:rsidRDefault="002600A1" w:rsidP="002600A1">
      <w:pPr>
        <w:ind w:left="2452"/>
        <w:jc w:val="right"/>
      </w:pPr>
      <w:r w:rsidRPr="004420D6">
        <w:lastRenderedPageBreak/>
        <w:t>Приложение</w:t>
      </w:r>
      <w:r w:rsidR="00CB1D96" w:rsidRPr="004420D6">
        <w:t xml:space="preserve"> 2</w:t>
      </w:r>
    </w:p>
    <w:p w14:paraId="345FF1F0" w14:textId="77777777" w:rsidR="002600A1" w:rsidRPr="004420D6" w:rsidRDefault="002600A1" w:rsidP="002600A1">
      <w:pPr>
        <w:ind w:left="2452"/>
        <w:jc w:val="right"/>
      </w:pPr>
      <w:r w:rsidRPr="004420D6">
        <w:t xml:space="preserve">к решению Думы Тулунского </w:t>
      </w:r>
    </w:p>
    <w:p w14:paraId="5FD15BC7" w14:textId="212707DD" w:rsidR="007A3F4D" w:rsidRPr="00A42E6D" w:rsidRDefault="002600A1" w:rsidP="007D7499">
      <w:pPr>
        <w:ind w:left="2452"/>
        <w:jc w:val="right"/>
        <w:rPr>
          <w:sz w:val="28"/>
          <w:szCs w:val="28"/>
        </w:rPr>
      </w:pPr>
      <w:r w:rsidRPr="004420D6">
        <w:t>муниципального района</w:t>
      </w:r>
      <w:r w:rsidR="00EA7DC5" w:rsidRPr="004420D6"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B92D1F" w:rsidRPr="004420D6">
        <w:t xml:space="preserve">                          </w:t>
      </w:r>
      <w:r w:rsidR="00B33759" w:rsidRPr="004420D6">
        <w:t xml:space="preserve">от  </w:t>
      </w:r>
      <w:r w:rsidR="00B84426" w:rsidRPr="004420D6">
        <w:t xml:space="preserve">  </w:t>
      </w:r>
      <w:r w:rsidR="009C1A1B">
        <w:t>23.</w:t>
      </w:r>
      <w:r w:rsidR="00B84426" w:rsidRPr="004420D6">
        <w:t>12.</w:t>
      </w:r>
      <w:r w:rsidR="00776BDB" w:rsidRPr="004420D6">
        <w:t>.</w:t>
      </w:r>
      <w:r w:rsidR="00B33759" w:rsidRPr="004420D6">
        <w:t>202</w:t>
      </w:r>
      <w:r w:rsidR="005F655B" w:rsidRPr="004420D6">
        <w:t>5</w:t>
      </w:r>
      <w:r w:rsidR="00B33759" w:rsidRPr="004420D6">
        <w:t xml:space="preserve">г. № </w:t>
      </w:r>
      <w:r w:rsidR="009C1A1B">
        <w:t>219</w:t>
      </w:r>
      <w:r w:rsidR="00AF0AE6">
        <w:t xml:space="preserve">  </w:t>
      </w:r>
      <w:r w:rsidR="00B33759">
        <w:t xml:space="preserve"> 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7E57D0" w:rsidRPr="00A42E6D" w14:paraId="479DF2B1" w14:textId="77777777" w:rsidTr="00732C4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C817" w14:textId="77777777" w:rsidR="007E57D0" w:rsidRPr="00A42E6D" w:rsidRDefault="007E57D0" w:rsidP="007E57D0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22A7" w14:textId="77777777" w:rsidR="007E57D0" w:rsidRPr="00A42E6D" w:rsidRDefault="007E57D0" w:rsidP="007E57D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23BB" w14:textId="77777777" w:rsidR="007E57D0" w:rsidRPr="00A42E6D" w:rsidRDefault="007E57D0" w:rsidP="007E57D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8637" w14:textId="77777777"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C3A5" w14:textId="77777777" w:rsidR="007E57D0" w:rsidRPr="00A42E6D" w:rsidRDefault="007E57D0" w:rsidP="007E57D0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7EB7" w14:textId="77777777"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EA01" w14:textId="77777777" w:rsidR="007E57D0" w:rsidRPr="00A42E6D" w:rsidRDefault="007E57D0" w:rsidP="007E57D0"/>
        </w:tc>
      </w:tr>
      <w:tr w:rsidR="009058DD" w:rsidRPr="00A42E6D" w14:paraId="36610C56" w14:textId="77777777" w:rsidTr="00780CD0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45156" w14:textId="77777777" w:rsidR="009058DD" w:rsidRPr="00A42E6D" w:rsidRDefault="007C13C4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EE4BBC"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>ероприяти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я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9058DD" w:rsidRPr="00A42E6D" w14:paraId="5CEA1583" w14:textId="77777777" w:rsidTr="00780CD0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30CA5" w14:textId="77777777" w:rsidR="009058DD" w:rsidRPr="00A42E6D" w:rsidRDefault="009058DD" w:rsidP="009058D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8E1C6" w14:textId="77777777" w:rsidR="009058DD" w:rsidRPr="00A42E6D" w:rsidRDefault="00780CD0" w:rsidP="00780CD0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1B481F5B" w14:textId="77777777" w:rsidR="007C13C4" w:rsidRPr="00A42E6D" w:rsidRDefault="007C13C4" w:rsidP="001B5848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7C13C4" w:rsidRPr="00A42E6D" w14:paraId="5C574031" w14:textId="77777777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9497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36FB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F1A8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95E6" w14:textId="77777777" w:rsidR="007C13C4" w:rsidRPr="00A42E6D" w:rsidRDefault="00EE4BBC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</w:t>
            </w:r>
            <w:r w:rsidR="007C13C4" w:rsidRPr="00A42E6D">
              <w:rPr>
                <w:sz w:val="22"/>
                <w:szCs w:val="22"/>
              </w:rPr>
              <w:t xml:space="preserve">  том числе за счет средств:</w:t>
            </w:r>
          </w:p>
        </w:tc>
      </w:tr>
      <w:tr w:rsidR="007C13C4" w:rsidRPr="00A42E6D" w14:paraId="7D9A1413" w14:textId="77777777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7504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D7E6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43EE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F633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DC37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2C79B3" w:rsidRPr="00A42E6D" w14:paraId="4249C0A4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0124E6" w14:textId="77777777" w:rsidR="002C79B3" w:rsidRPr="002C79B3" w:rsidRDefault="002C79B3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F1591C" w14:textId="77777777" w:rsidR="002C79B3" w:rsidRPr="002C79B3" w:rsidRDefault="002C79B3">
            <w:pPr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F43A92" w14:textId="0A2F5B0B" w:rsidR="002C79B3" w:rsidRPr="002C79B3" w:rsidRDefault="002C79B3" w:rsidP="00224B3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5 141 393.21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77E41B" w14:textId="6A1F84AE" w:rsidR="002C79B3" w:rsidRPr="002C79B3" w:rsidRDefault="002C79B3" w:rsidP="00224B3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4 781 495.66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76BD53" w14:textId="557EDFC5" w:rsidR="002C79B3" w:rsidRPr="002C79B3" w:rsidRDefault="002C79B3" w:rsidP="00224B3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359 897.55</w:t>
            </w:r>
          </w:p>
        </w:tc>
      </w:tr>
      <w:tr w:rsidR="002C79B3" w:rsidRPr="00A42E6D" w14:paraId="49FA9B20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022DB" w14:textId="77777777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E5C7" w14:textId="217C1EF0" w:rsidR="002C79B3" w:rsidRPr="002C79B3" w:rsidRDefault="002C79B3">
            <w:pPr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Текущий ремонт (частичная замена оконных блоков) в образовательных учреждениях Тулунского муниципального района  МОУ «Будаговская СОШ», МОУ «Владимировская СОШ», МДОУ «Солнышко»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E24D" w14:textId="03DD591B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3 160 259.21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28A1A" w14:textId="47578292" w:rsidR="002C79B3" w:rsidRPr="002C79B3" w:rsidRDefault="002C79B3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2 939 041.05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D11A" w14:textId="3AFA6EB4" w:rsidR="002C79B3" w:rsidRPr="002C79B3" w:rsidRDefault="002C79B3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221 218.16</w:t>
            </w:r>
          </w:p>
        </w:tc>
      </w:tr>
      <w:tr w:rsidR="002C79B3" w:rsidRPr="00A42E6D" w14:paraId="25A64815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DFBCF" w14:textId="77777777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FE3A" w14:textId="2611C0F9" w:rsidR="002C79B3" w:rsidRPr="002C79B3" w:rsidRDefault="002C79B3">
            <w:pPr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Приобретение и установка уличных детских и спортивных площадок, теневых навесов в дошкольных образовательных учреждениях Тулунского муниципального района                                                                       (МДОУ «Капелька»)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E298" w14:textId="294C44AD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693 500.00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BADCB" w14:textId="2EF337EA" w:rsidR="002C79B3" w:rsidRPr="002C79B3" w:rsidRDefault="002C79B3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644 955.00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3703" w14:textId="0D0DD114" w:rsidR="002C79B3" w:rsidRPr="002C79B3" w:rsidRDefault="002C79B3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48 545.00</w:t>
            </w:r>
          </w:p>
        </w:tc>
      </w:tr>
      <w:tr w:rsidR="002C79B3" w:rsidRPr="00A42E6D" w14:paraId="73A2FEBD" w14:textId="77777777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806DF" w14:textId="77777777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9085" w14:textId="261311D6" w:rsidR="002C79B3" w:rsidRPr="002C79B3" w:rsidRDefault="002C79B3">
            <w:pPr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Организация оснащения МКУК «МОМЦ» Тулунского  муниципального района 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33BA" w14:textId="498EC3D3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A589D" w14:textId="35AD02E6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279 000.00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64432" w14:textId="5C754C73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21 000.00</w:t>
            </w:r>
          </w:p>
        </w:tc>
      </w:tr>
      <w:tr w:rsidR="002C79B3" w:rsidRPr="00A42E6D" w14:paraId="664D005F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38AED" w14:textId="77777777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58016" w14:textId="5627953C" w:rsidR="002C79B3" w:rsidRPr="002C79B3" w:rsidRDefault="002C79B3">
            <w:pPr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AB9A" w14:textId="3B9CF9A9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150 000.00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70418" w14:textId="1A0D3C9D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139 500.00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DBB2" w14:textId="54EEE8C3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10 500.00</w:t>
            </w:r>
          </w:p>
        </w:tc>
      </w:tr>
      <w:tr w:rsidR="002C79B3" w:rsidRPr="00A42E6D" w14:paraId="2DFC464A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142C02" w14:textId="77777777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906FE" w14:textId="62398866" w:rsidR="002C79B3" w:rsidRPr="002C79B3" w:rsidRDefault="002C79B3">
            <w:pPr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 xml:space="preserve">Приобретение спортивного инвентаря   для  МКОУ ДО «Спортивная школа»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15F1" w14:textId="31CDC773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100 000.00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C85F5" w14:textId="6C759604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93 000.00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BE5D0" w14:textId="52CF7CF4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7 000.00</w:t>
            </w:r>
          </w:p>
        </w:tc>
      </w:tr>
      <w:tr w:rsidR="002C79B3" w:rsidRPr="00A42E6D" w14:paraId="5A5A290C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143AC" w14:textId="77777777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DFF92" w14:textId="0B82047E" w:rsidR="002C79B3" w:rsidRPr="002C79B3" w:rsidRDefault="002C79B3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Организация оснащения МКУК «Центр ремесел» Тулунского муниципального района выставочным оборудованием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2E9A" w14:textId="2AA20C4C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737 634.00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28404" w14:textId="1C67DE92" w:rsidR="002C79B3" w:rsidRPr="002C79B3" w:rsidRDefault="002C79B3" w:rsidP="00826A0F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685 999.61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F5E87" w14:textId="3B8278EE" w:rsidR="002C79B3" w:rsidRPr="002C79B3" w:rsidRDefault="002C79B3" w:rsidP="00826A0F">
            <w:pPr>
              <w:jc w:val="center"/>
              <w:rPr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51 634.39</w:t>
            </w:r>
          </w:p>
        </w:tc>
      </w:tr>
      <w:tr w:rsidR="002C79B3" w:rsidRPr="00A42E6D" w14:paraId="1099C38F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5A08D" w14:textId="3D83BF41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3058" w14:textId="5AC72D20" w:rsidR="002C79B3" w:rsidRPr="002C79B3" w:rsidRDefault="002C79B3">
            <w:pPr>
              <w:rPr>
                <w:color w:val="000000"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61C2" w14:textId="34438489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5 141 393.21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671563" w14:textId="443E8B98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4 781 495.66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C3C7F" w14:textId="34F8DFBF" w:rsidR="002C79B3" w:rsidRPr="002C79B3" w:rsidRDefault="002C79B3">
            <w:pPr>
              <w:jc w:val="center"/>
              <w:rPr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359 897.55</w:t>
            </w:r>
          </w:p>
        </w:tc>
      </w:tr>
    </w:tbl>
    <w:p w14:paraId="217358DB" w14:textId="77777777" w:rsidR="00FA18A8" w:rsidRDefault="00FA18A8" w:rsidP="00B0526C">
      <w:pPr>
        <w:ind w:left="2452"/>
        <w:jc w:val="right"/>
      </w:pPr>
    </w:p>
    <w:p w14:paraId="6124838D" w14:textId="77777777" w:rsidR="00BF6E13" w:rsidRDefault="00BF6E13" w:rsidP="00B0526C">
      <w:pPr>
        <w:ind w:left="2452"/>
        <w:jc w:val="right"/>
      </w:pPr>
    </w:p>
    <w:p w14:paraId="50D7A8B0" w14:textId="77777777" w:rsidR="00BF6E13" w:rsidRDefault="00BF6E13" w:rsidP="00B0526C">
      <w:pPr>
        <w:ind w:left="2452"/>
        <w:jc w:val="right"/>
      </w:pPr>
    </w:p>
    <w:p w14:paraId="7C6F5A6D" w14:textId="77777777" w:rsidR="00BF6E13" w:rsidRDefault="00BF6E13" w:rsidP="00B0526C">
      <w:pPr>
        <w:ind w:left="2452"/>
        <w:jc w:val="right"/>
      </w:pPr>
    </w:p>
    <w:p w14:paraId="56ECF66A" w14:textId="77777777" w:rsidR="00BF6E13" w:rsidRDefault="00BF6E13" w:rsidP="00B0526C">
      <w:pPr>
        <w:ind w:left="2452"/>
        <w:jc w:val="right"/>
      </w:pPr>
    </w:p>
    <w:p w14:paraId="45AF01BB" w14:textId="77777777" w:rsidR="00381355" w:rsidRDefault="00381355" w:rsidP="00B0526C">
      <w:pPr>
        <w:ind w:left="2452"/>
        <w:jc w:val="right"/>
      </w:pPr>
    </w:p>
    <w:p w14:paraId="65E238A6" w14:textId="77777777" w:rsidR="00381355" w:rsidRDefault="00381355" w:rsidP="00B0526C">
      <w:pPr>
        <w:ind w:left="2452"/>
        <w:jc w:val="right"/>
      </w:pPr>
    </w:p>
    <w:p w14:paraId="461CB09A" w14:textId="77777777" w:rsidR="00B0526C" w:rsidRPr="00A42E6D" w:rsidRDefault="00B8325F" w:rsidP="00B0526C">
      <w:pPr>
        <w:ind w:left="2452"/>
        <w:jc w:val="right"/>
      </w:pPr>
      <w:r w:rsidRPr="00A42E6D">
        <w:lastRenderedPageBreak/>
        <w:t>П</w:t>
      </w:r>
      <w:r w:rsidR="00B0526C" w:rsidRPr="00A42E6D">
        <w:t xml:space="preserve">риложение </w:t>
      </w:r>
      <w:r w:rsidR="004A7EC3" w:rsidRPr="00A42E6D">
        <w:t>3</w:t>
      </w:r>
    </w:p>
    <w:p w14:paraId="55AFDD1C" w14:textId="77777777" w:rsidR="00B0526C" w:rsidRPr="00A42E6D" w:rsidRDefault="00B0526C" w:rsidP="00B0526C">
      <w:pPr>
        <w:ind w:left="2452"/>
        <w:jc w:val="right"/>
      </w:pPr>
      <w:r w:rsidRPr="00A42E6D">
        <w:t xml:space="preserve">к решению Думы Тулунского </w:t>
      </w:r>
    </w:p>
    <w:p w14:paraId="56C25ADB" w14:textId="09CE5EFC" w:rsidR="00B0526C" w:rsidRPr="00A42E6D" w:rsidRDefault="00B0526C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       </w:t>
      </w:r>
      <w:r w:rsidR="009C1A1B">
        <w:t>от 23.</w:t>
      </w:r>
      <w:r w:rsidR="00B84426">
        <w:t>12</w:t>
      </w:r>
      <w:r w:rsidR="00776BDB">
        <w:t>.2</w:t>
      </w:r>
      <w:r w:rsidR="00B33759" w:rsidRPr="00A42E6D">
        <w:t>02</w:t>
      </w:r>
      <w:r w:rsidR="00F46631">
        <w:t>5</w:t>
      </w:r>
      <w:r w:rsidR="00B33759" w:rsidRPr="00A42E6D">
        <w:t>г. №</w:t>
      </w:r>
      <w:r w:rsidR="00B84426">
        <w:t xml:space="preserve"> </w:t>
      </w:r>
      <w:r w:rsidR="009C1A1B">
        <w:t>218</w:t>
      </w:r>
      <w:r w:rsidR="00F46631">
        <w:t xml:space="preserve">    </w:t>
      </w:r>
      <w:r w:rsidR="00B33759">
        <w:t xml:space="preserve">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0526C" w:rsidRPr="00A42E6D" w14:paraId="0A431892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5BAC" w14:textId="77777777" w:rsidR="00B0526C" w:rsidRPr="00A42E6D" w:rsidRDefault="00B0526C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C6B5" w14:textId="77777777" w:rsidR="00B0526C" w:rsidRPr="00A42E6D" w:rsidRDefault="00B0526C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AC8D" w14:textId="77777777" w:rsidR="00B0526C" w:rsidRPr="00A42E6D" w:rsidRDefault="00B0526C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69CE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C060" w14:textId="77777777" w:rsidR="00B0526C" w:rsidRPr="00A42E6D" w:rsidRDefault="00B0526C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1A17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9789" w14:textId="77777777" w:rsidR="00B0526C" w:rsidRPr="00A42E6D" w:rsidRDefault="00B0526C" w:rsidP="006F05EE"/>
        </w:tc>
      </w:tr>
      <w:tr w:rsidR="00B0526C" w:rsidRPr="00A42E6D" w14:paraId="1A7559F4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25C8D" w14:textId="77777777" w:rsidR="00B0526C" w:rsidRPr="00A42E6D" w:rsidRDefault="00B0526C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0526C" w:rsidRPr="00A42E6D" w14:paraId="0401EB6F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8991E" w14:textId="77777777" w:rsidR="00B0526C" w:rsidRPr="00A42E6D" w:rsidRDefault="00B0526C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6E593" w14:textId="77777777" w:rsidR="00B0526C" w:rsidRPr="00A42E6D" w:rsidRDefault="00B0526C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58B1A92F" w14:textId="77777777"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B0526C" w:rsidRPr="00A42E6D" w14:paraId="1512604B" w14:textId="77777777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6231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BDC7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5C2E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FEDE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  том числе за счет средств:</w:t>
            </w:r>
          </w:p>
        </w:tc>
      </w:tr>
      <w:tr w:rsidR="00B0526C" w:rsidRPr="00A42E6D" w14:paraId="13F7B002" w14:textId="77777777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E852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9224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4EC4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66F4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8FDC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8F7428" w:rsidRPr="002C79B3" w14:paraId="51A10AC9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280257" w14:textId="77777777" w:rsidR="008F7428" w:rsidRPr="002C79B3" w:rsidRDefault="008F7428" w:rsidP="006F05EE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EE8445" w14:textId="77777777" w:rsidR="008F7428" w:rsidRPr="002C79B3" w:rsidRDefault="008F7428" w:rsidP="006F05EE">
            <w:pPr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551B8B" w14:textId="77777777" w:rsidR="008F7428" w:rsidRPr="002C79B3" w:rsidRDefault="008F742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7 953 548.40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0E5A1E" w14:textId="77777777" w:rsidR="008F7428" w:rsidRPr="002C79B3" w:rsidRDefault="008F742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A41AB3" w14:textId="77777777" w:rsidR="008F7428" w:rsidRPr="002C79B3" w:rsidRDefault="008F742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556 748.40</w:t>
            </w:r>
          </w:p>
        </w:tc>
      </w:tr>
      <w:tr w:rsidR="00D71A95" w:rsidRPr="002C79B3" w14:paraId="25404288" w14:textId="77777777" w:rsidTr="00D96FCA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79EFB" w14:textId="77777777" w:rsidR="00D71A95" w:rsidRPr="002C79B3" w:rsidRDefault="00D71A95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AD47B" w14:textId="77777777" w:rsidR="00D71A95" w:rsidRPr="002C79B3" w:rsidRDefault="00D71A95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Замена окон в образовательных учреждениях Тулунского муниципального района  (МОУ "Будаговская СОШ", МОУ "Владимировская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4F99" w14:textId="77777777" w:rsidR="00D71A95" w:rsidRPr="002C79B3" w:rsidRDefault="00D71A95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3 685 914.40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5D0D" w14:textId="77777777" w:rsidR="00D71A95" w:rsidRPr="002C79B3" w:rsidRDefault="00D71A95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3 427 900.40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859A" w14:textId="77777777" w:rsidR="00D71A95" w:rsidRPr="002C79B3" w:rsidRDefault="00D71A95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258 014.00</w:t>
            </w:r>
          </w:p>
        </w:tc>
      </w:tr>
      <w:tr w:rsidR="00D71A95" w:rsidRPr="002C79B3" w14:paraId="56970199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5303A" w14:textId="77777777" w:rsidR="00D71A95" w:rsidRPr="002C79B3" w:rsidRDefault="00D71A95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EC39" w14:textId="77777777" w:rsidR="00D71A95" w:rsidRPr="002C79B3" w:rsidRDefault="00D71A95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Организация оснащения образовательных учреждений Тулунского муниципального района мебелью и оргтехникой (МОУ "Перфиловская СОШ", МОУ "Едогонская СОШ", МОУ "Шерагульская ООШ", МОУ "Утайская ООШ", МОУ "Сибиряковская ООШ", МОУ "Изегольская ООШ", МОУ "Усть-Кульская ООШ", МОУ "Шубинская начальная школа", МОУ "НОШ №10")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27AB" w14:textId="77777777" w:rsidR="00D71A95" w:rsidRPr="002C79B3" w:rsidRDefault="00D71A95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2 980 000.00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4803F" w14:textId="77777777" w:rsidR="00D71A95" w:rsidRPr="002C79B3" w:rsidRDefault="00D71A95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2 771 400.00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8C268" w14:textId="77777777" w:rsidR="00D71A95" w:rsidRPr="002C79B3" w:rsidRDefault="00D71A95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208 600.00</w:t>
            </w:r>
          </w:p>
        </w:tc>
      </w:tr>
      <w:tr w:rsidR="008F7428" w:rsidRPr="002C79B3" w14:paraId="1D7EF44C" w14:textId="77777777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5210C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BAB9" w14:textId="77777777" w:rsidR="008F7428" w:rsidRPr="002C79B3" w:rsidRDefault="008F7428" w:rsidP="007E73F0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Организация оснащения МКУК «МОМЦ» Тулунского муниципального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44AB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81888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279 000.00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1ED06" w14:textId="77777777" w:rsidR="008F7428" w:rsidRPr="002C79B3" w:rsidRDefault="008F7428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21 000.00</w:t>
            </w:r>
          </w:p>
        </w:tc>
      </w:tr>
      <w:tr w:rsidR="008F7428" w:rsidRPr="002C79B3" w14:paraId="11512EC2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EB77D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12DE" w14:textId="77777777" w:rsidR="008F7428" w:rsidRPr="002C79B3" w:rsidRDefault="008F7428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D465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150 000.00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3095F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139 500.00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B63D2" w14:textId="77777777" w:rsidR="008F7428" w:rsidRPr="002C79B3" w:rsidRDefault="008F7428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10 500.00</w:t>
            </w:r>
          </w:p>
        </w:tc>
      </w:tr>
      <w:tr w:rsidR="008F7428" w:rsidRPr="002C79B3" w14:paraId="7917164D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B762E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1BB46" w14:textId="77777777" w:rsidR="008F7428" w:rsidRPr="002C79B3" w:rsidRDefault="008F7428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 xml:space="preserve">Приобретение спортивного инвентаря   для  МКОУ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A29F1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737 634.00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807A0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685 999.60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94F62" w14:textId="77777777" w:rsidR="008F7428" w:rsidRPr="002C79B3" w:rsidRDefault="008F7428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51 634.40</w:t>
            </w:r>
          </w:p>
        </w:tc>
      </w:tr>
      <w:tr w:rsidR="008F7428" w:rsidRPr="002C79B3" w14:paraId="2147882F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F6E8E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0E454" w14:textId="77777777" w:rsidR="008F7428" w:rsidRPr="002C79B3" w:rsidRDefault="008F7428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Организация оснащения МКУК «Центр ремесел» Тулунского муниципального района выставочным оборудованием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1A78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100 000.00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B85105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93 000.00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92E71" w14:textId="77777777" w:rsidR="008F7428" w:rsidRPr="002C79B3" w:rsidRDefault="008F7428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7 000.00</w:t>
            </w:r>
          </w:p>
        </w:tc>
      </w:tr>
      <w:tr w:rsidR="008F7428" w:rsidRPr="002C79B3" w14:paraId="3D68BFD0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3276" w14:textId="77777777" w:rsidR="008F7428" w:rsidRPr="002C79B3" w:rsidRDefault="008F7428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CC55" w14:textId="77777777" w:rsidR="008F7428" w:rsidRPr="002C79B3" w:rsidRDefault="008F742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F32" w14:textId="77777777" w:rsidR="008F7428" w:rsidRPr="002C79B3" w:rsidRDefault="008F742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7 953 548.40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F497" w14:textId="77777777" w:rsidR="008F7428" w:rsidRPr="002C79B3" w:rsidRDefault="008F742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467B" w14:textId="77777777" w:rsidR="008F7428" w:rsidRPr="002C79B3" w:rsidRDefault="008F7428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556 748.40</w:t>
            </w:r>
          </w:p>
        </w:tc>
      </w:tr>
    </w:tbl>
    <w:p w14:paraId="76937450" w14:textId="77777777" w:rsidR="00B0526C" w:rsidRPr="002C79B3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2"/>
          <w:szCs w:val="22"/>
        </w:rPr>
      </w:pPr>
    </w:p>
    <w:p w14:paraId="11E21488" w14:textId="77777777" w:rsidR="00B0526C" w:rsidRPr="002C79B3" w:rsidRDefault="00B0526C" w:rsidP="00B0526C">
      <w:pPr>
        <w:rPr>
          <w:sz w:val="22"/>
          <w:szCs w:val="22"/>
        </w:rPr>
      </w:pPr>
    </w:p>
    <w:p w14:paraId="293A5570" w14:textId="77777777" w:rsidR="00B0526C" w:rsidRPr="002C79B3" w:rsidRDefault="00B0526C" w:rsidP="00B0526C">
      <w:pPr>
        <w:rPr>
          <w:sz w:val="22"/>
          <w:szCs w:val="22"/>
        </w:rPr>
      </w:pPr>
    </w:p>
    <w:p w14:paraId="261B1732" w14:textId="77777777" w:rsidR="002C79B3" w:rsidRDefault="002C79B3" w:rsidP="00B8325F">
      <w:pPr>
        <w:ind w:left="2452"/>
        <w:jc w:val="right"/>
      </w:pPr>
    </w:p>
    <w:p w14:paraId="3DB5020C" w14:textId="77777777" w:rsidR="00381355" w:rsidRDefault="00381355" w:rsidP="00B8325F">
      <w:pPr>
        <w:ind w:left="2452"/>
        <w:jc w:val="right"/>
      </w:pPr>
    </w:p>
    <w:p w14:paraId="641C61B2" w14:textId="77777777" w:rsidR="00381355" w:rsidRDefault="00381355" w:rsidP="00B8325F">
      <w:pPr>
        <w:ind w:left="2452"/>
        <w:jc w:val="right"/>
      </w:pPr>
    </w:p>
    <w:p w14:paraId="2FDCD39D" w14:textId="77777777" w:rsidR="00381355" w:rsidRDefault="00381355" w:rsidP="00B8325F">
      <w:pPr>
        <w:ind w:left="2452"/>
        <w:jc w:val="right"/>
      </w:pPr>
    </w:p>
    <w:p w14:paraId="4E4C9962" w14:textId="77777777" w:rsidR="00B8325F" w:rsidRPr="00A42E6D" w:rsidRDefault="00B8325F" w:rsidP="00B8325F">
      <w:pPr>
        <w:ind w:left="2452"/>
        <w:jc w:val="right"/>
      </w:pPr>
      <w:r w:rsidRPr="00A42E6D">
        <w:t>Приложение 4</w:t>
      </w:r>
    </w:p>
    <w:p w14:paraId="6BA52AF4" w14:textId="77777777" w:rsidR="00B8325F" w:rsidRPr="00A42E6D" w:rsidRDefault="00B8325F" w:rsidP="00B8325F">
      <w:pPr>
        <w:ind w:left="2452"/>
        <w:jc w:val="right"/>
      </w:pPr>
      <w:r w:rsidRPr="00A42E6D">
        <w:t xml:space="preserve">к решению Думы Тулунского </w:t>
      </w:r>
    </w:p>
    <w:p w14:paraId="3A6DB120" w14:textId="661CE4CD" w:rsidR="00B8325F" w:rsidRPr="00A42E6D" w:rsidRDefault="00B8325F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</w:t>
      </w:r>
      <w:r w:rsidR="00B33759" w:rsidRPr="00A42E6D">
        <w:t>от</w:t>
      </w:r>
      <w:r w:rsidR="00B33759">
        <w:t xml:space="preserve"> </w:t>
      </w:r>
      <w:r w:rsidR="00B84426">
        <w:t xml:space="preserve"> </w:t>
      </w:r>
      <w:r w:rsidR="009C1A1B">
        <w:t>23.</w:t>
      </w:r>
      <w:r w:rsidR="00B84426">
        <w:t>12.</w:t>
      </w:r>
      <w:r w:rsidR="00F46631">
        <w:t>2025</w:t>
      </w:r>
      <w:r w:rsidR="00B33759" w:rsidRPr="00A42E6D">
        <w:t>г. №</w:t>
      </w:r>
      <w:r w:rsidR="009C1A1B">
        <w:t xml:space="preserve"> 218</w:t>
      </w:r>
      <w:r w:rsidR="00B33759">
        <w:t xml:space="preserve">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8325F" w:rsidRPr="00A42E6D" w14:paraId="4A7F3189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F46A" w14:textId="77777777" w:rsidR="00B8325F" w:rsidRPr="00A42E6D" w:rsidRDefault="00B8325F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4D89" w14:textId="77777777" w:rsidR="00B8325F" w:rsidRPr="00A42E6D" w:rsidRDefault="00B8325F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8877" w14:textId="77777777" w:rsidR="00B8325F" w:rsidRPr="00A42E6D" w:rsidRDefault="00B8325F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1545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E252" w14:textId="77777777" w:rsidR="00B8325F" w:rsidRPr="00A42E6D" w:rsidRDefault="00B8325F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A2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3A17" w14:textId="77777777" w:rsidR="00B8325F" w:rsidRPr="00A42E6D" w:rsidRDefault="00B8325F" w:rsidP="006F05EE"/>
        </w:tc>
      </w:tr>
      <w:tr w:rsidR="00B8325F" w:rsidRPr="00A42E6D" w14:paraId="61BFE54B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C42EB" w14:textId="77777777" w:rsidR="00B8325F" w:rsidRPr="00A42E6D" w:rsidRDefault="00B8325F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8325F" w:rsidRPr="00A42E6D" w14:paraId="085B1D0F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C69BB" w14:textId="77777777" w:rsidR="00B8325F" w:rsidRPr="00A42E6D" w:rsidRDefault="00B8325F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0EB99" w14:textId="77777777" w:rsidR="00B8325F" w:rsidRPr="00A42E6D" w:rsidRDefault="00B8325F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2A767F13" w14:textId="77777777" w:rsidR="00B8325F" w:rsidRPr="00A42E6D" w:rsidRDefault="00B8325F" w:rsidP="00B8325F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179" w:type="dxa"/>
        <w:tblInd w:w="1128" w:type="dxa"/>
        <w:tblLook w:val="04A0" w:firstRow="1" w:lastRow="0" w:firstColumn="1" w:lastColumn="0" w:noHBand="0" w:noVBand="1"/>
      </w:tblPr>
      <w:tblGrid>
        <w:gridCol w:w="594"/>
        <w:gridCol w:w="3064"/>
        <w:gridCol w:w="2281"/>
        <w:gridCol w:w="2580"/>
        <w:gridCol w:w="1660"/>
      </w:tblGrid>
      <w:tr w:rsidR="00B8325F" w:rsidRPr="00A42E6D" w14:paraId="78EBB57B" w14:textId="77777777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BF57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325D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F7C0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2BAF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  том числе за счет средств:</w:t>
            </w:r>
          </w:p>
        </w:tc>
      </w:tr>
      <w:tr w:rsidR="00B8325F" w:rsidRPr="00A42E6D" w14:paraId="61D3324C" w14:textId="77777777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38E2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D9B2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3FDA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8542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0081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2D2AB7" w:rsidRPr="002C79B3" w14:paraId="1A192F71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3D7ADA" w14:textId="77777777" w:rsidR="002D2AB7" w:rsidRPr="002C79B3" w:rsidRDefault="002D2AB7" w:rsidP="006F05EE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9EF6F5" w14:textId="77777777" w:rsidR="002D2AB7" w:rsidRPr="002C79B3" w:rsidRDefault="002D2AB7" w:rsidP="006F05EE">
            <w:pPr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74CEEC" w14:textId="77777777" w:rsidR="002D2AB7" w:rsidRPr="002C79B3" w:rsidRDefault="002D2AB7" w:rsidP="00484479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8 040 000.00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331D3C" w14:textId="77777777" w:rsidR="002D2AB7" w:rsidRPr="002C79B3" w:rsidRDefault="002D2AB7" w:rsidP="00484479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F5570B" w14:textId="77777777" w:rsidR="002D2AB7" w:rsidRPr="002C79B3" w:rsidRDefault="002D2AB7" w:rsidP="00484479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643 200.00</w:t>
            </w:r>
          </w:p>
        </w:tc>
      </w:tr>
      <w:tr w:rsidR="002D2AB7" w:rsidRPr="002C79B3" w14:paraId="5F59776E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DD200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E1C93" w14:textId="77777777" w:rsidR="002D2AB7" w:rsidRPr="002C79B3" w:rsidRDefault="002D2AB7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Замена окон в образовательных учреждениях Тулунского муниципального района  (МОУ "Шубинская начальная школа", МОУ "Умыганская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ED53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3 772 366.00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F4C4B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3 470 576.72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8321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301 789.28</w:t>
            </w:r>
          </w:p>
        </w:tc>
      </w:tr>
      <w:tr w:rsidR="002D2AB7" w:rsidRPr="002C79B3" w14:paraId="1B4E192B" w14:textId="77777777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7AD20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96943" w14:textId="77777777" w:rsidR="002D2AB7" w:rsidRPr="002C79B3" w:rsidRDefault="002D2AB7">
            <w:pPr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Организация оснащения образовательных учреждений Тулунского муниципального района мебелью и оргтехникой (МОУ "Алгатуйская СОШ", МОУ "Афанасьевская СОШ", МОУ "Владимировская СОШ", МОУ "Котикская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F180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2 980 000.00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8A440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2 741 600.00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202B2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238 400.00</w:t>
            </w:r>
          </w:p>
        </w:tc>
      </w:tr>
      <w:tr w:rsidR="002D2AB7" w:rsidRPr="002C79B3" w14:paraId="505CD37E" w14:textId="77777777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84A6F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C4690" w14:textId="77777777" w:rsidR="002D2AB7" w:rsidRPr="002C79B3" w:rsidRDefault="002D2AB7" w:rsidP="007E73F0">
            <w:pPr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Организация оснащения МКУК «МОМЦ» Тулунского муниципального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BCBAA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200 000.00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1324B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184 000.00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32B3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16 000.00</w:t>
            </w:r>
          </w:p>
        </w:tc>
      </w:tr>
      <w:tr w:rsidR="002D2AB7" w:rsidRPr="002C79B3" w14:paraId="5A289CF9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A7A25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4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8A19" w14:textId="77777777" w:rsidR="002D2AB7" w:rsidRPr="002C79B3" w:rsidRDefault="002D2AB7">
            <w:pPr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силами), сценической обувью, оргтехникой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C4CF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487 634.00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D3057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448 623.28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425BE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39 010.72</w:t>
            </w:r>
          </w:p>
        </w:tc>
      </w:tr>
      <w:tr w:rsidR="002D2AB7" w:rsidRPr="002C79B3" w14:paraId="6FB128A9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AEA13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5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2D124" w14:textId="77777777" w:rsidR="002D2AB7" w:rsidRPr="002C79B3" w:rsidRDefault="002D2AB7">
            <w:pPr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Приобретение спортивного инвентаря,</w:t>
            </w:r>
            <w:r w:rsidR="001C4CE3" w:rsidRPr="002C79B3">
              <w:rPr>
                <w:color w:val="000000"/>
                <w:sz w:val="22"/>
                <w:szCs w:val="22"/>
              </w:rPr>
              <w:t xml:space="preserve"> </w:t>
            </w:r>
            <w:r w:rsidRPr="002C79B3">
              <w:rPr>
                <w:color w:val="000000"/>
                <w:sz w:val="22"/>
                <w:szCs w:val="22"/>
              </w:rPr>
              <w:t xml:space="preserve">спортивного оборудования и спортивной формы   для  МКОУ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E1DAF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5809D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276 000.00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3F029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24 000.00</w:t>
            </w:r>
          </w:p>
        </w:tc>
      </w:tr>
      <w:tr w:rsidR="002D2AB7" w:rsidRPr="002C79B3" w14:paraId="28681D8F" w14:textId="77777777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71DE71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6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F8969" w14:textId="77777777" w:rsidR="002D2AB7" w:rsidRPr="002C79B3" w:rsidRDefault="002D2AB7">
            <w:pPr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Организация оснащения МКОУ ДО  «Школа искусств с.Шерагул» музыкальными инструментами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784CB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AE3F21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276 000.00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8B797" w14:textId="77777777" w:rsidR="002D2AB7" w:rsidRPr="002C79B3" w:rsidRDefault="002D2AB7">
            <w:pPr>
              <w:jc w:val="center"/>
              <w:rPr>
                <w:color w:val="000000"/>
                <w:sz w:val="22"/>
                <w:szCs w:val="22"/>
              </w:rPr>
            </w:pPr>
            <w:r w:rsidRPr="002C79B3">
              <w:rPr>
                <w:color w:val="000000"/>
                <w:sz w:val="22"/>
                <w:szCs w:val="22"/>
              </w:rPr>
              <w:t>24 000.00</w:t>
            </w:r>
          </w:p>
        </w:tc>
      </w:tr>
      <w:tr w:rsidR="002D2AB7" w:rsidRPr="002C79B3" w14:paraId="229A3BC8" w14:textId="77777777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BA9C" w14:textId="77777777" w:rsidR="002D2AB7" w:rsidRPr="002C79B3" w:rsidRDefault="002D2AB7">
            <w:pPr>
              <w:jc w:val="center"/>
              <w:rPr>
                <w:sz w:val="22"/>
                <w:szCs w:val="22"/>
              </w:rPr>
            </w:pPr>
            <w:r w:rsidRPr="002C79B3">
              <w:rPr>
                <w:sz w:val="22"/>
                <w:szCs w:val="22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CD56" w14:textId="77777777" w:rsidR="002D2AB7" w:rsidRPr="002C79B3" w:rsidRDefault="002D2AB7">
            <w:pPr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2DD6" w14:textId="77777777" w:rsidR="002D2AB7" w:rsidRPr="002C79B3" w:rsidRDefault="002D2AB7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8 040 000.00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6386" w14:textId="77777777" w:rsidR="002D2AB7" w:rsidRPr="002C79B3" w:rsidRDefault="002D2AB7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0464" w14:textId="77777777" w:rsidR="002D2AB7" w:rsidRPr="002C79B3" w:rsidRDefault="002D2AB7">
            <w:pPr>
              <w:jc w:val="center"/>
              <w:rPr>
                <w:b/>
                <w:bCs/>
                <w:sz w:val="22"/>
                <w:szCs w:val="22"/>
              </w:rPr>
            </w:pPr>
            <w:r w:rsidRPr="002C79B3">
              <w:rPr>
                <w:b/>
                <w:bCs/>
                <w:sz w:val="22"/>
                <w:szCs w:val="22"/>
              </w:rPr>
              <w:t>643 200.00</w:t>
            </w:r>
          </w:p>
        </w:tc>
      </w:tr>
    </w:tbl>
    <w:p w14:paraId="3A278D00" w14:textId="333E1829" w:rsidR="00352F26" w:rsidRPr="00A42E6D" w:rsidRDefault="00352F26" w:rsidP="00381355">
      <w:pPr>
        <w:tabs>
          <w:tab w:val="left" w:pos="2592"/>
        </w:tabs>
        <w:rPr>
          <w:sz w:val="24"/>
          <w:szCs w:val="24"/>
        </w:rPr>
      </w:pPr>
    </w:p>
    <w:sectPr w:rsidR="00352F26" w:rsidRPr="00A42E6D" w:rsidSect="00381355">
      <w:pgSz w:w="11906" w:h="16838"/>
      <w:pgMar w:top="709" w:right="709" w:bottom="426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22B7C" w14:textId="77777777" w:rsidR="008079F5" w:rsidRDefault="008079F5" w:rsidP="00406D53">
      <w:r>
        <w:separator/>
      </w:r>
    </w:p>
  </w:endnote>
  <w:endnote w:type="continuationSeparator" w:id="0">
    <w:p w14:paraId="6BB49DD3" w14:textId="77777777" w:rsidR="008079F5" w:rsidRDefault="008079F5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3705" w14:textId="77777777" w:rsidR="008079F5" w:rsidRDefault="008079F5" w:rsidP="00406D53">
      <w:r>
        <w:separator/>
      </w:r>
    </w:p>
  </w:footnote>
  <w:footnote w:type="continuationSeparator" w:id="0">
    <w:p w14:paraId="0C2995FE" w14:textId="77777777" w:rsidR="008079F5" w:rsidRDefault="008079F5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0637C"/>
    <w:multiLevelType w:val="hybridMultilevel"/>
    <w:tmpl w:val="A59CE600"/>
    <w:lvl w:ilvl="0" w:tplc="7FCC1E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 w15:restartNumberingAfterBreak="0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630120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0658604">
    <w:abstractNumId w:val="0"/>
  </w:num>
  <w:num w:numId="3" w16cid:durableId="2112889953">
    <w:abstractNumId w:val="5"/>
  </w:num>
  <w:num w:numId="4" w16cid:durableId="2002197775">
    <w:abstractNumId w:val="2"/>
  </w:num>
  <w:num w:numId="5" w16cid:durableId="873814645">
    <w:abstractNumId w:val="4"/>
  </w:num>
  <w:num w:numId="6" w16cid:durableId="1809663046">
    <w:abstractNumId w:val="1"/>
  </w:num>
  <w:num w:numId="7" w16cid:durableId="1219586562">
    <w:abstractNumId w:val="3"/>
  </w:num>
  <w:num w:numId="8" w16cid:durableId="700714812">
    <w:abstractNumId w:val="7"/>
  </w:num>
  <w:num w:numId="9" w16cid:durableId="1379010543">
    <w:abstractNumId w:val="6"/>
  </w:num>
  <w:num w:numId="10" w16cid:durableId="18288139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E43"/>
    <w:rsid w:val="000002E7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324C"/>
    <w:rsid w:val="000247B4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15D0"/>
    <w:rsid w:val="00045EAC"/>
    <w:rsid w:val="00047B6A"/>
    <w:rsid w:val="00054A8F"/>
    <w:rsid w:val="00067CFA"/>
    <w:rsid w:val="0007055D"/>
    <w:rsid w:val="000744D1"/>
    <w:rsid w:val="00075290"/>
    <w:rsid w:val="00082321"/>
    <w:rsid w:val="00084324"/>
    <w:rsid w:val="00084A25"/>
    <w:rsid w:val="00084CEA"/>
    <w:rsid w:val="000850CB"/>
    <w:rsid w:val="00096B0F"/>
    <w:rsid w:val="00096EAD"/>
    <w:rsid w:val="000C02D7"/>
    <w:rsid w:val="000C0850"/>
    <w:rsid w:val="000C39A0"/>
    <w:rsid w:val="000C46AD"/>
    <w:rsid w:val="000C77E0"/>
    <w:rsid w:val="000D1679"/>
    <w:rsid w:val="000D4C55"/>
    <w:rsid w:val="000D505C"/>
    <w:rsid w:val="000E14AF"/>
    <w:rsid w:val="000E2D56"/>
    <w:rsid w:val="000E5772"/>
    <w:rsid w:val="000F0470"/>
    <w:rsid w:val="000F1ACA"/>
    <w:rsid w:val="000F2811"/>
    <w:rsid w:val="000F2E76"/>
    <w:rsid w:val="000F5E9A"/>
    <w:rsid w:val="000F6AF1"/>
    <w:rsid w:val="000F7BA6"/>
    <w:rsid w:val="00112DDC"/>
    <w:rsid w:val="00112EC8"/>
    <w:rsid w:val="0011330B"/>
    <w:rsid w:val="001348CB"/>
    <w:rsid w:val="001348CC"/>
    <w:rsid w:val="0014080E"/>
    <w:rsid w:val="00144657"/>
    <w:rsid w:val="00152D72"/>
    <w:rsid w:val="0015457B"/>
    <w:rsid w:val="00156018"/>
    <w:rsid w:val="0015683D"/>
    <w:rsid w:val="00162D15"/>
    <w:rsid w:val="001635F3"/>
    <w:rsid w:val="001636D3"/>
    <w:rsid w:val="0016478B"/>
    <w:rsid w:val="00173384"/>
    <w:rsid w:val="00174CD6"/>
    <w:rsid w:val="00175768"/>
    <w:rsid w:val="00177403"/>
    <w:rsid w:val="001776AD"/>
    <w:rsid w:val="00185C62"/>
    <w:rsid w:val="001927B0"/>
    <w:rsid w:val="0019478E"/>
    <w:rsid w:val="00194896"/>
    <w:rsid w:val="001A6F37"/>
    <w:rsid w:val="001A7C4A"/>
    <w:rsid w:val="001A7E05"/>
    <w:rsid w:val="001B1CAD"/>
    <w:rsid w:val="001B271C"/>
    <w:rsid w:val="001B4675"/>
    <w:rsid w:val="001B5848"/>
    <w:rsid w:val="001B66CF"/>
    <w:rsid w:val="001C0C87"/>
    <w:rsid w:val="001C0FB7"/>
    <w:rsid w:val="001C13EC"/>
    <w:rsid w:val="001C2C9A"/>
    <w:rsid w:val="001C4CE3"/>
    <w:rsid w:val="001C58DC"/>
    <w:rsid w:val="001D480C"/>
    <w:rsid w:val="001D6E0E"/>
    <w:rsid w:val="001D6E99"/>
    <w:rsid w:val="001E04B4"/>
    <w:rsid w:val="001E0BE3"/>
    <w:rsid w:val="001E1B8F"/>
    <w:rsid w:val="001E3038"/>
    <w:rsid w:val="001E36E8"/>
    <w:rsid w:val="001E52A5"/>
    <w:rsid w:val="001F1573"/>
    <w:rsid w:val="001F3E01"/>
    <w:rsid w:val="00203754"/>
    <w:rsid w:val="00204F26"/>
    <w:rsid w:val="002077AD"/>
    <w:rsid w:val="002126DC"/>
    <w:rsid w:val="00213FD3"/>
    <w:rsid w:val="00217868"/>
    <w:rsid w:val="002204AC"/>
    <w:rsid w:val="00220690"/>
    <w:rsid w:val="00224300"/>
    <w:rsid w:val="00225529"/>
    <w:rsid w:val="00226333"/>
    <w:rsid w:val="002317C5"/>
    <w:rsid w:val="002325D0"/>
    <w:rsid w:val="00232FDA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77D97"/>
    <w:rsid w:val="00282482"/>
    <w:rsid w:val="00283B31"/>
    <w:rsid w:val="00284F83"/>
    <w:rsid w:val="002856BF"/>
    <w:rsid w:val="0029637E"/>
    <w:rsid w:val="00296B32"/>
    <w:rsid w:val="002A6F2B"/>
    <w:rsid w:val="002B11D1"/>
    <w:rsid w:val="002B2ACB"/>
    <w:rsid w:val="002B451F"/>
    <w:rsid w:val="002B727D"/>
    <w:rsid w:val="002C79B3"/>
    <w:rsid w:val="002C7E12"/>
    <w:rsid w:val="002D2AB7"/>
    <w:rsid w:val="002D6213"/>
    <w:rsid w:val="002D68D4"/>
    <w:rsid w:val="002E1CA5"/>
    <w:rsid w:val="002E2DD7"/>
    <w:rsid w:val="002E3476"/>
    <w:rsid w:val="002E4B85"/>
    <w:rsid w:val="002E5DB4"/>
    <w:rsid w:val="002F36C2"/>
    <w:rsid w:val="002F5772"/>
    <w:rsid w:val="002F6A47"/>
    <w:rsid w:val="00300AA2"/>
    <w:rsid w:val="00306F05"/>
    <w:rsid w:val="00312762"/>
    <w:rsid w:val="003129A4"/>
    <w:rsid w:val="0031473F"/>
    <w:rsid w:val="00321C7D"/>
    <w:rsid w:val="00325509"/>
    <w:rsid w:val="00325C80"/>
    <w:rsid w:val="00330C64"/>
    <w:rsid w:val="0033457E"/>
    <w:rsid w:val="00334601"/>
    <w:rsid w:val="003470B3"/>
    <w:rsid w:val="003473DA"/>
    <w:rsid w:val="003514FA"/>
    <w:rsid w:val="00352F26"/>
    <w:rsid w:val="00354435"/>
    <w:rsid w:val="0036074D"/>
    <w:rsid w:val="00361D2C"/>
    <w:rsid w:val="00362D09"/>
    <w:rsid w:val="00363E8C"/>
    <w:rsid w:val="00365D30"/>
    <w:rsid w:val="00370C64"/>
    <w:rsid w:val="00373835"/>
    <w:rsid w:val="00381355"/>
    <w:rsid w:val="00382422"/>
    <w:rsid w:val="003913FC"/>
    <w:rsid w:val="0039237F"/>
    <w:rsid w:val="003940B4"/>
    <w:rsid w:val="003A2522"/>
    <w:rsid w:val="003A2EBA"/>
    <w:rsid w:val="003A39DA"/>
    <w:rsid w:val="003A3DAE"/>
    <w:rsid w:val="003B7836"/>
    <w:rsid w:val="003C0B83"/>
    <w:rsid w:val="003C265F"/>
    <w:rsid w:val="003D0111"/>
    <w:rsid w:val="003E2EBA"/>
    <w:rsid w:val="003E355D"/>
    <w:rsid w:val="003E4876"/>
    <w:rsid w:val="003E69D1"/>
    <w:rsid w:val="003E7330"/>
    <w:rsid w:val="003F0DC1"/>
    <w:rsid w:val="003F5F15"/>
    <w:rsid w:val="003F6A4E"/>
    <w:rsid w:val="00402A4D"/>
    <w:rsid w:val="004062CE"/>
    <w:rsid w:val="00406D53"/>
    <w:rsid w:val="00407B23"/>
    <w:rsid w:val="004129DD"/>
    <w:rsid w:val="00412DDD"/>
    <w:rsid w:val="00415675"/>
    <w:rsid w:val="00421ABD"/>
    <w:rsid w:val="00421DAA"/>
    <w:rsid w:val="0042374D"/>
    <w:rsid w:val="00426136"/>
    <w:rsid w:val="0042798B"/>
    <w:rsid w:val="0043051F"/>
    <w:rsid w:val="004306E2"/>
    <w:rsid w:val="00433AF4"/>
    <w:rsid w:val="0043405D"/>
    <w:rsid w:val="0043534C"/>
    <w:rsid w:val="00436FF5"/>
    <w:rsid w:val="004406EB"/>
    <w:rsid w:val="00441597"/>
    <w:rsid w:val="00441F6D"/>
    <w:rsid w:val="004420D6"/>
    <w:rsid w:val="00443A16"/>
    <w:rsid w:val="00446959"/>
    <w:rsid w:val="00446994"/>
    <w:rsid w:val="00446B99"/>
    <w:rsid w:val="0044750F"/>
    <w:rsid w:val="00451E40"/>
    <w:rsid w:val="00456C94"/>
    <w:rsid w:val="00465F88"/>
    <w:rsid w:val="004663AF"/>
    <w:rsid w:val="00475D0A"/>
    <w:rsid w:val="00477E45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C7E02"/>
    <w:rsid w:val="004D5A73"/>
    <w:rsid w:val="004D5E11"/>
    <w:rsid w:val="004E3AF9"/>
    <w:rsid w:val="004E4536"/>
    <w:rsid w:val="004F056F"/>
    <w:rsid w:val="004F37A8"/>
    <w:rsid w:val="00503A8B"/>
    <w:rsid w:val="00517208"/>
    <w:rsid w:val="0052086C"/>
    <w:rsid w:val="00521740"/>
    <w:rsid w:val="005228E4"/>
    <w:rsid w:val="005232E7"/>
    <w:rsid w:val="00525E12"/>
    <w:rsid w:val="00525F25"/>
    <w:rsid w:val="00531133"/>
    <w:rsid w:val="0053302F"/>
    <w:rsid w:val="005371AC"/>
    <w:rsid w:val="0053761B"/>
    <w:rsid w:val="00541BF7"/>
    <w:rsid w:val="00541DEF"/>
    <w:rsid w:val="00542000"/>
    <w:rsid w:val="005421CA"/>
    <w:rsid w:val="00560BED"/>
    <w:rsid w:val="0056496F"/>
    <w:rsid w:val="005673C1"/>
    <w:rsid w:val="00567FC8"/>
    <w:rsid w:val="00570BD8"/>
    <w:rsid w:val="00572303"/>
    <w:rsid w:val="00574A74"/>
    <w:rsid w:val="00576EF6"/>
    <w:rsid w:val="005800BC"/>
    <w:rsid w:val="00581529"/>
    <w:rsid w:val="005956A2"/>
    <w:rsid w:val="005A15A4"/>
    <w:rsid w:val="005A4B86"/>
    <w:rsid w:val="005B42F6"/>
    <w:rsid w:val="005B59F1"/>
    <w:rsid w:val="005B5CCE"/>
    <w:rsid w:val="005B6B96"/>
    <w:rsid w:val="005C4080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55B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4E3D"/>
    <w:rsid w:val="00625DCB"/>
    <w:rsid w:val="00626D00"/>
    <w:rsid w:val="00637614"/>
    <w:rsid w:val="006401B2"/>
    <w:rsid w:val="0064222D"/>
    <w:rsid w:val="00650E37"/>
    <w:rsid w:val="0066024C"/>
    <w:rsid w:val="00660604"/>
    <w:rsid w:val="00667EBA"/>
    <w:rsid w:val="0067172B"/>
    <w:rsid w:val="00672BD1"/>
    <w:rsid w:val="00673B39"/>
    <w:rsid w:val="00675BBD"/>
    <w:rsid w:val="006804B3"/>
    <w:rsid w:val="00680EB0"/>
    <w:rsid w:val="006828A6"/>
    <w:rsid w:val="006839CE"/>
    <w:rsid w:val="006847D6"/>
    <w:rsid w:val="00684B89"/>
    <w:rsid w:val="00685A0B"/>
    <w:rsid w:val="006914F7"/>
    <w:rsid w:val="006946AA"/>
    <w:rsid w:val="00697BC5"/>
    <w:rsid w:val="00697E25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D319B"/>
    <w:rsid w:val="006E37D5"/>
    <w:rsid w:val="006E5C68"/>
    <w:rsid w:val="006F05EE"/>
    <w:rsid w:val="006F115C"/>
    <w:rsid w:val="006F1DD1"/>
    <w:rsid w:val="006F6B7A"/>
    <w:rsid w:val="00700294"/>
    <w:rsid w:val="0071018A"/>
    <w:rsid w:val="00715E05"/>
    <w:rsid w:val="00716DE9"/>
    <w:rsid w:val="00717C53"/>
    <w:rsid w:val="00721DFC"/>
    <w:rsid w:val="007234D8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72190"/>
    <w:rsid w:val="00776BDB"/>
    <w:rsid w:val="00776FF3"/>
    <w:rsid w:val="00780CD0"/>
    <w:rsid w:val="007855E1"/>
    <w:rsid w:val="007935C5"/>
    <w:rsid w:val="007A0A4F"/>
    <w:rsid w:val="007A3F4D"/>
    <w:rsid w:val="007A6A48"/>
    <w:rsid w:val="007B7553"/>
    <w:rsid w:val="007B7C57"/>
    <w:rsid w:val="007C0803"/>
    <w:rsid w:val="007C13C4"/>
    <w:rsid w:val="007C2C7F"/>
    <w:rsid w:val="007C4709"/>
    <w:rsid w:val="007C6EE4"/>
    <w:rsid w:val="007D07E3"/>
    <w:rsid w:val="007D0A5D"/>
    <w:rsid w:val="007D7499"/>
    <w:rsid w:val="007E1F63"/>
    <w:rsid w:val="007E57D0"/>
    <w:rsid w:val="007E6399"/>
    <w:rsid w:val="007E73F0"/>
    <w:rsid w:val="007E73FC"/>
    <w:rsid w:val="007F5264"/>
    <w:rsid w:val="007F6168"/>
    <w:rsid w:val="007F6E7B"/>
    <w:rsid w:val="007F7103"/>
    <w:rsid w:val="007F7196"/>
    <w:rsid w:val="00802871"/>
    <w:rsid w:val="008079F5"/>
    <w:rsid w:val="00812990"/>
    <w:rsid w:val="0081762C"/>
    <w:rsid w:val="00822B75"/>
    <w:rsid w:val="00823131"/>
    <w:rsid w:val="00823F35"/>
    <w:rsid w:val="00826A0F"/>
    <w:rsid w:val="00826E84"/>
    <w:rsid w:val="00831324"/>
    <w:rsid w:val="008321BB"/>
    <w:rsid w:val="00832A15"/>
    <w:rsid w:val="00835DB7"/>
    <w:rsid w:val="00841185"/>
    <w:rsid w:val="00846927"/>
    <w:rsid w:val="00851E4C"/>
    <w:rsid w:val="008534D6"/>
    <w:rsid w:val="00853990"/>
    <w:rsid w:val="0085774F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3129"/>
    <w:rsid w:val="008C0DA7"/>
    <w:rsid w:val="008D075D"/>
    <w:rsid w:val="008D2DEE"/>
    <w:rsid w:val="008E2DBC"/>
    <w:rsid w:val="008E40DA"/>
    <w:rsid w:val="008E7C8E"/>
    <w:rsid w:val="008F14B5"/>
    <w:rsid w:val="008F5F74"/>
    <w:rsid w:val="008F7428"/>
    <w:rsid w:val="0090323E"/>
    <w:rsid w:val="0090341E"/>
    <w:rsid w:val="009054AB"/>
    <w:rsid w:val="009058DD"/>
    <w:rsid w:val="00907DD0"/>
    <w:rsid w:val="00910751"/>
    <w:rsid w:val="00915FB3"/>
    <w:rsid w:val="009222D4"/>
    <w:rsid w:val="0092268C"/>
    <w:rsid w:val="00926C7F"/>
    <w:rsid w:val="0093118F"/>
    <w:rsid w:val="009370CA"/>
    <w:rsid w:val="009404F0"/>
    <w:rsid w:val="00940F91"/>
    <w:rsid w:val="00942840"/>
    <w:rsid w:val="00942959"/>
    <w:rsid w:val="009472DC"/>
    <w:rsid w:val="00952E39"/>
    <w:rsid w:val="00966C19"/>
    <w:rsid w:val="009737D9"/>
    <w:rsid w:val="00973F5B"/>
    <w:rsid w:val="00976E56"/>
    <w:rsid w:val="00984A1F"/>
    <w:rsid w:val="0098535F"/>
    <w:rsid w:val="009938B1"/>
    <w:rsid w:val="00994924"/>
    <w:rsid w:val="00995A9E"/>
    <w:rsid w:val="009A096F"/>
    <w:rsid w:val="009A421A"/>
    <w:rsid w:val="009A55AD"/>
    <w:rsid w:val="009B19A1"/>
    <w:rsid w:val="009C1A1B"/>
    <w:rsid w:val="009C4A51"/>
    <w:rsid w:val="009D056C"/>
    <w:rsid w:val="009D1A21"/>
    <w:rsid w:val="009D2577"/>
    <w:rsid w:val="009D4D01"/>
    <w:rsid w:val="009D4F93"/>
    <w:rsid w:val="009D6140"/>
    <w:rsid w:val="009D628C"/>
    <w:rsid w:val="009E1BE6"/>
    <w:rsid w:val="009E26E0"/>
    <w:rsid w:val="009F374C"/>
    <w:rsid w:val="009F46BC"/>
    <w:rsid w:val="009F5BA9"/>
    <w:rsid w:val="00A00154"/>
    <w:rsid w:val="00A00161"/>
    <w:rsid w:val="00A0025F"/>
    <w:rsid w:val="00A015F2"/>
    <w:rsid w:val="00A034F3"/>
    <w:rsid w:val="00A07AF0"/>
    <w:rsid w:val="00A109B7"/>
    <w:rsid w:val="00A111F6"/>
    <w:rsid w:val="00A13436"/>
    <w:rsid w:val="00A16754"/>
    <w:rsid w:val="00A22C58"/>
    <w:rsid w:val="00A27378"/>
    <w:rsid w:val="00A35BB9"/>
    <w:rsid w:val="00A4004F"/>
    <w:rsid w:val="00A42E6D"/>
    <w:rsid w:val="00A42FC7"/>
    <w:rsid w:val="00A432FA"/>
    <w:rsid w:val="00A43421"/>
    <w:rsid w:val="00A436C4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6BAE"/>
    <w:rsid w:val="00A80DF9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0AE6"/>
    <w:rsid w:val="00AF263F"/>
    <w:rsid w:val="00AF45B3"/>
    <w:rsid w:val="00AF4814"/>
    <w:rsid w:val="00B01A0F"/>
    <w:rsid w:val="00B02703"/>
    <w:rsid w:val="00B0526C"/>
    <w:rsid w:val="00B12EC7"/>
    <w:rsid w:val="00B1655A"/>
    <w:rsid w:val="00B203EF"/>
    <w:rsid w:val="00B21155"/>
    <w:rsid w:val="00B22183"/>
    <w:rsid w:val="00B24C53"/>
    <w:rsid w:val="00B2555F"/>
    <w:rsid w:val="00B328E2"/>
    <w:rsid w:val="00B33759"/>
    <w:rsid w:val="00B4381C"/>
    <w:rsid w:val="00B45A7E"/>
    <w:rsid w:val="00B521BA"/>
    <w:rsid w:val="00B5270C"/>
    <w:rsid w:val="00B5328C"/>
    <w:rsid w:val="00B532BE"/>
    <w:rsid w:val="00B579FB"/>
    <w:rsid w:val="00B63E83"/>
    <w:rsid w:val="00B6460C"/>
    <w:rsid w:val="00B653E5"/>
    <w:rsid w:val="00B73F12"/>
    <w:rsid w:val="00B76D48"/>
    <w:rsid w:val="00B778FF"/>
    <w:rsid w:val="00B8325F"/>
    <w:rsid w:val="00B83E6D"/>
    <w:rsid w:val="00B84426"/>
    <w:rsid w:val="00B8493D"/>
    <w:rsid w:val="00B84BBE"/>
    <w:rsid w:val="00B8503C"/>
    <w:rsid w:val="00B92D1F"/>
    <w:rsid w:val="00B952E0"/>
    <w:rsid w:val="00B96EC9"/>
    <w:rsid w:val="00B977DD"/>
    <w:rsid w:val="00BA1E38"/>
    <w:rsid w:val="00BA3E8F"/>
    <w:rsid w:val="00BA449F"/>
    <w:rsid w:val="00BA5732"/>
    <w:rsid w:val="00BB22EE"/>
    <w:rsid w:val="00BB4C73"/>
    <w:rsid w:val="00BB51AA"/>
    <w:rsid w:val="00BB6E87"/>
    <w:rsid w:val="00BC1DE3"/>
    <w:rsid w:val="00BC410C"/>
    <w:rsid w:val="00BC7EEA"/>
    <w:rsid w:val="00BD0061"/>
    <w:rsid w:val="00BD10F2"/>
    <w:rsid w:val="00BD37F4"/>
    <w:rsid w:val="00BF0AAD"/>
    <w:rsid w:val="00BF2CFB"/>
    <w:rsid w:val="00BF4B9F"/>
    <w:rsid w:val="00BF6E13"/>
    <w:rsid w:val="00C01433"/>
    <w:rsid w:val="00C025FA"/>
    <w:rsid w:val="00C03606"/>
    <w:rsid w:val="00C06C88"/>
    <w:rsid w:val="00C10DBA"/>
    <w:rsid w:val="00C11DC6"/>
    <w:rsid w:val="00C16338"/>
    <w:rsid w:val="00C235A6"/>
    <w:rsid w:val="00C40FF0"/>
    <w:rsid w:val="00C43C14"/>
    <w:rsid w:val="00C46677"/>
    <w:rsid w:val="00C52CE1"/>
    <w:rsid w:val="00C54336"/>
    <w:rsid w:val="00C57376"/>
    <w:rsid w:val="00C63E33"/>
    <w:rsid w:val="00C640F8"/>
    <w:rsid w:val="00C649C1"/>
    <w:rsid w:val="00C73AD0"/>
    <w:rsid w:val="00C74B30"/>
    <w:rsid w:val="00C75D98"/>
    <w:rsid w:val="00C80151"/>
    <w:rsid w:val="00C824FB"/>
    <w:rsid w:val="00C90873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648E"/>
    <w:rsid w:val="00CE6A4C"/>
    <w:rsid w:val="00D04D70"/>
    <w:rsid w:val="00D1278A"/>
    <w:rsid w:val="00D15963"/>
    <w:rsid w:val="00D21636"/>
    <w:rsid w:val="00D22573"/>
    <w:rsid w:val="00D2267D"/>
    <w:rsid w:val="00D22C3F"/>
    <w:rsid w:val="00D262DE"/>
    <w:rsid w:val="00D27A6D"/>
    <w:rsid w:val="00D3253E"/>
    <w:rsid w:val="00D41027"/>
    <w:rsid w:val="00D54C83"/>
    <w:rsid w:val="00D62207"/>
    <w:rsid w:val="00D62F83"/>
    <w:rsid w:val="00D70F40"/>
    <w:rsid w:val="00D71A95"/>
    <w:rsid w:val="00D76F8E"/>
    <w:rsid w:val="00D81191"/>
    <w:rsid w:val="00D817D3"/>
    <w:rsid w:val="00D94529"/>
    <w:rsid w:val="00D95595"/>
    <w:rsid w:val="00D972E7"/>
    <w:rsid w:val="00DA1538"/>
    <w:rsid w:val="00DA3795"/>
    <w:rsid w:val="00DA5C8B"/>
    <w:rsid w:val="00DB0713"/>
    <w:rsid w:val="00DB1286"/>
    <w:rsid w:val="00DB23FB"/>
    <w:rsid w:val="00DD4FB8"/>
    <w:rsid w:val="00DE1B6B"/>
    <w:rsid w:val="00DE2983"/>
    <w:rsid w:val="00DE385E"/>
    <w:rsid w:val="00DE39AE"/>
    <w:rsid w:val="00DF3B86"/>
    <w:rsid w:val="00E12E84"/>
    <w:rsid w:val="00E13D30"/>
    <w:rsid w:val="00E14F9E"/>
    <w:rsid w:val="00E17D24"/>
    <w:rsid w:val="00E213CF"/>
    <w:rsid w:val="00E217F1"/>
    <w:rsid w:val="00E26102"/>
    <w:rsid w:val="00E26805"/>
    <w:rsid w:val="00E27CDE"/>
    <w:rsid w:val="00E319E9"/>
    <w:rsid w:val="00E35E27"/>
    <w:rsid w:val="00E42411"/>
    <w:rsid w:val="00E46503"/>
    <w:rsid w:val="00E54E86"/>
    <w:rsid w:val="00E554BD"/>
    <w:rsid w:val="00E55993"/>
    <w:rsid w:val="00E56160"/>
    <w:rsid w:val="00E6146B"/>
    <w:rsid w:val="00E630DE"/>
    <w:rsid w:val="00E6346F"/>
    <w:rsid w:val="00E72860"/>
    <w:rsid w:val="00E7380B"/>
    <w:rsid w:val="00E76E54"/>
    <w:rsid w:val="00E77062"/>
    <w:rsid w:val="00E83901"/>
    <w:rsid w:val="00E96B1E"/>
    <w:rsid w:val="00EA14A6"/>
    <w:rsid w:val="00EA258E"/>
    <w:rsid w:val="00EA2E98"/>
    <w:rsid w:val="00EA539C"/>
    <w:rsid w:val="00EA7CFA"/>
    <w:rsid w:val="00EA7DC5"/>
    <w:rsid w:val="00EB36F7"/>
    <w:rsid w:val="00EB3970"/>
    <w:rsid w:val="00EB4E5B"/>
    <w:rsid w:val="00EC0DF7"/>
    <w:rsid w:val="00EC3AE1"/>
    <w:rsid w:val="00ED221A"/>
    <w:rsid w:val="00ED7173"/>
    <w:rsid w:val="00EE4A5C"/>
    <w:rsid w:val="00EE4BBC"/>
    <w:rsid w:val="00EE66C8"/>
    <w:rsid w:val="00F02B79"/>
    <w:rsid w:val="00F0455E"/>
    <w:rsid w:val="00F067B7"/>
    <w:rsid w:val="00F124E1"/>
    <w:rsid w:val="00F14334"/>
    <w:rsid w:val="00F17EC9"/>
    <w:rsid w:val="00F2137E"/>
    <w:rsid w:val="00F216E4"/>
    <w:rsid w:val="00F24397"/>
    <w:rsid w:val="00F25505"/>
    <w:rsid w:val="00F270BC"/>
    <w:rsid w:val="00F334AD"/>
    <w:rsid w:val="00F44B32"/>
    <w:rsid w:val="00F46373"/>
    <w:rsid w:val="00F46631"/>
    <w:rsid w:val="00F569B4"/>
    <w:rsid w:val="00F64AFE"/>
    <w:rsid w:val="00F65E38"/>
    <w:rsid w:val="00F673F9"/>
    <w:rsid w:val="00F769CC"/>
    <w:rsid w:val="00F827AD"/>
    <w:rsid w:val="00F9375B"/>
    <w:rsid w:val="00F939F2"/>
    <w:rsid w:val="00F94EC1"/>
    <w:rsid w:val="00FA17A2"/>
    <w:rsid w:val="00FA18A8"/>
    <w:rsid w:val="00FA2730"/>
    <w:rsid w:val="00FB2631"/>
    <w:rsid w:val="00FB47A8"/>
    <w:rsid w:val="00FB7046"/>
    <w:rsid w:val="00FC0AC4"/>
    <w:rsid w:val="00FC2CAC"/>
    <w:rsid w:val="00FC537C"/>
    <w:rsid w:val="00FD4DC1"/>
    <w:rsid w:val="00FD663F"/>
    <w:rsid w:val="00FE1A86"/>
    <w:rsid w:val="00FE3929"/>
    <w:rsid w:val="00FE3E43"/>
    <w:rsid w:val="00FE3F48"/>
    <w:rsid w:val="00FF24BA"/>
    <w:rsid w:val="00FF2535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66ED"/>
  <w15:docId w15:val="{08C5E7F0-2D4A-491D-8525-57854D28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  <w:style w:type="character" w:customStyle="1" w:styleId="pt-a0">
    <w:name w:val="pt-a0"/>
    <w:basedOn w:val="a0"/>
    <w:rsid w:val="00F334AD"/>
  </w:style>
  <w:style w:type="character" w:customStyle="1" w:styleId="pt-a0-000002">
    <w:name w:val="pt-a0-000002"/>
    <w:basedOn w:val="a0"/>
    <w:rsid w:val="00F334AD"/>
  </w:style>
  <w:style w:type="character" w:customStyle="1" w:styleId="pt-a0-000003">
    <w:name w:val="pt-a0-000003"/>
    <w:basedOn w:val="a0"/>
    <w:rsid w:val="00F33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496E-63F2-4B82-B5A8-A4F8E58E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</dc:creator>
  <cp:lastModifiedBy>Виктория Вахниченко</cp:lastModifiedBy>
  <cp:revision>22</cp:revision>
  <cp:lastPrinted>2025-12-09T00:40:00Z</cp:lastPrinted>
  <dcterms:created xsi:type="dcterms:W3CDTF">2025-05-06T06:53:00Z</dcterms:created>
  <dcterms:modified xsi:type="dcterms:W3CDTF">2025-12-24T03:58:00Z</dcterms:modified>
</cp:coreProperties>
</file>