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Ind w:w="-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603"/>
        <w:gridCol w:w="1957"/>
        <w:gridCol w:w="788"/>
        <w:gridCol w:w="485"/>
        <w:gridCol w:w="28"/>
        <w:gridCol w:w="825"/>
        <w:gridCol w:w="25"/>
        <w:gridCol w:w="131"/>
        <w:gridCol w:w="566"/>
        <w:gridCol w:w="1546"/>
        <w:gridCol w:w="169"/>
        <w:gridCol w:w="36"/>
        <w:gridCol w:w="2205"/>
      </w:tblGrid>
      <w:tr w:rsidR="00E12ABE" w:rsidRPr="00E344E3" w14:paraId="36CD1A5C" w14:textId="77777777" w:rsidTr="007B68DE">
        <w:tc>
          <w:tcPr>
            <w:tcW w:w="59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20B83A" w14:textId="77777777" w:rsidR="00E12ABE" w:rsidRPr="00E344E3" w:rsidRDefault="00E12ABE" w:rsidP="002F49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483CD9" w14:textId="77777777" w:rsidR="00E12ABE" w:rsidRPr="00E344E3" w:rsidRDefault="00E12ABE" w:rsidP="002F49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344E3">
              <w:rPr>
                <w:sz w:val="20"/>
                <w:szCs w:val="20"/>
              </w:rPr>
              <w:t>Лист N __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531804" w14:textId="77777777" w:rsidR="00E12ABE" w:rsidRPr="00E344E3" w:rsidRDefault="00E12ABE" w:rsidP="002F49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344E3">
              <w:rPr>
                <w:sz w:val="20"/>
                <w:szCs w:val="20"/>
              </w:rPr>
              <w:t>Всего листов __</w:t>
            </w:r>
          </w:p>
        </w:tc>
      </w:tr>
      <w:tr w:rsidR="00E12ABE" w:rsidRPr="00E344E3" w14:paraId="28F1DD06" w14:textId="77777777" w:rsidTr="007B68DE"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790B25" w14:textId="77777777" w:rsidR="00E12ABE" w:rsidRPr="008B0822" w:rsidRDefault="00F1393E" w:rsidP="008B0822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АДМИНИСТРАЦИЮ ТУЛУНСКОГО МУНИЦИПАЛЬНОГО РАЙОНА</w:t>
            </w:r>
          </w:p>
          <w:p w14:paraId="3FAD6E79" w14:textId="77777777" w:rsidR="00E12ABE" w:rsidRPr="00E344E3" w:rsidRDefault="00E12ABE" w:rsidP="002F4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73DE50" w14:textId="77777777" w:rsidR="00E12ABE" w:rsidRPr="00E344E3" w:rsidRDefault="00E12ABE" w:rsidP="002F4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44E3">
              <w:rPr>
                <w:sz w:val="20"/>
                <w:szCs w:val="20"/>
              </w:rPr>
              <w:t>2.</w:t>
            </w:r>
          </w:p>
        </w:tc>
        <w:tc>
          <w:tcPr>
            <w:tcW w:w="55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249268" w14:textId="77777777" w:rsidR="00E12ABE" w:rsidRPr="00E344E3" w:rsidRDefault="00E12ABE" w:rsidP="002F49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344E3">
              <w:rPr>
                <w:sz w:val="20"/>
                <w:szCs w:val="20"/>
              </w:rPr>
              <w:t>2.1 Регистрационный № _______</w:t>
            </w:r>
          </w:p>
          <w:p w14:paraId="411176A0" w14:textId="77777777" w:rsidR="00E12ABE" w:rsidRPr="00E344E3" w:rsidRDefault="00E12ABE" w:rsidP="002F49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344E3">
              <w:rPr>
                <w:sz w:val="20"/>
                <w:szCs w:val="20"/>
              </w:rPr>
              <w:t>2.2. количество листов заявления _____________</w:t>
            </w:r>
          </w:p>
          <w:p w14:paraId="56009F9B" w14:textId="77777777" w:rsidR="00E12ABE" w:rsidRPr="00E344E3" w:rsidRDefault="00E12ABE" w:rsidP="002F49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344E3">
              <w:rPr>
                <w:sz w:val="20"/>
                <w:szCs w:val="20"/>
              </w:rPr>
              <w:t>2.3. количество прилагаемых документов ______</w:t>
            </w:r>
          </w:p>
          <w:p w14:paraId="70F7E216" w14:textId="77777777" w:rsidR="00E12ABE" w:rsidRPr="00E344E3" w:rsidRDefault="00E12ABE" w:rsidP="002F49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344E3">
              <w:rPr>
                <w:sz w:val="20"/>
                <w:szCs w:val="20"/>
              </w:rPr>
              <w:t>в том числе оригиналов ___, копий ___, количество листов в оригиналах ___, копиях ___</w:t>
            </w:r>
          </w:p>
          <w:p w14:paraId="70A94B98" w14:textId="77777777" w:rsidR="00E12ABE" w:rsidRPr="00E344E3" w:rsidRDefault="00E12ABE" w:rsidP="002F49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344E3">
              <w:rPr>
                <w:sz w:val="20"/>
                <w:szCs w:val="20"/>
              </w:rPr>
              <w:t>2.4. подпись _______________________________</w:t>
            </w:r>
          </w:p>
          <w:p w14:paraId="29C5EBC0" w14:textId="77777777" w:rsidR="00E12ABE" w:rsidRPr="00E344E3" w:rsidRDefault="00E12ABE" w:rsidP="002F49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344E3">
              <w:rPr>
                <w:sz w:val="20"/>
                <w:szCs w:val="20"/>
              </w:rPr>
              <w:t>2.5. дата "__" ____ ____ г., время __ ч., __ мин.</w:t>
            </w:r>
          </w:p>
        </w:tc>
      </w:tr>
      <w:tr w:rsidR="00E12ABE" w:rsidRPr="00E344E3" w14:paraId="56B5D1B5" w14:textId="77777777" w:rsidTr="008B0822">
        <w:trPr>
          <w:trHeight w:val="481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B8F277" w14:textId="77777777" w:rsidR="00E12ABE" w:rsidRPr="00E344E3" w:rsidRDefault="00E12ABE" w:rsidP="002F49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344E3">
              <w:rPr>
                <w:sz w:val="20"/>
                <w:szCs w:val="20"/>
              </w:rPr>
              <w:t>3.</w:t>
            </w: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3A9D6B" w14:textId="299A1AA0" w:rsidR="00E12ABE" w:rsidRPr="008B0822" w:rsidRDefault="008B0822" w:rsidP="003243F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0" w:name="sub_39184"/>
            <w:r w:rsidRPr="008B0822">
              <w:rPr>
                <w:rFonts w:eastAsiaTheme="minorHAnsi"/>
                <w:lang w:eastAsia="en-US"/>
              </w:rPr>
              <w:t>Заявлени</w:t>
            </w:r>
            <w:r>
              <w:rPr>
                <w:rFonts w:eastAsiaTheme="minorHAnsi"/>
                <w:lang w:eastAsia="en-US"/>
              </w:rPr>
              <w:t>е</w:t>
            </w:r>
            <w:r w:rsidRPr="008B0822">
              <w:rPr>
                <w:rFonts w:eastAsiaTheme="minorHAnsi"/>
                <w:lang w:eastAsia="en-US"/>
              </w:rPr>
              <w:t xml:space="preserve"> о намерении </w:t>
            </w:r>
            <w:r w:rsidR="003243F3" w:rsidRPr="003243F3">
              <w:rPr>
                <w:rFonts w:eastAsiaTheme="minorHAnsi"/>
                <w:lang w:eastAsia="en-US"/>
              </w:rPr>
              <w:t xml:space="preserve">получения </w:t>
            </w:r>
            <w:r w:rsidR="003243F3" w:rsidRPr="003243F3">
              <w:t>земельн</w:t>
            </w:r>
            <w:r w:rsidR="003243F3" w:rsidRPr="003243F3">
              <w:t>ого</w:t>
            </w:r>
            <w:r w:rsidR="003243F3" w:rsidRPr="003243F3">
              <w:t xml:space="preserve"> участков в собственность, бесплатно, в порядке публичного предложения</w:t>
            </w:r>
            <w:bookmarkEnd w:id="0"/>
          </w:p>
        </w:tc>
      </w:tr>
      <w:tr w:rsidR="00E12ABE" w:rsidRPr="00E344E3" w14:paraId="026C0B3F" w14:textId="77777777" w:rsidTr="007B68DE">
        <w:trPr>
          <w:trHeight w:val="236"/>
        </w:trPr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3B03AB" w14:textId="77777777" w:rsidR="00E12ABE" w:rsidRPr="00E344E3" w:rsidRDefault="00E12AB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288E82" w14:textId="1CF23713" w:rsidR="003243F3" w:rsidRDefault="003243F3" w:rsidP="003243F3">
            <w:pPr>
              <w:pStyle w:val="a6"/>
              <w:spacing w:before="0" w:beforeAutospacing="0" w:after="0" w:afterAutospacing="0" w:line="288" w:lineRule="atLeast"/>
              <w:jc w:val="both"/>
            </w:pPr>
            <w:r>
              <w:t>П</w:t>
            </w:r>
            <w:r>
              <w:t>орядковый номер земельного участка в перечне земельных участков, реквизиты правового акта об утверждении перечня земельных участков, кадастровый номер (при наличии)</w:t>
            </w:r>
          </w:p>
          <w:p w14:paraId="2B0874B7" w14:textId="3A64694D" w:rsidR="00E12ABE" w:rsidRPr="007B68DE" w:rsidRDefault="00E12ABE" w:rsidP="002F4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724FCB" w14:textId="77777777" w:rsidR="00E12ABE" w:rsidRPr="007B68DE" w:rsidRDefault="00E12AB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12ABE" w:rsidRPr="00E344E3" w14:paraId="6F22325C" w14:textId="77777777" w:rsidTr="007B68DE">
        <w:trPr>
          <w:trHeight w:val="113"/>
        </w:trPr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F823F7" w14:textId="77777777" w:rsidR="00E12ABE" w:rsidRPr="00E344E3" w:rsidRDefault="00E12AB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88776D" w14:textId="77777777" w:rsidR="00E12ABE" w:rsidRPr="007B68DE" w:rsidRDefault="00E12ABE" w:rsidP="002F499E">
            <w:pPr>
              <w:widowControl w:val="0"/>
              <w:autoSpaceDE w:val="0"/>
              <w:autoSpaceDN w:val="0"/>
              <w:adjustRightInd w:val="0"/>
            </w:pPr>
            <w:r w:rsidRPr="007B68DE">
              <w:t>Адрес (местоположение):</w:t>
            </w:r>
          </w:p>
        </w:tc>
        <w:tc>
          <w:tcPr>
            <w:tcW w:w="55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5A6003" w14:textId="77777777" w:rsidR="00E12ABE" w:rsidRPr="007B68DE" w:rsidRDefault="00E12AB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12ABE" w:rsidRPr="00E344E3" w14:paraId="1EF59528" w14:textId="77777777" w:rsidTr="007B68DE">
        <w:trPr>
          <w:trHeight w:val="93"/>
        </w:trPr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F2DEB9" w14:textId="77777777" w:rsidR="00E12ABE" w:rsidRPr="00E344E3" w:rsidRDefault="00E12AB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5716E1" w14:textId="77777777" w:rsidR="00E12ABE" w:rsidRPr="007B68DE" w:rsidRDefault="00E12AB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55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158E01" w14:textId="77777777" w:rsidR="00E12ABE" w:rsidRPr="007B68DE" w:rsidRDefault="00E12AB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F499E" w:rsidRPr="00E344E3" w14:paraId="19F713FD" w14:textId="77777777" w:rsidTr="007B68DE">
        <w:trPr>
          <w:trHeight w:val="93"/>
        </w:trPr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67DC5F" w14:textId="77777777" w:rsidR="002F499E" w:rsidRPr="00E344E3" w:rsidRDefault="002F499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7E153D" w14:textId="77777777" w:rsidR="002F499E" w:rsidRPr="007B68DE" w:rsidRDefault="002F499E" w:rsidP="002F499E">
            <w:pPr>
              <w:widowControl w:val="0"/>
              <w:autoSpaceDE w:val="0"/>
              <w:autoSpaceDN w:val="0"/>
              <w:adjustRightInd w:val="0"/>
              <w:ind w:firstLine="46"/>
              <w:jc w:val="both"/>
            </w:pPr>
            <w:r w:rsidRPr="007B68DE">
              <w:t>Площадь</w:t>
            </w:r>
          </w:p>
        </w:tc>
        <w:tc>
          <w:tcPr>
            <w:tcW w:w="55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0167C7" w14:textId="77777777" w:rsidR="002F499E" w:rsidRPr="007B68DE" w:rsidRDefault="002F499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12ABE" w:rsidRPr="00E344E3" w14:paraId="68A96004" w14:textId="77777777" w:rsidTr="007B68DE">
        <w:trPr>
          <w:trHeight w:val="193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C695EC" w14:textId="77777777" w:rsidR="00E12ABE" w:rsidRPr="00E344E3" w:rsidRDefault="008B0822" w:rsidP="002F49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12ABE">
              <w:rPr>
                <w:sz w:val="20"/>
                <w:szCs w:val="20"/>
              </w:rPr>
              <w:t>.</w:t>
            </w: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723D5F" w14:textId="77777777" w:rsidR="00E12ABE" w:rsidRPr="007B68DE" w:rsidRDefault="00E12ABE" w:rsidP="002F499E">
            <w:pPr>
              <w:widowControl w:val="0"/>
              <w:autoSpaceDE w:val="0"/>
              <w:autoSpaceDN w:val="0"/>
              <w:adjustRightInd w:val="0"/>
            </w:pPr>
            <w:r w:rsidRPr="007B68DE">
              <w:t>Цель использования земельного участка:</w:t>
            </w:r>
          </w:p>
        </w:tc>
      </w:tr>
      <w:tr w:rsidR="008B0822" w:rsidRPr="00E344E3" w14:paraId="1666CAA8" w14:textId="77777777" w:rsidTr="008B0822">
        <w:trPr>
          <w:trHeight w:val="296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D5790E" w14:textId="77777777" w:rsidR="008B0822" w:rsidRPr="00E344E3" w:rsidRDefault="008B0822" w:rsidP="002F49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91F4BD" w14:textId="77777777" w:rsidR="008B0822" w:rsidRPr="007B68DE" w:rsidRDefault="008B0822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12ABE" w:rsidRPr="00E344E3" w14:paraId="7152DE48" w14:textId="77777777" w:rsidTr="007B68D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795A43" w14:textId="77777777" w:rsidR="00E12ABE" w:rsidRPr="00E344E3" w:rsidRDefault="008B0822" w:rsidP="002F4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F499E">
              <w:rPr>
                <w:sz w:val="20"/>
                <w:szCs w:val="20"/>
              </w:rPr>
              <w:t>.</w:t>
            </w: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887DE7" w14:textId="77777777" w:rsidR="00E12ABE" w:rsidRPr="007B68DE" w:rsidRDefault="00E12ABE" w:rsidP="002F499E">
            <w:pPr>
              <w:widowControl w:val="0"/>
              <w:autoSpaceDE w:val="0"/>
              <w:autoSpaceDN w:val="0"/>
              <w:adjustRightInd w:val="0"/>
            </w:pPr>
            <w:r w:rsidRPr="007B68DE">
              <w:t>Заявитель:</w:t>
            </w:r>
          </w:p>
        </w:tc>
      </w:tr>
      <w:tr w:rsidR="00E12ABE" w:rsidRPr="00E344E3" w14:paraId="2118DAB6" w14:textId="77777777" w:rsidTr="007B68D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2673E2" w14:textId="77777777" w:rsidR="00E12ABE" w:rsidRPr="00E344E3" w:rsidRDefault="00E12AB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38652A" w14:textId="77777777" w:rsidR="00E12ABE" w:rsidRPr="007B68DE" w:rsidRDefault="00E12ABE" w:rsidP="002F4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7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8DE1B7" w14:textId="77777777" w:rsidR="00E12ABE" w:rsidRPr="007B68DE" w:rsidRDefault="00E12ABE" w:rsidP="002F499E">
            <w:pPr>
              <w:widowControl w:val="0"/>
              <w:autoSpaceDE w:val="0"/>
              <w:autoSpaceDN w:val="0"/>
              <w:adjustRightInd w:val="0"/>
            </w:pPr>
            <w:r w:rsidRPr="007B68DE">
              <w:t>физическое лицо:</w:t>
            </w:r>
          </w:p>
        </w:tc>
      </w:tr>
      <w:tr w:rsidR="007B68DE" w:rsidRPr="00E344E3" w14:paraId="5A668492" w14:textId="77777777" w:rsidTr="007B68D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8B388E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058184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468E4E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68DE">
              <w:t>фамилия: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CE08A5" w14:textId="77777777" w:rsidR="007B68DE" w:rsidRDefault="007B68DE" w:rsidP="002F4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68DE">
              <w:t xml:space="preserve">имя </w:t>
            </w:r>
          </w:p>
          <w:p w14:paraId="2B2E98A1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68DE">
              <w:t>(полностью):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A2278A" w14:textId="77777777" w:rsidR="007B68DE" w:rsidRDefault="007B68DE" w:rsidP="002F4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68DE">
              <w:t xml:space="preserve">отчество </w:t>
            </w:r>
          </w:p>
          <w:p w14:paraId="28D3A4D0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68DE">
              <w:t>(полностью):</w:t>
            </w:r>
          </w:p>
        </w:tc>
      </w:tr>
      <w:tr w:rsidR="007B68DE" w:rsidRPr="00E344E3" w14:paraId="7A78E83C" w14:textId="77777777" w:rsidTr="007B68D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F8BA0B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060C24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0C9A3D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861C36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F4F572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B68DE" w:rsidRPr="00E344E3" w14:paraId="2A58EDE0" w14:textId="77777777" w:rsidTr="007B68D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722D20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39EAAF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ED0F0B" w14:textId="77777777" w:rsidR="007B68DE" w:rsidRPr="007B68DE" w:rsidRDefault="007B68DE" w:rsidP="008E2819">
            <w:pPr>
              <w:widowControl w:val="0"/>
              <w:autoSpaceDE w:val="0"/>
              <w:autoSpaceDN w:val="0"/>
              <w:adjustRightInd w:val="0"/>
            </w:pPr>
            <w:r w:rsidRPr="007B68DE">
              <w:t>документ, удостоверяющий личность: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67002C" w14:textId="77777777" w:rsidR="007B68DE" w:rsidRPr="007B68DE" w:rsidRDefault="007B68DE" w:rsidP="008E2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68DE">
              <w:t>вид: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7E7665" w14:textId="77777777" w:rsidR="007B68DE" w:rsidRPr="007B68DE" w:rsidRDefault="007B68DE" w:rsidP="008E2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68DE">
              <w:t>серия: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90D570" w14:textId="77777777" w:rsidR="007B68DE" w:rsidRPr="007B68DE" w:rsidRDefault="007B68DE" w:rsidP="008E2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68DE">
              <w:t>номер:</w:t>
            </w:r>
          </w:p>
        </w:tc>
      </w:tr>
      <w:tr w:rsidR="007B68DE" w:rsidRPr="00E344E3" w14:paraId="7121E9B3" w14:textId="77777777" w:rsidTr="007B68D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AA6917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8E7279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CA3AA3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385F45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ABD506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1823CB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B68DE" w:rsidRPr="00E344E3" w14:paraId="7C211AB5" w14:textId="77777777" w:rsidTr="007B68D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0F78C1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98605A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B5272D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ACB1F3" w14:textId="77777777" w:rsidR="007B68DE" w:rsidRPr="007B68DE" w:rsidRDefault="007B68DE" w:rsidP="008E2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68DE">
              <w:t>дата выдачи: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33B7DB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68DE">
              <w:t>кем выдан:</w:t>
            </w:r>
          </w:p>
        </w:tc>
      </w:tr>
      <w:tr w:rsidR="007B68DE" w:rsidRPr="00E344E3" w14:paraId="1FC0F396" w14:textId="77777777" w:rsidTr="007B68D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0A7CE7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667A2B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698BB5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214831" w14:textId="77777777" w:rsidR="007B68DE" w:rsidRDefault="007B68DE" w:rsidP="007B68DE">
            <w:pPr>
              <w:widowControl w:val="0"/>
              <w:autoSpaceDE w:val="0"/>
              <w:autoSpaceDN w:val="0"/>
              <w:adjustRightInd w:val="0"/>
              <w:ind w:firstLine="13"/>
              <w:jc w:val="both"/>
            </w:pPr>
          </w:p>
          <w:p w14:paraId="07DB4470" w14:textId="77777777" w:rsidR="007B68DE" w:rsidRPr="007B68DE" w:rsidRDefault="007B68DE" w:rsidP="007B68DE">
            <w:pPr>
              <w:widowControl w:val="0"/>
              <w:autoSpaceDE w:val="0"/>
              <w:autoSpaceDN w:val="0"/>
              <w:adjustRightInd w:val="0"/>
              <w:ind w:firstLine="13"/>
              <w:jc w:val="both"/>
            </w:pPr>
            <w:r w:rsidRPr="007B68DE">
              <w:t>«_</w:t>
            </w:r>
            <w:r>
              <w:t>_</w:t>
            </w:r>
            <w:r w:rsidRPr="007B68DE">
              <w:t>_» ___ ____ г.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DD3EDA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B68DE" w:rsidRPr="00E344E3" w14:paraId="7CD4C20F" w14:textId="77777777" w:rsidTr="007B68DE">
        <w:trPr>
          <w:trHeight w:val="25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4D726C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2B7B2A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20E39B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1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C899FC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C828DF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B68DE" w:rsidRPr="00E344E3" w14:paraId="39E3C208" w14:textId="77777777" w:rsidTr="007B68DE">
        <w:trPr>
          <w:trHeight w:val="25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25AB7E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30C5F0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262E67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1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CEF152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0CB0B5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B68DE" w:rsidRPr="00E344E3" w14:paraId="255856BE" w14:textId="77777777" w:rsidTr="002844F7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97822C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69C6F2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022095" w14:textId="77777777" w:rsidR="007B68DE" w:rsidRPr="007B68DE" w:rsidRDefault="007B68DE" w:rsidP="007B68DE">
            <w:pPr>
              <w:widowControl w:val="0"/>
              <w:autoSpaceDE w:val="0"/>
              <w:autoSpaceDN w:val="0"/>
              <w:adjustRightInd w:val="0"/>
              <w:ind w:firstLine="12"/>
              <w:jc w:val="both"/>
            </w:pPr>
            <w:r w:rsidRPr="007B68DE">
              <w:t>Место жительства</w:t>
            </w:r>
          </w:p>
        </w:tc>
        <w:tc>
          <w:tcPr>
            <w:tcW w:w="68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A8D8D6" w14:textId="77777777" w:rsidR="007B68DE" w:rsidRDefault="007B68DE" w:rsidP="002F499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4D934203" w14:textId="77777777" w:rsidR="007B68DE" w:rsidRPr="007B68DE" w:rsidRDefault="007B68DE" w:rsidP="007B68D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B68DE" w:rsidRPr="00E344E3" w14:paraId="7ED3B613" w14:textId="77777777" w:rsidTr="00281C00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046ED8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1D3AAC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8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60A908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68DE">
              <w:t>почтовый адрес:</w:t>
            </w:r>
          </w:p>
        </w:tc>
        <w:tc>
          <w:tcPr>
            <w:tcW w:w="2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417BDC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68DE">
              <w:t>телефон для связи: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398C9A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68DE">
              <w:t>адрес электронной почты:</w:t>
            </w:r>
          </w:p>
        </w:tc>
      </w:tr>
      <w:tr w:rsidR="007B68DE" w:rsidRPr="00E344E3" w14:paraId="14BE4F8E" w14:textId="77777777" w:rsidTr="00281C00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FCF7B5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B79785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8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3CAF12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3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1512CA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7EB3A4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B68DE" w:rsidRPr="00E344E3" w14:paraId="24B90AB4" w14:textId="77777777" w:rsidTr="00BC2681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FEBE2B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D271AE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8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5FF5EE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6A7D82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5DBA19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B68DE" w:rsidRPr="00E344E3" w14:paraId="6D1B8CB3" w14:textId="77777777" w:rsidTr="00B4668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DC6904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B59F2F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87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A8BB06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  <w:r w:rsidRPr="007B68DE">
              <w:t>наименование и реквизиты документа, подтверждающего полномочия представителя:</w:t>
            </w:r>
          </w:p>
        </w:tc>
      </w:tr>
      <w:tr w:rsidR="007B68DE" w:rsidRPr="00E344E3" w14:paraId="56B7E5C7" w14:textId="77777777" w:rsidTr="00A50A5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F19FB8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8936E0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87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0B11D5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B68DE" w:rsidRPr="00E344E3" w14:paraId="45A9EF2A" w14:textId="77777777" w:rsidTr="007B68DE">
        <w:trPr>
          <w:trHeight w:val="23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F6F57B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3468FF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876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ACB508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B68DE" w:rsidRPr="00E344E3" w14:paraId="229C32C4" w14:textId="77777777" w:rsidTr="007B68DE"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48F062" w14:textId="77777777" w:rsidR="007B68DE" w:rsidRPr="00E344E3" w:rsidRDefault="008B0822" w:rsidP="002F49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3A9613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  <w:r w:rsidRPr="007B68DE">
              <w:t>Документы, прилагаемые к заявлению:</w:t>
            </w:r>
          </w:p>
        </w:tc>
      </w:tr>
      <w:tr w:rsidR="007B68DE" w:rsidRPr="00E344E3" w14:paraId="76F514C8" w14:textId="77777777" w:rsidTr="007B68DE"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545734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A2431B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B68DE" w:rsidRPr="00E344E3" w14:paraId="2A9A2EB7" w14:textId="77777777" w:rsidTr="007B68DE"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2B42C7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ADAB87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B68DE" w:rsidRPr="00E344E3" w14:paraId="1B6D3107" w14:textId="77777777" w:rsidTr="007B68DE"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FEDFB2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D898DE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B68DE" w:rsidRPr="00E344E3" w14:paraId="7EDBEEA8" w14:textId="77777777" w:rsidTr="007B68DE"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FE8BBF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43ECB0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B0822" w:rsidRPr="00E344E3" w14:paraId="56329D18" w14:textId="77777777" w:rsidTr="008B0822">
        <w:trPr>
          <w:trHeight w:val="28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5F9140" w14:textId="77777777" w:rsidR="008B0822" w:rsidRPr="00E344E3" w:rsidRDefault="008B0822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542595" w14:textId="77777777" w:rsidR="008B0822" w:rsidRPr="007B68DE" w:rsidRDefault="008B0822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B68DE" w:rsidRPr="00E344E3" w14:paraId="52E8D6F1" w14:textId="77777777" w:rsidTr="007B68DE"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C184FF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4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181E54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  <w:r w:rsidRPr="007B68DE">
              <w:t>Оригинал в количестве ___ экз., на __ л.</w:t>
            </w:r>
          </w:p>
        </w:tc>
        <w:tc>
          <w:tcPr>
            <w:tcW w:w="4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50415F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  <w:r w:rsidRPr="007B68DE">
              <w:t>Копия в количестве ___ экз., на __ л.</w:t>
            </w:r>
          </w:p>
        </w:tc>
      </w:tr>
      <w:tr w:rsidR="007B68DE" w:rsidRPr="00E344E3" w14:paraId="6A9DDCAB" w14:textId="77777777" w:rsidTr="007B68DE">
        <w:trPr>
          <w:trHeight w:val="6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8AB7F0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BF4A9A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B68DE" w:rsidRPr="00E344E3" w14:paraId="1B883567" w14:textId="77777777" w:rsidTr="007B68DE"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278D73" w14:textId="77777777" w:rsidR="007B68DE" w:rsidRPr="00E344E3" w:rsidRDefault="008B0822" w:rsidP="002F4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6A3BE3" w14:textId="50DE1275" w:rsidR="007B68DE" w:rsidRPr="007B68DE" w:rsidRDefault="003243F3" w:rsidP="003243F3">
            <w:pPr>
              <w:pStyle w:val="a6"/>
              <w:spacing w:before="0" w:beforeAutospacing="0" w:after="0" w:afterAutospacing="0" w:line="288" w:lineRule="atLeast"/>
              <w:jc w:val="both"/>
            </w:pPr>
            <w:r>
              <w:t>У</w:t>
            </w:r>
            <w:r>
              <w:t>казание на отнесение заявите</w:t>
            </w:r>
            <w:r>
              <w:t>ля (заявителей) к установленной</w:t>
            </w:r>
            <w:r>
              <w:t xml:space="preserve"> </w:t>
            </w:r>
            <w:r w:rsidRPr="003243F3">
              <w:t>Законом</w:t>
            </w:r>
            <w:r w:rsidRPr="003243F3">
              <w:t xml:space="preserve"> </w:t>
            </w:r>
            <w:r w:rsidRPr="003243F3">
              <w:t>Иркутской области от 28.12.2015 г. № 146-ОЗ «О бесплатном предоставлении земельных участков в собственность граждан» категории граждан, обладающих правом на предоставление земельных участков в собственность бесплатно</w:t>
            </w:r>
            <w:r>
              <w:t>:</w:t>
            </w:r>
          </w:p>
        </w:tc>
      </w:tr>
      <w:tr w:rsidR="007B68DE" w:rsidRPr="00E344E3" w14:paraId="1F6DBD72" w14:textId="77777777" w:rsidTr="007B68DE"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758443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5FE1FE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B68DE" w:rsidRPr="00E344E3" w14:paraId="0D9C8398" w14:textId="77777777" w:rsidTr="007B68DE">
        <w:trPr>
          <w:trHeight w:val="25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096EAB" w14:textId="77777777" w:rsidR="007B68DE" w:rsidRPr="00E344E3" w:rsidRDefault="007B68DE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E76F10" w14:textId="77777777" w:rsidR="007B68DE" w:rsidRPr="007B68DE" w:rsidRDefault="007B68DE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B0822" w:rsidRPr="00E344E3" w14:paraId="0988981C" w14:textId="77777777" w:rsidTr="007B68DE">
        <w:trPr>
          <w:trHeight w:val="25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711C56" w14:textId="77777777" w:rsidR="008B0822" w:rsidRPr="00E344E3" w:rsidRDefault="008B0822" w:rsidP="002F499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58D8F9" w14:textId="77777777" w:rsidR="008B0822" w:rsidRPr="007B68DE" w:rsidRDefault="008B0822" w:rsidP="002F4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B0822" w:rsidRPr="00E344E3" w14:paraId="58BD2B82" w14:textId="77777777" w:rsidTr="007B68DE">
        <w:trPr>
          <w:trHeight w:val="25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4020DE" w14:textId="7BE7E13B" w:rsidR="008B0822" w:rsidRPr="00E344E3" w:rsidRDefault="003243F3" w:rsidP="002F4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FED702" w14:textId="2F78FABD" w:rsidR="003243F3" w:rsidRDefault="002A1FFB" w:rsidP="003243F3">
            <w:pPr>
              <w:pStyle w:val="a6"/>
              <w:spacing w:before="0" w:beforeAutospacing="0" w:after="0" w:afterAutospacing="0" w:line="288" w:lineRule="atLeast"/>
              <w:jc w:val="both"/>
            </w:pPr>
            <w:r>
              <w:t>М</w:t>
            </w:r>
            <w:r w:rsidR="003243F3">
              <w:t>униципальное образование Иркутской области, в котором заявитель состоит на земельном учете</w:t>
            </w:r>
            <w:r>
              <w:t>_____________________________________________________________</w:t>
            </w:r>
            <w:bookmarkStart w:id="1" w:name="_GoBack"/>
            <w:bookmarkEnd w:id="1"/>
          </w:p>
          <w:p w14:paraId="2F39D56B" w14:textId="0DEA63AF" w:rsidR="008B0822" w:rsidRPr="007B68DE" w:rsidRDefault="008B0822" w:rsidP="00EE7A2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3243F3" w:rsidRPr="00E344E3" w14:paraId="1D8E4D5D" w14:textId="77777777" w:rsidTr="007B68DE">
        <w:trPr>
          <w:trHeight w:val="25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FFFCA3" w14:textId="3E1FA63B" w:rsidR="003243F3" w:rsidRDefault="003243F3" w:rsidP="003243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8BD599" w14:textId="34722502" w:rsidR="003243F3" w:rsidRPr="007B68DE" w:rsidRDefault="003243F3" w:rsidP="003243F3">
            <w:pPr>
              <w:widowControl w:val="0"/>
              <w:autoSpaceDE w:val="0"/>
              <w:autoSpaceDN w:val="0"/>
              <w:adjustRightInd w:val="0"/>
              <w:jc w:val="both"/>
            </w:pPr>
            <w:r w:rsidRPr="007B68DE">
      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государственную регистрацию прав на недвижимое имущество и сделок с ним, в соответствии с законодательством Российской Федерации государственных услуг), в том числе в автоматизированном режиме, включая принятие решений на их основе органом, осуществляющим государственную регистрацию прав на недвижимое имущество и сделок с ним, в целях предоставления государственной услуги.</w:t>
            </w:r>
          </w:p>
        </w:tc>
      </w:tr>
      <w:tr w:rsidR="003243F3" w:rsidRPr="00E344E3" w14:paraId="4187B57F" w14:textId="77777777" w:rsidTr="008B0822">
        <w:trPr>
          <w:trHeight w:val="1703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3AF88F" w14:textId="1AB9EC4F" w:rsidR="003243F3" w:rsidRPr="00E344E3" w:rsidRDefault="003243F3" w:rsidP="003243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5E7A17" w14:textId="77777777" w:rsidR="003243F3" w:rsidRPr="007B68DE" w:rsidRDefault="003243F3" w:rsidP="003243F3">
            <w:pPr>
              <w:widowControl w:val="0"/>
              <w:autoSpaceDE w:val="0"/>
              <w:autoSpaceDN w:val="0"/>
              <w:adjustRightInd w:val="0"/>
            </w:pPr>
            <w:r w:rsidRPr="007B68DE">
              <w:t>Настоящим также подтверждаю, что:</w:t>
            </w:r>
          </w:p>
          <w:p w14:paraId="1C7E8CD0" w14:textId="77777777" w:rsidR="003243F3" w:rsidRPr="007B68DE" w:rsidRDefault="003243F3" w:rsidP="003243F3">
            <w:pPr>
              <w:widowControl w:val="0"/>
              <w:autoSpaceDE w:val="0"/>
              <w:autoSpaceDN w:val="0"/>
              <w:adjustRightInd w:val="0"/>
            </w:pPr>
            <w:r w:rsidRPr="007B68DE">
              <w:t>сведения, указанные в настоящем заявлении, на дату представления заявления достоверны;</w:t>
            </w:r>
          </w:p>
          <w:p w14:paraId="3DECD3D7" w14:textId="77777777" w:rsidR="003243F3" w:rsidRPr="007B68DE" w:rsidRDefault="003243F3" w:rsidP="003243F3">
            <w:pPr>
              <w:widowControl w:val="0"/>
              <w:autoSpaceDE w:val="0"/>
              <w:autoSpaceDN w:val="0"/>
              <w:adjustRightInd w:val="0"/>
            </w:pPr>
            <w:r w:rsidRPr="007B68DE">
              <w:t>документы (копии документов)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достоверны.</w:t>
            </w:r>
          </w:p>
        </w:tc>
      </w:tr>
      <w:tr w:rsidR="003243F3" w:rsidRPr="00E344E3" w14:paraId="57EFDF59" w14:textId="77777777" w:rsidTr="008B0822">
        <w:trPr>
          <w:trHeight w:val="29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4AB38A" w14:textId="77777777" w:rsidR="003243F3" w:rsidRPr="00E344E3" w:rsidRDefault="003243F3" w:rsidP="003243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D665E9" w14:textId="77777777" w:rsidR="003243F3" w:rsidRPr="007B68DE" w:rsidRDefault="003243F3" w:rsidP="003243F3">
            <w:pPr>
              <w:widowControl w:val="0"/>
              <w:autoSpaceDE w:val="0"/>
              <w:autoSpaceDN w:val="0"/>
              <w:adjustRightInd w:val="0"/>
            </w:pPr>
            <w:r w:rsidRPr="007B68DE">
              <w:t>Подпись</w:t>
            </w:r>
          </w:p>
          <w:p w14:paraId="56107F00" w14:textId="77777777" w:rsidR="003243F3" w:rsidRPr="007B68DE" w:rsidRDefault="003243F3" w:rsidP="003243F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F74B" w14:textId="77777777" w:rsidR="003243F3" w:rsidRPr="007B68DE" w:rsidRDefault="003243F3" w:rsidP="003243F3">
            <w:pPr>
              <w:spacing w:after="200" w:line="276" w:lineRule="auto"/>
            </w:pPr>
            <w:r>
              <w:t xml:space="preserve"> Дата</w:t>
            </w:r>
          </w:p>
        </w:tc>
      </w:tr>
    </w:tbl>
    <w:p w14:paraId="285830C6" w14:textId="77777777" w:rsidR="002F499E" w:rsidRDefault="002F499E"/>
    <w:sectPr w:rsidR="002F499E" w:rsidSect="00EE7A2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4286C"/>
    <w:multiLevelType w:val="hybridMultilevel"/>
    <w:tmpl w:val="6BCE39E0"/>
    <w:lvl w:ilvl="0" w:tplc="EB4EB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9449DA"/>
    <w:multiLevelType w:val="hybridMultilevel"/>
    <w:tmpl w:val="D6BA5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ABE"/>
    <w:rsid w:val="00135E7F"/>
    <w:rsid w:val="0018526D"/>
    <w:rsid w:val="00253CD8"/>
    <w:rsid w:val="00283C05"/>
    <w:rsid w:val="002A1FFB"/>
    <w:rsid w:val="002B6BB8"/>
    <w:rsid w:val="002E0670"/>
    <w:rsid w:val="002F499E"/>
    <w:rsid w:val="00310402"/>
    <w:rsid w:val="003243F3"/>
    <w:rsid w:val="00372226"/>
    <w:rsid w:val="00465C9D"/>
    <w:rsid w:val="00471E3A"/>
    <w:rsid w:val="006706FC"/>
    <w:rsid w:val="0073767E"/>
    <w:rsid w:val="00774394"/>
    <w:rsid w:val="007B68DE"/>
    <w:rsid w:val="00886567"/>
    <w:rsid w:val="008B0822"/>
    <w:rsid w:val="008E68B0"/>
    <w:rsid w:val="00AD2A4F"/>
    <w:rsid w:val="00C70128"/>
    <w:rsid w:val="00D77DFB"/>
    <w:rsid w:val="00E12ABE"/>
    <w:rsid w:val="00ED1A63"/>
    <w:rsid w:val="00EE7A2C"/>
    <w:rsid w:val="00F1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2F9EB"/>
  <w15:docId w15:val="{2455C3D2-AFB5-4055-A560-8137B8B6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12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12A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12ABE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B08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39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93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243F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7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В. Аполинский</dc:creator>
  <cp:lastModifiedBy>Элемент</cp:lastModifiedBy>
  <cp:revision>2</cp:revision>
  <cp:lastPrinted>2017-02-16T00:52:00Z</cp:lastPrinted>
  <dcterms:created xsi:type="dcterms:W3CDTF">2026-05-04T07:15:00Z</dcterms:created>
  <dcterms:modified xsi:type="dcterms:W3CDTF">2026-05-04T07:15:00Z</dcterms:modified>
</cp:coreProperties>
</file>