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FC" w:rsidRDefault="003847FC" w:rsidP="003847FC">
      <w:pPr>
        <w:pStyle w:val="a3"/>
      </w:pPr>
      <w:r>
        <w:rPr>
          <w:b/>
          <w:bCs/>
          <w:i/>
          <w:iCs/>
        </w:rPr>
        <w:t xml:space="preserve">Милые женщины, вам кажется, что тема "Женщина у власти", вас лично не касается? Ой, ли?! Неужели никогда ни над кем не властвовали? Над мужчинами, например, очаровывая их собой и добиваясь их поклонения? Или над одним единственным, наградив его и своей любовью, и безграничным чувством собственности? А по отношению к своему ребенку, неужели ни разу власть не проявляли? И в целом в семье не пытались повластвовать, ну, хотя бы чуточку, иногда, в каких-то отдельных случаях? Да и сама история показывает, что женщины неизменно стремились к власти, в том числе и </w:t>
      </w:r>
      <w:proofErr w:type="gramStart"/>
      <w:r>
        <w:rPr>
          <w:b/>
          <w:bCs/>
          <w:i/>
          <w:iCs/>
        </w:rPr>
        <w:t>к</w:t>
      </w:r>
      <w:proofErr w:type="gramEnd"/>
      <w:r>
        <w:rPr>
          <w:b/>
          <w:bCs/>
          <w:i/>
          <w:iCs/>
        </w:rPr>
        <w:t xml:space="preserve"> высшей. Как живется им на высоких пьедесталах? Удается ли сохранить женское начало? Поразмыслить над этими вопросами мы попросили главу </w:t>
      </w:r>
      <w:proofErr w:type="spellStart"/>
      <w:r>
        <w:rPr>
          <w:b/>
          <w:bCs/>
          <w:i/>
          <w:iCs/>
        </w:rPr>
        <w:t>Котикского</w:t>
      </w:r>
      <w:proofErr w:type="spellEnd"/>
      <w:r>
        <w:rPr>
          <w:b/>
          <w:bCs/>
          <w:i/>
          <w:iCs/>
        </w:rPr>
        <w:t xml:space="preserve"> поселения Татьяну Александровну Фишер. Ведь кто скажет о женщинах лучше, чем сама женщина, да еще наделенная властью.</w:t>
      </w:r>
    </w:p>
    <w:p w:rsidR="003847FC" w:rsidRDefault="003847FC" w:rsidP="003847FC">
      <w:pPr>
        <w:pStyle w:val="a3"/>
      </w:pPr>
      <w:r>
        <w:rPr>
          <w:b/>
          <w:bCs/>
        </w:rPr>
        <w:t>-Татьяна Александровна, как Вы считаете, во всех ли областях политики мужчины могут быть компетентными?</w:t>
      </w:r>
    </w:p>
    <w:p w:rsidR="003847FC" w:rsidRDefault="003847FC" w:rsidP="003847FC">
      <w:pPr>
        <w:pStyle w:val="a3"/>
      </w:pPr>
      <w:r>
        <w:t xml:space="preserve">- Я считаю, что мужчины, по своей природе, не могут быть компетентны во всех областях политики. Равно как есть области, в которых не всегда компетентны женщины. Каждый должен занимать органичную для него нишу. Все, что связано с матриархальными задачами в чистом виде-здоровье, детство, культура, искусство - должно принадлежать женщине. А привнесение новых социальных идей - сугубо мужская вотчина. </w:t>
      </w:r>
    </w:p>
    <w:p w:rsidR="003847FC" w:rsidRDefault="003847FC" w:rsidP="003847FC">
      <w:pPr>
        <w:pStyle w:val="a3"/>
      </w:pPr>
      <w:r>
        <w:rPr>
          <w:b/>
          <w:bCs/>
        </w:rPr>
        <w:t>- Если женщина придет к власти, она должна решать только женские проблемы?</w:t>
      </w:r>
    </w:p>
    <w:p w:rsidR="003847FC" w:rsidRDefault="003847FC" w:rsidP="003847FC">
      <w:pPr>
        <w:pStyle w:val="a3"/>
      </w:pPr>
      <w:r>
        <w:t xml:space="preserve">- Это системная ошибка. Женщина должна решать те проблемы, которые мешают </w:t>
      </w:r>
      <w:proofErr w:type="gramStart"/>
      <w:r>
        <w:t>человеку</w:t>
      </w:r>
      <w:proofErr w:type="gramEnd"/>
      <w:r>
        <w:t xml:space="preserve"> жить, которые убивают и разрушают. А в эти конфликты и проблемы включены и женщины, и мужчины, и дети, и старики. Ведь чем период матриархальный отличался от периода патриархального? В матриархальный период все стабилизируется; он не блещет привнесением новых идей (а мы знаем, что новая идея всегда разрушительна, она будоражит, разрушая то, что было до нее), но уровень выживаемости высок, и накопленный опыт приносит плоды. В период патриархальный наступает пик рождения идей, перемен, пик войн, дележа территорий, высок уровень смертности. У того и другого периода есть свои преимущества и недостатки, и испокон века эти периоды сменяли друг друга, развивая ход истории. Поэтому нельзя утверждать, что мужчина у власти - это органично, а женщина - нет. </w:t>
      </w:r>
    </w:p>
    <w:p w:rsidR="003847FC" w:rsidRDefault="003847FC" w:rsidP="003847FC">
      <w:pPr>
        <w:pStyle w:val="a3"/>
      </w:pPr>
      <w:r>
        <w:rPr>
          <w:b/>
          <w:bCs/>
        </w:rPr>
        <w:t>- А как на счет конкуренции между мужчинами и женщинами на политическом олимпе?</w:t>
      </w:r>
    </w:p>
    <w:p w:rsidR="003847FC" w:rsidRDefault="003847FC" w:rsidP="003847FC">
      <w:pPr>
        <w:pStyle w:val="a3"/>
      </w:pPr>
      <w:r>
        <w:t xml:space="preserve">- Мужчины пытаются доказать женщинам, что могут обойтись без них, а женщины проделывают то же самое. Политика, в отношениях между мужчинами и женщинами, сегодня напоминает арену для выяснения отношений между подростками обоих полов. Иногда мне кажется, что поведение женщин и мужчин в эшелонах власти можно скорее сравнить с поведением детей младшего школьного возраста. Когда мальчики, желая получить внимание девочек, дергают их за косички, а последние в ответ бьют их портфелями по голове. </w:t>
      </w:r>
    </w:p>
    <w:p w:rsidR="003847FC" w:rsidRDefault="003847FC" w:rsidP="003847FC">
      <w:pPr>
        <w:pStyle w:val="a3"/>
      </w:pPr>
      <w:r>
        <w:rPr>
          <w:b/>
          <w:bCs/>
        </w:rPr>
        <w:t xml:space="preserve">- Совсем немного прошло времени с момента Вашей инаугурации на должность главы </w:t>
      </w:r>
      <w:proofErr w:type="spellStart"/>
      <w:r>
        <w:rPr>
          <w:b/>
          <w:bCs/>
        </w:rPr>
        <w:t>Котикского</w:t>
      </w:r>
      <w:proofErr w:type="spellEnd"/>
      <w:r>
        <w:rPr>
          <w:b/>
          <w:bCs/>
        </w:rPr>
        <w:t xml:space="preserve"> поселения. Согласитесь, доверив Вам этот пост, люди наделили Вас большой властью. И каково оно, нести это бремя? </w:t>
      </w:r>
    </w:p>
    <w:p w:rsidR="003847FC" w:rsidRDefault="003847FC" w:rsidP="003847FC">
      <w:pPr>
        <w:pStyle w:val="a3"/>
      </w:pPr>
      <w:r>
        <w:lastRenderedPageBreak/>
        <w:t xml:space="preserve">- Скажу честно, нелегко. Но для меня очень важна здесь поддержка, как людей, что доверили мне этот пост, так и работников администрации района. Я очень благодарна главам поселений, которые избраны на эту должность не в первый раз. У них есть опыт работы, и они всегда готовы помочь и словом и делом. А проблем в нашем поселении много, как и в других поселениях района, но будем их решать. Какие вопросы я бы выделила в первую очередь? Это работа водонапорной башни и летнего водопровода, естественно, дороги, особенно участок </w:t>
      </w:r>
      <w:proofErr w:type="spellStart"/>
      <w:r>
        <w:t>Утай</w:t>
      </w:r>
      <w:proofErr w:type="spellEnd"/>
      <w:r>
        <w:t xml:space="preserve"> – </w:t>
      </w:r>
      <w:proofErr w:type="spellStart"/>
      <w:r>
        <w:t>Заусаево</w:t>
      </w:r>
      <w:proofErr w:type="spellEnd"/>
      <w:r>
        <w:t xml:space="preserve">. Знаете, что в </w:t>
      </w:r>
      <w:proofErr w:type="spellStart"/>
      <w:r>
        <w:t>Заусаево</w:t>
      </w:r>
      <w:proofErr w:type="spellEnd"/>
      <w:r>
        <w:t xml:space="preserve"> сгорела школа – сад – нужно решать и этот вопрос. И обязательно нам нужны клубы в тех же </w:t>
      </w:r>
      <w:proofErr w:type="spellStart"/>
      <w:r>
        <w:t>Заусаево</w:t>
      </w:r>
      <w:proofErr w:type="spellEnd"/>
      <w:r>
        <w:t xml:space="preserve"> и </w:t>
      </w:r>
      <w:proofErr w:type="spellStart"/>
      <w:r>
        <w:t>Утае</w:t>
      </w:r>
      <w:proofErr w:type="spellEnd"/>
      <w:r>
        <w:t xml:space="preserve">. Конечно, решение этих всех вопросов, прежде всего, упирается в финансирование. Да, денег недостаточно, но руки опускать я не намерена. Думаю, что все равно, пусть через год – два, но добьемся решения всех поставленных нами задач. И скажу, может быть чисто </w:t>
      </w:r>
      <w:proofErr w:type="gramStart"/>
      <w:r>
        <w:t xml:space="preserve">по </w:t>
      </w:r>
      <w:proofErr w:type="spellStart"/>
      <w:r>
        <w:t>женски</w:t>
      </w:r>
      <w:proofErr w:type="spellEnd"/>
      <w:proofErr w:type="gramEnd"/>
      <w:r>
        <w:t>, но я очень хочу чтобы наше поселение ПРОЦВЕТАЛО. А желание есть, так что будет работать!</w:t>
      </w:r>
    </w:p>
    <w:p w:rsidR="009C30EC" w:rsidRDefault="009C30EC"/>
    <w:sectPr w:rsidR="009C30EC" w:rsidSect="009C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847FC"/>
    <w:rsid w:val="00021D58"/>
    <w:rsid w:val="0002413C"/>
    <w:rsid w:val="00024FEF"/>
    <w:rsid w:val="00035105"/>
    <w:rsid w:val="0004096E"/>
    <w:rsid w:val="00041428"/>
    <w:rsid w:val="00044C1A"/>
    <w:rsid w:val="00055316"/>
    <w:rsid w:val="000559E6"/>
    <w:rsid w:val="000656E0"/>
    <w:rsid w:val="0007537E"/>
    <w:rsid w:val="00081410"/>
    <w:rsid w:val="00083906"/>
    <w:rsid w:val="00087115"/>
    <w:rsid w:val="00095C83"/>
    <w:rsid w:val="000975F8"/>
    <w:rsid w:val="000A1D5B"/>
    <w:rsid w:val="000A7D92"/>
    <w:rsid w:val="000B4D47"/>
    <w:rsid w:val="000B5D37"/>
    <w:rsid w:val="000B7FA1"/>
    <w:rsid w:val="000C21B4"/>
    <w:rsid w:val="000C71BD"/>
    <w:rsid w:val="000E26EC"/>
    <w:rsid w:val="000E3A69"/>
    <w:rsid w:val="000E6DAA"/>
    <w:rsid w:val="000F7F82"/>
    <w:rsid w:val="0010284C"/>
    <w:rsid w:val="0010569F"/>
    <w:rsid w:val="00105FE7"/>
    <w:rsid w:val="0011298D"/>
    <w:rsid w:val="001168E6"/>
    <w:rsid w:val="00122447"/>
    <w:rsid w:val="001317FA"/>
    <w:rsid w:val="00132FE7"/>
    <w:rsid w:val="00141D5F"/>
    <w:rsid w:val="00142108"/>
    <w:rsid w:val="001424CC"/>
    <w:rsid w:val="00154637"/>
    <w:rsid w:val="00163B8B"/>
    <w:rsid w:val="0017139A"/>
    <w:rsid w:val="001733C6"/>
    <w:rsid w:val="00177E84"/>
    <w:rsid w:val="00196F74"/>
    <w:rsid w:val="001A22FE"/>
    <w:rsid w:val="001A7D2E"/>
    <w:rsid w:val="001B0A3E"/>
    <w:rsid w:val="001C08AF"/>
    <w:rsid w:val="001C3A56"/>
    <w:rsid w:val="001C7377"/>
    <w:rsid w:val="001D7847"/>
    <w:rsid w:val="001F2C45"/>
    <w:rsid w:val="001F5676"/>
    <w:rsid w:val="001F5DAD"/>
    <w:rsid w:val="00207455"/>
    <w:rsid w:val="00220D86"/>
    <w:rsid w:val="00221F8D"/>
    <w:rsid w:val="002426EA"/>
    <w:rsid w:val="002462F7"/>
    <w:rsid w:val="00246B7B"/>
    <w:rsid w:val="00252A40"/>
    <w:rsid w:val="00255EFA"/>
    <w:rsid w:val="00260B9E"/>
    <w:rsid w:val="002635BE"/>
    <w:rsid w:val="00265258"/>
    <w:rsid w:val="00271285"/>
    <w:rsid w:val="002722CD"/>
    <w:rsid w:val="002734D0"/>
    <w:rsid w:val="0027422B"/>
    <w:rsid w:val="00287797"/>
    <w:rsid w:val="00290749"/>
    <w:rsid w:val="00290D81"/>
    <w:rsid w:val="00292AB5"/>
    <w:rsid w:val="0029435F"/>
    <w:rsid w:val="002A081C"/>
    <w:rsid w:val="002A1557"/>
    <w:rsid w:val="002A7EA2"/>
    <w:rsid w:val="002B15FC"/>
    <w:rsid w:val="002B485D"/>
    <w:rsid w:val="002C30CD"/>
    <w:rsid w:val="002C7C3E"/>
    <w:rsid w:val="002D1CBC"/>
    <w:rsid w:val="002D2A11"/>
    <w:rsid w:val="002D3FEB"/>
    <w:rsid w:val="002D678B"/>
    <w:rsid w:val="002E0167"/>
    <w:rsid w:val="002E2654"/>
    <w:rsid w:val="002E643D"/>
    <w:rsid w:val="002F09E0"/>
    <w:rsid w:val="00307D25"/>
    <w:rsid w:val="00313457"/>
    <w:rsid w:val="00316B21"/>
    <w:rsid w:val="00321D2F"/>
    <w:rsid w:val="00324DBB"/>
    <w:rsid w:val="00332371"/>
    <w:rsid w:val="00343398"/>
    <w:rsid w:val="00343B55"/>
    <w:rsid w:val="003445E0"/>
    <w:rsid w:val="0035051F"/>
    <w:rsid w:val="00350CC2"/>
    <w:rsid w:val="00351D8A"/>
    <w:rsid w:val="003665CF"/>
    <w:rsid w:val="00375DCB"/>
    <w:rsid w:val="003765A7"/>
    <w:rsid w:val="0038001B"/>
    <w:rsid w:val="003847FC"/>
    <w:rsid w:val="00391A26"/>
    <w:rsid w:val="003969D0"/>
    <w:rsid w:val="003A1016"/>
    <w:rsid w:val="003A3453"/>
    <w:rsid w:val="003A3D58"/>
    <w:rsid w:val="003A3EC4"/>
    <w:rsid w:val="003A44E4"/>
    <w:rsid w:val="003A7ED1"/>
    <w:rsid w:val="003B252D"/>
    <w:rsid w:val="003B510B"/>
    <w:rsid w:val="003B69C8"/>
    <w:rsid w:val="003B7655"/>
    <w:rsid w:val="003C6808"/>
    <w:rsid w:val="003C69FE"/>
    <w:rsid w:val="003E1D20"/>
    <w:rsid w:val="003E6469"/>
    <w:rsid w:val="003F02A1"/>
    <w:rsid w:val="003F79F9"/>
    <w:rsid w:val="0040391F"/>
    <w:rsid w:val="004106E8"/>
    <w:rsid w:val="0041457E"/>
    <w:rsid w:val="00414F04"/>
    <w:rsid w:val="004214E3"/>
    <w:rsid w:val="00425EF1"/>
    <w:rsid w:val="00430206"/>
    <w:rsid w:val="004303EE"/>
    <w:rsid w:val="00432278"/>
    <w:rsid w:val="004340EF"/>
    <w:rsid w:val="00435939"/>
    <w:rsid w:val="0043601B"/>
    <w:rsid w:val="004375D7"/>
    <w:rsid w:val="004403D4"/>
    <w:rsid w:val="00443912"/>
    <w:rsid w:val="00447611"/>
    <w:rsid w:val="00454BBD"/>
    <w:rsid w:val="00455D49"/>
    <w:rsid w:val="00457494"/>
    <w:rsid w:val="00457DE2"/>
    <w:rsid w:val="004605BD"/>
    <w:rsid w:val="00460CE3"/>
    <w:rsid w:val="004648FF"/>
    <w:rsid w:val="00471DC7"/>
    <w:rsid w:val="004732BE"/>
    <w:rsid w:val="00480052"/>
    <w:rsid w:val="00493762"/>
    <w:rsid w:val="004A0B20"/>
    <w:rsid w:val="004A504C"/>
    <w:rsid w:val="004A629E"/>
    <w:rsid w:val="004B0F74"/>
    <w:rsid w:val="004B1E2E"/>
    <w:rsid w:val="004B210F"/>
    <w:rsid w:val="004B22AD"/>
    <w:rsid w:val="004B6068"/>
    <w:rsid w:val="004C1DC8"/>
    <w:rsid w:val="004C5F74"/>
    <w:rsid w:val="004C673E"/>
    <w:rsid w:val="004D0AF1"/>
    <w:rsid w:val="004D3290"/>
    <w:rsid w:val="004D3F99"/>
    <w:rsid w:val="004D5FF5"/>
    <w:rsid w:val="004E1929"/>
    <w:rsid w:val="004E68ED"/>
    <w:rsid w:val="00506EDC"/>
    <w:rsid w:val="005201BB"/>
    <w:rsid w:val="005271DB"/>
    <w:rsid w:val="005323FE"/>
    <w:rsid w:val="00534051"/>
    <w:rsid w:val="00535FDD"/>
    <w:rsid w:val="00540ECB"/>
    <w:rsid w:val="00542278"/>
    <w:rsid w:val="00542550"/>
    <w:rsid w:val="005438D2"/>
    <w:rsid w:val="00545BA6"/>
    <w:rsid w:val="0055100E"/>
    <w:rsid w:val="00555725"/>
    <w:rsid w:val="00561739"/>
    <w:rsid w:val="005700FF"/>
    <w:rsid w:val="00573BC4"/>
    <w:rsid w:val="00573F51"/>
    <w:rsid w:val="00577B20"/>
    <w:rsid w:val="00584F35"/>
    <w:rsid w:val="005857B8"/>
    <w:rsid w:val="00593ADD"/>
    <w:rsid w:val="005A058B"/>
    <w:rsid w:val="005A5948"/>
    <w:rsid w:val="005A5FC3"/>
    <w:rsid w:val="005B0855"/>
    <w:rsid w:val="005B2D93"/>
    <w:rsid w:val="005B51BC"/>
    <w:rsid w:val="005C62E3"/>
    <w:rsid w:val="005D399B"/>
    <w:rsid w:val="005D7E7C"/>
    <w:rsid w:val="005E29F4"/>
    <w:rsid w:val="005E2CA0"/>
    <w:rsid w:val="005E5AC6"/>
    <w:rsid w:val="005E7823"/>
    <w:rsid w:val="005F079E"/>
    <w:rsid w:val="005F1014"/>
    <w:rsid w:val="005F2934"/>
    <w:rsid w:val="005F4F64"/>
    <w:rsid w:val="005F5E2B"/>
    <w:rsid w:val="005F69F0"/>
    <w:rsid w:val="00601AA9"/>
    <w:rsid w:val="00604CE8"/>
    <w:rsid w:val="00605D33"/>
    <w:rsid w:val="006079AD"/>
    <w:rsid w:val="006116D0"/>
    <w:rsid w:val="00612C2E"/>
    <w:rsid w:val="00615B76"/>
    <w:rsid w:val="006211B7"/>
    <w:rsid w:val="0062272C"/>
    <w:rsid w:val="00622CF1"/>
    <w:rsid w:val="00632264"/>
    <w:rsid w:val="0063243A"/>
    <w:rsid w:val="006328CE"/>
    <w:rsid w:val="00634E60"/>
    <w:rsid w:val="0064107F"/>
    <w:rsid w:val="00644E61"/>
    <w:rsid w:val="00650E2F"/>
    <w:rsid w:val="00657661"/>
    <w:rsid w:val="00661313"/>
    <w:rsid w:val="006631C3"/>
    <w:rsid w:val="006639C1"/>
    <w:rsid w:val="00665319"/>
    <w:rsid w:val="00667F36"/>
    <w:rsid w:val="006718A1"/>
    <w:rsid w:val="00675D21"/>
    <w:rsid w:val="0068126E"/>
    <w:rsid w:val="00683B34"/>
    <w:rsid w:val="0069139F"/>
    <w:rsid w:val="00694251"/>
    <w:rsid w:val="006A0F6D"/>
    <w:rsid w:val="006A32F5"/>
    <w:rsid w:val="006B0E74"/>
    <w:rsid w:val="006B7B09"/>
    <w:rsid w:val="006C0742"/>
    <w:rsid w:val="006C0B8F"/>
    <w:rsid w:val="006C0FF4"/>
    <w:rsid w:val="006C7C72"/>
    <w:rsid w:val="006C7F03"/>
    <w:rsid w:val="006D1731"/>
    <w:rsid w:val="006E0471"/>
    <w:rsid w:val="006E07F0"/>
    <w:rsid w:val="006E7FE4"/>
    <w:rsid w:val="006F271B"/>
    <w:rsid w:val="006F2B44"/>
    <w:rsid w:val="006F4E20"/>
    <w:rsid w:val="007025FB"/>
    <w:rsid w:val="007071D5"/>
    <w:rsid w:val="00731393"/>
    <w:rsid w:val="00741128"/>
    <w:rsid w:val="00745633"/>
    <w:rsid w:val="00765C45"/>
    <w:rsid w:val="00766244"/>
    <w:rsid w:val="00766354"/>
    <w:rsid w:val="00780A99"/>
    <w:rsid w:val="007829BB"/>
    <w:rsid w:val="00786337"/>
    <w:rsid w:val="00787DD1"/>
    <w:rsid w:val="007954EA"/>
    <w:rsid w:val="00796F35"/>
    <w:rsid w:val="007A0EE9"/>
    <w:rsid w:val="007A112C"/>
    <w:rsid w:val="007B3828"/>
    <w:rsid w:val="007B7688"/>
    <w:rsid w:val="007D157E"/>
    <w:rsid w:val="007D6117"/>
    <w:rsid w:val="007E0BDC"/>
    <w:rsid w:val="007E7749"/>
    <w:rsid w:val="007F0624"/>
    <w:rsid w:val="00804520"/>
    <w:rsid w:val="008046EC"/>
    <w:rsid w:val="00806944"/>
    <w:rsid w:val="008125C1"/>
    <w:rsid w:val="00813C90"/>
    <w:rsid w:val="0081463E"/>
    <w:rsid w:val="00834CF3"/>
    <w:rsid w:val="008352CE"/>
    <w:rsid w:val="0083709B"/>
    <w:rsid w:val="00840765"/>
    <w:rsid w:val="00841F30"/>
    <w:rsid w:val="008425B3"/>
    <w:rsid w:val="00856057"/>
    <w:rsid w:val="008562CF"/>
    <w:rsid w:val="00864AF6"/>
    <w:rsid w:val="00873536"/>
    <w:rsid w:val="00884ABF"/>
    <w:rsid w:val="008915E4"/>
    <w:rsid w:val="00895BA4"/>
    <w:rsid w:val="008A2492"/>
    <w:rsid w:val="008A38F1"/>
    <w:rsid w:val="008B3E68"/>
    <w:rsid w:val="008B49FD"/>
    <w:rsid w:val="008B5282"/>
    <w:rsid w:val="008B5411"/>
    <w:rsid w:val="008B70A2"/>
    <w:rsid w:val="008D0DEE"/>
    <w:rsid w:val="008F0368"/>
    <w:rsid w:val="008F393D"/>
    <w:rsid w:val="008F705E"/>
    <w:rsid w:val="00904151"/>
    <w:rsid w:val="00904B4F"/>
    <w:rsid w:val="00904D79"/>
    <w:rsid w:val="00915BA8"/>
    <w:rsid w:val="00925688"/>
    <w:rsid w:val="009263A1"/>
    <w:rsid w:val="00931B81"/>
    <w:rsid w:val="009349CA"/>
    <w:rsid w:val="0095096B"/>
    <w:rsid w:val="009510DB"/>
    <w:rsid w:val="00956423"/>
    <w:rsid w:val="009575F1"/>
    <w:rsid w:val="00977DE3"/>
    <w:rsid w:val="00986C39"/>
    <w:rsid w:val="009976FE"/>
    <w:rsid w:val="009B7F91"/>
    <w:rsid w:val="009C30EC"/>
    <w:rsid w:val="009D18A5"/>
    <w:rsid w:val="009D45FF"/>
    <w:rsid w:val="009D5CB4"/>
    <w:rsid w:val="009E43ED"/>
    <w:rsid w:val="009F3A7B"/>
    <w:rsid w:val="009F424D"/>
    <w:rsid w:val="00A069D7"/>
    <w:rsid w:val="00A17E64"/>
    <w:rsid w:val="00A218F8"/>
    <w:rsid w:val="00A21E9F"/>
    <w:rsid w:val="00A27C41"/>
    <w:rsid w:val="00A30062"/>
    <w:rsid w:val="00A31AF1"/>
    <w:rsid w:val="00A31E98"/>
    <w:rsid w:val="00A44219"/>
    <w:rsid w:val="00A5157B"/>
    <w:rsid w:val="00A600E4"/>
    <w:rsid w:val="00A600EF"/>
    <w:rsid w:val="00A65FD7"/>
    <w:rsid w:val="00A704C0"/>
    <w:rsid w:val="00A737B9"/>
    <w:rsid w:val="00A74878"/>
    <w:rsid w:val="00A77409"/>
    <w:rsid w:val="00A81B1B"/>
    <w:rsid w:val="00A84223"/>
    <w:rsid w:val="00A852E2"/>
    <w:rsid w:val="00A97E4F"/>
    <w:rsid w:val="00AA02C3"/>
    <w:rsid w:val="00AA2EB5"/>
    <w:rsid w:val="00AA5265"/>
    <w:rsid w:val="00AA5AF2"/>
    <w:rsid w:val="00AC5739"/>
    <w:rsid w:val="00AC6129"/>
    <w:rsid w:val="00AD412F"/>
    <w:rsid w:val="00AD647C"/>
    <w:rsid w:val="00AD6BA8"/>
    <w:rsid w:val="00AE0130"/>
    <w:rsid w:val="00AE131F"/>
    <w:rsid w:val="00AE7934"/>
    <w:rsid w:val="00AF12C0"/>
    <w:rsid w:val="00AF3417"/>
    <w:rsid w:val="00AF389B"/>
    <w:rsid w:val="00AF66A1"/>
    <w:rsid w:val="00AF6B8C"/>
    <w:rsid w:val="00B315BF"/>
    <w:rsid w:val="00B453EA"/>
    <w:rsid w:val="00B47222"/>
    <w:rsid w:val="00B4760D"/>
    <w:rsid w:val="00B52F6D"/>
    <w:rsid w:val="00B542B1"/>
    <w:rsid w:val="00B61026"/>
    <w:rsid w:val="00B63907"/>
    <w:rsid w:val="00B71BF2"/>
    <w:rsid w:val="00B8084C"/>
    <w:rsid w:val="00B91071"/>
    <w:rsid w:val="00B915A6"/>
    <w:rsid w:val="00B94534"/>
    <w:rsid w:val="00BA0374"/>
    <w:rsid w:val="00BA1D7E"/>
    <w:rsid w:val="00BA6D9F"/>
    <w:rsid w:val="00BB086D"/>
    <w:rsid w:val="00BB1A74"/>
    <w:rsid w:val="00BB2A55"/>
    <w:rsid w:val="00BB36BD"/>
    <w:rsid w:val="00BB46E0"/>
    <w:rsid w:val="00BC20E5"/>
    <w:rsid w:val="00BC61D9"/>
    <w:rsid w:val="00BE0145"/>
    <w:rsid w:val="00BE1013"/>
    <w:rsid w:val="00BE5A19"/>
    <w:rsid w:val="00BF0AB8"/>
    <w:rsid w:val="00BF0FE6"/>
    <w:rsid w:val="00BF1F99"/>
    <w:rsid w:val="00BF37DC"/>
    <w:rsid w:val="00C01F3A"/>
    <w:rsid w:val="00C02103"/>
    <w:rsid w:val="00C0745A"/>
    <w:rsid w:val="00C10897"/>
    <w:rsid w:val="00C11888"/>
    <w:rsid w:val="00C12F65"/>
    <w:rsid w:val="00C16EC9"/>
    <w:rsid w:val="00C22B66"/>
    <w:rsid w:val="00C25D67"/>
    <w:rsid w:val="00C36845"/>
    <w:rsid w:val="00C4046D"/>
    <w:rsid w:val="00C43373"/>
    <w:rsid w:val="00C50F30"/>
    <w:rsid w:val="00C57B16"/>
    <w:rsid w:val="00C729C2"/>
    <w:rsid w:val="00C77FE2"/>
    <w:rsid w:val="00C85559"/>
    <w:rsid w:val="00C87B0B"/>
    <w:rsid w:val="00C91922"/>
    <w:rsid w:val="00C9262E"/>
    <w:rsid w:val="00C97322"/>
    <w:rsid w:val="00CA65E2"/>
    <w:rsid w:val="00CA7FE8"/>
    <w:rsid w:val="00CB14CC"/>
    <w:rsid w:val="00CB15BF"/>
    <w:rsid w:val="00CB5039"/>
    <w:rsid w:val="00CB5A6F"/>
    <w:rsid w:val="00CB5F82"/>
    <w:rsid w:val="00CB62D9"/>
    <w:rsid w:val="00CC2B77"/>
    <w:rsid w:val="00CC5CFA"/>
    <w:rsid w:val="00CC6AD3"/>
    <w:rsid w:val="00CD2BA9"/>
    <w:rsid w:val="00CE5CE9"/>
    <w:rsid w:val="00CE7CA0"/>
    <w:rsid w:val="00CF142A"/>
    <w:rsid w:val="00D0050D"/>
    <w:rsid w:val="00D01AF0"/>
    <w:rsid w:val="00D01F10"/>
    <w:rsid w:val="00D023FD"/>
    <w:rsid w:val="00D033FF"/>
    <w:rsid w:val="00D058E3"/>
    <w:rsid w:val="00D13A66"/>
    <w:rsid w:val="00D21AD5"/>
    <w:rsid w:val="00D276DA"/>
    <w:rsid w:val="00D31A97"/>
    <w:rsid w:val="00D335AD"/>
    <w:rsid w:val="00D33E19"/>
    <w:rsid w:val="00D364A5"/>
    <w:rsid w:val="00D37C60"/>
    <w:rsid w:val="00D41AD8"/>
    <w:rsid w:val="00D5209F"/>
    <w:rsid w:val="00D628DF"/>
    <w:rsid w:val="00D62D40"/>
    <w:rsid w:val="00D65FBF"/>
    <w:rsid w:val="00D66419"/>
    <w:rsid w:val="00D67F00"/>
    <w:rsid w:val="00D70BA6"/>
    <w:rsid w:val="00D870A3"/>
    <w:rsid w:val="00D90297"/>
    <w:rsid w:val="00D919F8"/>
    <w:rsid w:val="00DB108A"/>
    <w:rsid w:val="00DB12AF"/>
    <w:rsid w:val="00DB31E4"/>
    <w:rsid w:val="00DB795D"/>
    <w:rsid w:val="00DC71B8"/>
    <w:rsid w:val="00DD29D0"/>
    <w:rsid w:val="00DD508C"/>
    <w:rsid w:val="00DE6E0E"/>
    <w:rsid w:val="00DF3B36"/>
    <w:rsid w:val="00DF6D85"/>
    <w:rsid w:val="00E056C6"/>
    <w:rsid w:val="00E10640"/>
    <w:rsid w:val="00E144F5"/>
    <w:rsid w:val="00E322B3"/>
    <w:rsid w:val="00E5657B"/>
    <w:rsid w:val="00E65DFD"/>
    <w:rsid w:val="00E67C0E"/>
    <w:rsid w:val="00E720E4"/>
    <w:rsid w:val="00E762E8"/>
    <w:rsid w:val="00E80617"/>
    <w:rsid w:val="00E867AF"/>
    <w:rsid w:val="00E87EA6"/>
    <w:rsid w:val="00E91C67"/>
    <w:rsid w:val="00E941D1"/>
    <w:rsid w:val="00E97165"/>
    <w:rsid w:val="00EA0FE2"/>
    <w:rsid w:val="00EA4B6F"/>
    <w:rsid w:val="00EA7563"/>
    <w:rsid w:val="00EC28E1"/>
    <w:rsid w:val="00EC337A"/>
    <w:rsid w:val="00EC5439"/>
    <w:rsid w:val="00EC6C8E"/>
    <w:rsid w:val="00EC6F9D"/>
    <w:rsid w:val="00ED15E1"/>
    <w:rsid w:val="00ED39A7"/>
    <w:rsid w:val="00ED4E7C"/>
    <w:rsid w:val="00EE310C"/>
    <w:rsid w:val="00EF70BF"/>
    <w:rsid w:val="00EF7D6B"/>
    <w:rsid w:val="00F015A2"/>
    <w:rsid w:val="00F06B0F"/>
    <w:rsid w:val="00F13110"/>
    <w:rsid w:val="00F1754F"/>
    <w:rsid w:val="00F20C94"/>
    <w:rsid w:val="00F30576"/>
    <w:rsid w:val="00F32119"/>
    <w:rsid w:val="00F3235F"/>
    <w:rsid w:val="00F347F6"/>
    <w:rsid w:val="00F35F79"/>
    <w:rsid w:val="00F40050"/>
    <w:rsid w:val="00F400D8"/>
    <w:rsid w:val="00F43753"/>
    <w:rsid w:val="00F447CD"/>
    <w:rsid w:val="00F4704B"/>
    <w:rsid w:val="00F552EF"/>
    <w:rsid w:val="00F6255D"/>
    <w:rsid w:val="00F74016"/>
    <w:rsid w:val="00F80D78"/>
    <w:rsid w:val="00F95559"/>
    <w:rsid w:val="00FA674D"/>
    <w:rsid w:val="00FA7045"/>
    <w:rsid w:val="00FB2DB7"/>
    <w:rsid w:val="00FC41F7"/>
    <w:rsid w:val="00FC45E0"/>
    <w:rsid w:val="00FC4DED"/>
    <w:rsid w:val="00FC74AD"/>
    <w:rsid w:val="00FD2B69"/>
    <w:rsid w:val="00FD41F1"/>
    <w:rsid w:val="00FE2D5B"/>
    <w:rsid w:val="00FE31EA"/>
    <w:rsid w:val="00FF0D00"/>
    <w:rsid w:val="00FF142A"/>
    <w:rsid w:val="00FF375A"/>
    <w:rsid w:val="00FF5406"/>
    <w:rsid w:val="00FF5A1A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5648">
      <w:bodyDiv w:val="1"/>
      <w:marLeft w:val="0"/>
      <w:marRight w:val="0"/>
      <w:marTop w:val="0"/>
      <w:marBottom w:val="0"/>
      <w:divBdr>
        <w:top w:val="none" w:sz="0" w:space="5" w:color="auto"/>
        <w:left w:val="none" w:sz="0" w:space="5" w:color="auto"/>
        <w:bottom w:val="none" w:sz="0" w:space="5" w:color="auto"/>
        <w:right w:val="none" w:sz="0" w:space="5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3452</Characters>
  <Application>Microsoft Office Word</Application>
  <DocSecurity>0</DocSecurity>
  <Lines>28</Lines>
  <Paragraphs>8</Paragraphs>
  <ScaleCrop>false</ScaleCrop>
  <Company>MultiDVD Team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wax</dc:creator>
  <cp:keywords/>
  <dc:description/>
  <cp:lastModifiedBy>wax</cp:lastModifiedBy>
  <cp:revision>1</cp:revision>
  <dcterms:created xsi:type="dcterms:W3CDTF">2013-02-20T03:13:00Z</dcterms:created>
  <dcterms:modified xsi:type="dcterms:W3CDTF">2013-02-20T03:15:00Z</dcterms:modified>
</cp:coreProperties>
</file>