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946668" w:rsidTr="003B761A">
        <w:tc>
          <w:tcPr>
            <w:tcW w:w="9828" w:type="dxa"/>
          </w:tcPr>
          <w:p w:rsidR="00946668" w:rsidRPr="003B761A" w:rsidRDefault="00946668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3F65CC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946668" w:rsidTr="003B761A">
        <w:tc>
          <w:tcPr>
            <w:tcW w:w="9828" w:type="dxa"/>
          </w:tcPr>
          <w:p w:rsidR="00946668" w:rsidRPr="003B761A" w:rsidRDefault="00946668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46668" w:rsidTr="003B761A">
        <w:tc>
          <w:tcPr>
            <w:tcW w:w="9828" w:type="dxa"/>
          </w:tcPr>
          <w:p w:rsidR="00946668" w:rsidRPr="003B761A" w:rsidRDefault="00946668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946668" w:rsidTr="003B761A">
        <w:tc>
          <w:tcPr>
            <w:tcW w:w="9828" w:type="dxa"/>
          </w:tcPr>
          <w:p w:rsidR="00946668" w:rsidRPr="003B761A" w:rsidRDefault="00946668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946668" w:rsidRPr="003B761A" w:rsidRDefault="00946668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946668" w:rsidTr="003B761A">
        <w:tc>
          <w:tcPr>
            <w:tcW w:w="9828" w:type="dxa"/>
          </w:tcPr>
          <w:p w:rsidR="00946668" w:rsidRPr="003B761A" w:rsidRDefault="00946668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46668" w:rsidTr="003B761A">
        <w:tc>
          <w:tcPr>
            <w:tcW w:w="9828" w:type="dxa"/>
          </w:tcPr>
          <w:p w:rsidR="00946668" w:rsidRPr="003B761A" w:rsidRDefault="00946668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946668" w:rsidTr="003B761A">
        <w:tc>
          <w:tcPr>
            <w:tcW w:w="9828" w:type="dxa"/>
          </w:tcPr>
          <w:p w:rsidR="00946668" w:rsidRPr="003B761A" w:rsidRDefault="00946668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946668" w:rsidRDefault="00946668" w:rsidP="00B551BE">
      <w:pPr>
        <w:ind w:right="-108"/>
        <w:jc w:val="center"/>
        <w:rPr>
          <w:b/>
          <w:sz w:val="28"/>
          <w:szCs w:val="28"/>
        </w:rPr>
      </w:pPr>
    </w:p>
    <w:p w:rsidR="00946668" w:rsidRPr="00876727" w:rsidRDefault="0094666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946668" w:rsidRDefault="00946668" w:rsidP="00B551BE">
      <w:pPr>
        <w:ind w:right="-108"/>
      </w:pPr>
    </w:p>
    <w:p w:rsidR="00946668" w:rsidRPr="00876727" w:rsidRDefault="00946668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83/1074</w:t>
      </w:r>
      <w:r w:rsidRPr="00876727">
        <w:rPr>
          <w:sz w:val="28"/>
          <w:szCs w:val="28"/>
        </w:rPr>
        <w:t xml:space="preserve"> </w:t>
      </w:r>
    </w:p>
    <w:p w:rsidR="00946668" w:rsidRPr="00876727" w:rsidRDefault="0094666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46668" w:rsidRDefault="00946668" w:rsidP="00B551BE">
      <w:pPr>
        <w:ind w:right="-108"/>
        <w:jc w:val="center"/>
        <w:rPr>
          <w:b/>
        </w:rPr>
      </w:pPr>
    </w:p>
    <w:p w:rsidR="00946668" w:rsidRPr="003B7EBF" w:rsidRDefault="0094666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946668" w:rsidRPr="003B7EBF" w:rsidRDefault="0094666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Котикского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946668" w:rsidRPr="003B7EBF" w:rsidRDefault="0094666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6668" w:rsidRDefault="0094666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Котикского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946668" w:rsidRPr="003B7EBF" w:rsidRDefault="00946668" w:rsidP="003B7EBF">
      <w:pPr>
        <w:ind w:firstLine="851"/>
        <w:jc w:val="both"/>
        <w:rPr>
          <w:sz w:val="28"/>
          <w:szCs w:val="28"/>
        </w:rPr>
      </w:pPr>
    </w:p>
    <w:p w:rsidR="00946668" w:rsidRDefault="00946668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946668" w:rsidRPr="00722647" w:rsidRDefault="00946668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946668" w:rsidRDefault="0094666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Котикского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946668" w:rsidRPr="003B7EBF" w:rsidRDefault="00946668" w:rsidP="003B7EBF">
      <w:pPr>
        <w:ind w:firstLine="851"/>
        <w:jc w:val="both"/>
        <w:rPr>
          <w:sz w:val="28"/>
          <w:szCs w:val="28"/>
        </w:rPr>
      </w:pPr>
    </w:p>
    <w:p w:rsidR="00946668" w:rsidRDefault="0094666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Котикского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F13DD">
        <w:rPr>
          <w:b/>
          <w:sz w:val="28"/>
          <w:szCs w:val="28"/>
        </w:rPr>
        <w:t>Фишер Татьяну Александровну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946668" w:rsidRPr="003B7EBF" w:rsidRDefault="00946668" w:rsidP="003B7EBF">
      <w:pPr>
        <w:ind w:firstLine="851"/>
        <w:jc w:val="both"/>
        <w:rPr>
          <w:sz w:val="28"/>
          <w:szCs w:val="28"/>
        </w:rPr>
      </w:pPr>
    </w:p>
    <w:p w:rsidR="00946668" w:rsidRPr="003B7EBF" w:rsidRDefault="0094666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Котикского </w:t>
      </w:r>
      <w:r w:rsidRPr="003B7EBF">
        <w:rPr>
          <w:sz w:val="28"/>
          <w:szCs w:val="28"/>
        </w:rPr>
        <w:t>сельского поселения.</w:t>
      </w:r>
    </w:p>
    <w:p w:rsidR="00946668" w:rsidRPr="003B7EBF" w:rsidRDefault="00946668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46668" w:rsidRPr="003B7EBF" w:rsidRDefault="0094666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946668" w:rsidRPr="00661CF5" w:rsidRDefault="00946668" w:rsidP="00323320">
      <w:pPr>
        <w:spacing w:after="120"/>
        <w:rPr>
          <w:spacing w:val="-4"/>
          <w:szCs w:val="28"/>
        </w:rPr>
      </w:pPr>
    </w:p>
    <w:p w:rsidR="00946668" w:rsidRDefault="00946668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946668" w:rsidRPr="00130658" w:rsidRDefault="00946668" w:rsidP="000F13DD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946668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68" w:rsidRDefault="00946668" w:rsidP="00323320">
      <w:r>
        <w:separator/>
      </w:r>
    </w:p>
  </w:endnote>
  <w:endnote w:type="continuationSeparator" w:id="0">
    <w:p w:rsidR="00946668" w:rsidRDefault="00946668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68" w:rsidRDefault="00946668" w:rsidP="00323320">
      <w:r>
        <w:separator/>
      </w:r>
    </w:p>
  </w:footnote>
  <w:footnote w:type="continuationSeparator" w:id="0">
    <w:p w:rsidR="00946668" w:rsidRDefault="00946668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13DD"/>
    <w:rsid w:val="000F57D5"/>
    <w:rsid w:val="00106817"/>
    <w:rsid w:val="001101E6"/>
    <w:rsid w:val="00121096"/>
    <w:rsid w:val="00130658"/>
    <w:rsid w:val="001669C0"/>
    <w:rsid w:val="001707B7"/>
    <w:rsid w:val="00170C3F"/>
    <w:rsid w:val="00194CF8"/>
    <w:rsid w:val="001D43C7"/>
    <w:rsid w:val="001F49DE"/>
    <w:rsid w:val="00204BE7"/>
    <w:rsid w:val="00216E8C"/>
    <w:rsid w:val="00224940"/>
    <w:rsid w:val="00231A0B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591C"/>
    <w:rsid w:val="003D6076"/>
    <w:rsid w:val="003F65CC"/>
    <w:rsid w:val="00421495"/>
    <w:rsid w:val="00441BEE"/>
    <w:rsid w:val="004673E5"/>
    <w:rsid w:val="004A1AE2"/>
    <w:rsid w:val="004B550D"/>
    <w:rsid w:val="004B5DD7"/>
    <w:rsid w:val="004C42B4"/>
    <w:rsid w:val="00503331"/>
    <w:rsid w:val="00524CCE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83B0D"/>
    <w:rsid w:val="007B52A2"/>
    <w:rsid w:val="007D7CC7"/>
    <w:rsid w:val="00815A67"/>
    <w:rsid w:val="0082417D"/>
    <w:rsid w:val="00833D13"/>
    <w:rsid w:val="008361F8"/>
    <w:rsid w:val="00850EFC"/>
    <w:rsid w:val="00854B3B"/>
    <w:rsid w:val="0086466A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46668"/>
    <w:rsid w:val="009857CF"/>
    <w:rsid w:val="00994E42"/>
    <w:rsid w:val="009A354C"/>
    <w:rsid w:val="009C513C"/>
    <w:rsid w:val="009F034E"/>
    <w:rsid w:val="009F5037"/>
    <w:rsid w:val="00A24FE2"/>
    <w:rsid w:val="00A42DCA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A5E6D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70CE"/>
    <w:rsid w:val="00EE3C45"/>
    <w:rsid w:val="00F00806"/>
    <w:rsid w:val="00F47F5B"/>
    <w:rsid w:val="00F5531C"/>
    <w:rsid w:val="00F70FD7"/>
    <w:rsid w:val="00F9628E"/>
    <w:rsid w:val="00FA4930"/>
    <w:rsid w:val="00FA5AB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1463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2012-10-14T22:58:00Z</dcterms:created>
  <dcterms:modified xsi:type="dcterms:W3CDTF">2012-10-15T12:31:00Z</dcterms:modified>
</cp:coreProperties>
</file>